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FC542DD" w:rsidR="00A70080" w:rsidRDefault="31953F83">
      <w:r>
        <w:t>Vincent Ryan</w:t>
      </w:r>
    </w:p>
    <w:p w14:paraId="6341BA19" w14:textId="242D4153" w:rsidR="31953F83" w:rsidRDefault="31953F83" w:rsidP="5C17D77D">
      <w:r>
        <w:t>6/1/2024</w:t>
      </w:r>
    </w:p>
    <w:p w14:paraId="26761635" w14:textId="153DBE60" w:rsidR="31953F83" w:rsidRDefault="31953F83" w:rsidP="5C17D77D">
      <w:r>
        <w:t>Module 1</w:t>
      </w:r>
    </w:p>
    <w:p w14:paraId="4CFDED3A" w14:textId="77777777" w:rsidR="00EE26C5" w:rsidRDefault="00EE26C5" w:rsidP="00EE26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Here is a link to my repository.</w:t>
      </w:r>
    </w:p>
    <w:p w14:paraId="4482A81B" w14:textId="77777777" w:rsidR="00EE26C5" w:rsidRDefault="00EE26C5" w:rsidP="00EE26C5">
      <w:pPr>
        <w:pStyle w:val="NormalWeb"/>
        <w:spacing w:before="0" w:beforeAutospacing="0" w:after="0" w:afterAutospacing="0"/>
      </w:pPr>
      <w:hyperlink r:id="rId4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https://github.com/vfrtist/BellevueSQL.git</w:t>
        </w:r>
      </w:hyperlink>
    </w:p>
    <w:p w14:paraId="1075B0D0" w14:textId="36D53032" w:rsidR="5C17D77D" w:rsidRDefault="5C17D77D" w:rsidP="5C17D77D"/>
    <w:p w14:paraId="5BBDFB95" w14:textId="193A18EB" w:rsidR="00EE26C5" w:rsidRDefault="00EE26C5" w:rsidP="5C17D77D">
      <w:r>
        <w:t>Here is a screenshot of the repository in git bash with the readme and the module.</w:t>
      </w:r>
    </w:p>
    <w:p w14:paraId="78FC3799" w14:textId="26C546AE" w:rsidR="31953F83" w:rsidRDefault="31953F83" w:rsidP="5C17D77D">
      <w:r>
        <w:rPr>
          <w:noProof/>
        </w:rPr>
        <w:drawing>
          <wp:inline distT="0" distB="0" distL="0" distR="0" wp14:anchorId="7586F403" wp14:editId="6E4C34F1">
            <wp:extent cx="5677390" cy="3219729"/>
            <wp:effectExtent l="0" t="0" r="0" b="0"/>
            <wp:docPr id="482914174" name="Picture 482914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0" cy="321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A28B" w14:textId="76F73F4A" w:rsidR="00EE26C5" w:rsidRDefault="00EE26C5" w:rsidP="5C17D77D">
      <w:r>
        <w:t>Here is a screenshot of the repository on GitHub showing that everything I have locally is online.</w:t>
      </w:r>
    </w:p>
    <w:p w14:paraId="78DDEFBC" w14:textId="274AB812" w:rsidR="00EE26C5" w:rsidRDefault="00EE26C5" w:rsidP="5C17D77D">
      <w:r>
        <w:rPr>
          <w:noProof/>
        </w:rPr>
        <w:drawing>
          <wp:inline distT="0" distB="0" distL="0" distR="0" wp14:anchorId="788464AD" wp14:editId="2CC3CAEA">
            <wp:extent cx="5943600" cy="3161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6C5" w:rsidSect="000611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D34ACD"/>
    <w:rsid w:val="00061114"/>
    <w:rsid w:val="005B1813"/>
    <w:rsid w:val="00A70080"/>
    <w:rsid w:val="00EE26C5"/>
    <w:rsid w:val="31953F83"/>
    <w:rsid w:val="54D34ACD"/>
    <w:rsid w:val="5C17D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34ACD"/>
  <w15:chartTrackingRefBased/>
  <w15:docId w15:val="{1A17E4FF-4615-40E8-AEB4-9F94096D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2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EE26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9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vfrtist/BellevueSQ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296</Characters>
  <Application>Microsoft Office Word</Application>
  <DocSecurity>0</DocSecurity>
  <Lines>13</Lines>
  <Paragraphs>10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Ryan</dc:creator>
  <cp:keywords/>
  <dc:description/>
  <cp:lastModifiedBy>Vincent Ryan</cp:lastModifiedBy>
  <cp:revision>2</cp:revision>
  <dcterms:created xsi:type="dcterms:W3CDTF">2024-06-01T20:56:00Z</dcterms:created>
  <dcterms:modified xsi:type="dcterms:W3CDTF">2024-06-01T21:10:00Z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e36e56246fd76eed654d97049056182b3639cfa369c57779dd2f0533154f6a2a</vt:lpwstr>
  </property>
</Properties>
</file>