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362242" wp14:paraId="2C078E63" wp14:textId="08430624">
      <w:pPr>
        <w:pStyle w:val="Normal"/>
      </w:pPr>
      <w:r w:rsidR="3D0F10B0">
        <w:rPr/>
        <w:t>Vincent Ryan</w:t>
      </w:r>
      <w:r w:rsidR="4E63B77D">
        <w:rPr/>
        <w:t xml:space="preserve"> &amp; Paul Singleton</w:t>
      </w:r>
    </w:p>
    <w:p w:rsidR="3D0F10B0" w:rsidP="01DF7776" w:rsidRDefault="3D0F10B0" w14:paraId="5341F34C" w14:textId="4F54E8E9">
      <w:pPr>
        <w:pStyle w:val="Normal"/>
      </w:pPr>
      <w:r w:rsidR="11EF94C9">
        <w:rPr/>
        <w:t>7/</w:t>
      </w:r>
      <w:r w:rsidR="48F6BFFA">
        <w:rPr/>
        <w:t>1</w:t>
      </w:r>
      <w:r w:rsidR="0C18E707">
        <w:rPr/>
        <w:t>4</w:t>
      </w:r>
      <w:r w:rsidR="48F6BFFA">
        <w:rPr/>
        <w:t>/24</w:t>
      </w:r>
    </w:p>
    <w:p w:rsidR="75E0EB04" w:rsidP="47362242" w:rsidRDefault="75E0EB04" w14:paraId="37C1B52C" w14:textId="25575E6D">
      <w:pPr>
        <w:pStyle w:val="Normal"/>
      </w:pPr>
      <w:r w:rsidR="3D0F10B0">
        <w:rPr/>
        <w:t xml:space="preserve">Module </w:t>
      </w:r>
      <w:r w:rsidR="7E22BDF9">
        <w:rPr/>
        <w:t xml:space="preserve"> </w:t>
      </w:r>
      <w:r w:rsidR="2CF747B0">
        <w:rPr/>
        <w:t>10</w:t>
      </w:r>
      <w:r w:rsidR="7E22BDF9">
        <w:rPr/>
        <w:t>-</w:t>
      </w:r>
      <w:r w:rsidR="656F9183">
        <w:rPr/>
        <w:t xml:space="preserve"> </w:t>
      </w:r>
      <w:r w:rsidR="34CBAFC3">
        <w:rPr/>
        <w:t>Milestone 2</w:t>
      </w:r>
    </w:p>
    <w:p w:rsidR="3A0E7EF5" w:rsidP="3A0E7EF5" w:rsidRDefault="3A0E7EF5" w14:paraId="06B244AC" w14:textId="4407C6AE">
      <w:pPr>
        <w:pStyle w:val="Normal"/>
      </w:pPr>
    </w:p>
    <w:p w:rsidR="766A73D0" w:rsidP="18B02037" w:rsidRDefault="766A73D0" w14:paraId="3D5B34E1" w14:textId="77DB1FA7">
      <w:pPr>
        <w:pStyle w:val="Heading2"/>
        <w:rPr>
          <w:noProof w:val="0"/>
          <w:lang w:val="en-US"/>
        </w:rPr>
      </w:pPr>
      <w:r w:rsidRPr="3A0E7EF5" w:rsidR="169BC920">
        <w:rPr>
          <w:noProof w:val="0"/>
          <w:lang w:val="en-US"/>
        </w:rPr>
        <w:t>Updated</w:t>
      </w:r>
      <w:r w:rsidRPr="3A0E7EF5" w:rsidR="1E973EF4">
        <w:rPr>
          <w:noProof w:val="0"/>
          <w:lang w:val="en-US"/>
        </w:rPr>
        <w:t xml:space="preserve"> ERD</w:t>
      </w:r>
    </w:p>
    <w:p w:rsidR="24EB6D10" w:rsidP="3A0E7EF5" w:rsidRDefault="24EB6D10" w14:paraId="50FD7036" w14:textId="7B4F8415">
      <w:pPr>
        <w:pStyle w:val="Normal"/>
      </w:pPr>
      <w:r w:rsidR="24EB6D10">
        <w:drawing>
          <wp:inline wp14:editId="75BC9003" wp14:anchorId="3E148A34">
            <wp:extent cx="5944116" cy="4596780"/>
            <wp:effectExtent l="0" t="0" r="0" b="0"/>
            <wp:docPr id="1082438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28fbefe984c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6" cy="459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E7EF5" w:rsidRDefault="3A0E7EF5" w14:paraId="552FFDF5" w14:textId="27E7BE80">
      <w:r>
        <w:br w:type="page"/>
      </w:r>
    </w:p>
    <w:p w:rsidR="03EE971E" w:rsidP="3A0E7EF5" w:rsidRDefault="03EE971E" w14:paraId="0A1B2C94" w14:textId="14F7939A">
      <w:pPr>
        <w:pStyle w:val="Heading2"/>
        <w:rPr>
          <w:noProof w:val="0"/>
          <w:lang w:val="en-US"/>
        </w:rPr>
      </w:pPr>
      <w:r w:rsidRPr="3A0E7EF5" w:rsidR="03EE971E">
        <w:rPr>
          <w:noProof w:val="0"/>
          <w:lang w:val="en-US"/>
        </w:rPr>
        <w:t>Python Results</w:t>
      </w:r>
    </w:p>
    <w:p w:rsidR="03EE971E" w:rsidP="3A0E7EF5" w:rsidRDefault="03EE971E" w14:paraId="61AA1E54" w14:textId="6F2F6F5E">
      <w:pPr>
        <w:pStyle w:val="Normal"/>
        <w:spacing w:line="240" w:lineRule="auto"/>
        <w:rPr>
          <w:noProof w:val="0"/>
          <w:lang w:val="en-US"/>
        </w:rPr>
      </w:pPr>
      <w:r w:rsidRPr="3A0E7EF5" w:rsidR="03EE971E">
        <w:rPr>
          <w:noProof w:val="0"/>
          <w:lang w:val="en-US"/>
        </w:rPr>
        <w:t>-- SELECTING all from employees --</w:t>
      </w:r>
    </w:p>
    <w:p w:rsidR="03EE971E" w:rsidP="3A0E7EF5" w:rsidRDefault="03EE971E" w14:paraId="5DF72FD7" w14:textId="149DA760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7B49C222" w14:textId="0EE3EE39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employees_name</w:t>
      </w:r>
      <w:r w:rsidRPr="3A0E7EF5" w:rsidR="03EE971E">
        <w:rPr>
          <w:noProof w:val="0"/>
          <w:lang w:val="en-US"/>
        </w:rPr>
        <w:t>: Janet Collins</w:t>
      </w:r>
    </w:p>
    <w:p w:rsidR="03EE971E" w:rsidP="3A0E7EF5" w:rsidRDefault="03EE971E" w14:paraId="44AC0A39" w14:textId="62F69E90">
      <w:pPr>
        <w:pStyle w:val="Normal"/>
        <w:spacing w:line="240" w:lineRule="auto"/>
        <w:rPr>
          <w:noProof w:val="0"/>
          <w:lang w:val="en-US"/>
        </w:rPr>
      </w:pPr>
      <w:r w:rsidRPr="3A0E7EF5" w:rsidR="03EE971E">
        <w:rPr>
          <w:noProof w:val="0"/>
          <w:lang w:val="en-US"/>
        </w:rPr>
        <w:t>employees_role</w:t>
      </w:r>
      <w:r w:rsidRPr="3A0E7EF5" w:rsidR="03EE971E">
        <w:rPr>
          <w:noProof w:val="0"/>
          <w:lang w:val="en-US"/>
        </w:rPr>
        <w:t>: Finances</w:t>
      </w:r>
    </w:p>
    <w:p w:rsidR="3A0E7EF5" w:rsidP="3A0E7EF5" w:rsidRDefault="3A0E7EF5" w14:paraId="7B51FD7A" w14:textId="7992EE7A">
      <w:pPr>
        <w:pStyle w:val="Normal"/>
        <w:spacing w:line="240" w:lineRule="auto"/>
        <w:rPr>
          <w:noProof w:val="0"/>
          <w:lang w:val="en-US"/>
        </w:rPr>
      </w:pPr>
    </w:p>
    <w:p w:rsidR="03EE971E" w:rsidP="3A0E7EF5" w:rsidRDefault="03EE971E" w14:paraId="38E8CFD2" w14:textId="6C63241D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39557A2B" w14:textId="06DC438E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employees_name</w:t>
      </w:r>
      <w:r w:rsidRPr="3A0E7EF5" w:rsidR="03EE971E">
        <w:rPr>
          <w:noProof w:val="0"/>
          <w:lang w:val="en-US"/>
        </w:rPr>
        <w:t>: Roz Murphy</w:t>
      </w:r>
    </w:p>
    <w:p w:rsidR="03EE971E" w:rsidP="3A0E7EF5" w:rsidRDefault="03EE971E" w14:paraId="0640066D" w14:textId="52447BCC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employees_role</w:t>
      </w:r>
      <w:r w:rsidRPr="3A0E7EF5" w:rsidR="03EE971E">
        <w:rPr>
          <w:noProof w:val="0"/>
          <w:lang w:val="en-US"/>
        </w:rPr>
        <w:t>: Marketing</w:t>
      </w:r>
    </w:p>
    <w:p w:rsidR="03EE971E" w:rsidP="3A0E7EF5" w:rsidRDefault="03EE971E" w14:paraId="4D0FA89E" w14:textId="2FDC8CA8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3F4BC028" w14:textId="4E1B371C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employees_id</w:t>
      </w:r>
      <w:r w:rsidRPr="3A0E7EF5" w:rsidR="03EE971E">
        <w:rPr>
          <w:noProof w:val="0"/>
          <w:lang w:val="en-US"/>
        </w:rPr>
        <w:t>: 3</w:t>
      </w:r>
    </w:p>
    <w:p w:rsidR="03EE971E" w:rsidP="3A0E7EF5" w:rsidRDefault="03EE971E" w14:paraId="4E6F7C11" w14:textId="2E0632DE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employees_name</w:t>
      </w:r>
      <w:r w:rsidRPr="3A0E7EF5" w:rsidR="03EE971E">
        <w:rPr>
          <w:noProof w:val="0"/>
          <w:lang w:val="en-US"/>
        </w:rPr>
        <w:t>: Bob Ulrich</w:t>
      </w:r>
    </w:p>
    <w:p w:rsidR="03EE971E" w:rsidP="3A0E7EF5" w:rsidRDefault="03EE971E" w14:paraId="7C3F6F59" w14:textId="7BC7891D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employees_role</w:t>
      </w:r>
      <w:r w:rsidRPr="3A0E7EF5" w:rsidR="03EE971E">
        <w:rPr>
          <w:noProof w:val="0"/>
          <w:lang w:val="en-US"/>
        </w:rPr>
        <w:t>: Marketing Assistant</w:t>
      </w:r>
    </w:p>
    <w:p w:rsidR="03EE971E" w:rsidP="3A0E7EF5" w:rsidRDefault="03EE971E" w14:paraId="0F0D8A87" w14:textId="6E770A3B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0DCA92CB" w14:textId="05DBAFD8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employees_id</w:t>
      </w:r>
      <w:r w:rsidRPr="3A0E7EF5" w:rsidR="03EE971E">
        <w:rPr>
          <w:noProof w:val="0"/>
          <w:lang w:val="en-US"/>
        </w:rPr>
        <w:t>: 4</w:t>
      </w:r>
    </w:p>
    <w:p w:rsidR="03EE971E" w:rsidP="3A0E7EF5" w:rsidRDefault="03EE971E" w14:paraId="4D8561EF" w14:textId="3FBBE039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employees_name</w:t>
      </w:r>
      <w:r w:rsidRPr="3A0E7EF5" w:rsidR="03EE971E">
        <w:rPr>
          <w:noProof w:val="0"/>
          <w:lang w:val="en-US"/>
        </w:rPr>
        <w:t>: Henry Doyle</w:t>
      </w:r>
    </w:p>
    <w:p w:rsidR="03EE971E" w:rsidP="3A0E7EF5" w:rsidRDefault="03EE971E" w14:paraId="79AFD03B" w14:textId="2A2EE7D8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employees_role</w:t>
      </w:r>
      <w:r w:rsidRPr="3A0E7EF5" w:rsidR="03EE971E">
        <w:rPr>
          <w:noProof w:val="0"/>
          <w:lang w:val="en-US"/>
        </w:rPr>
        <w:t>: Production Manager</w:t>
      </w:r>
    </w:p>
    <w:p w:rsidR="03EE971E" w:rsidP="3A0E7EF5" w:rsidRDefault="03EE971E" w14:paraId="3AE954D6" w14:textId="38BB45A1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42B5773C" w14:textId="7F4287AB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employees_id</w:t>
      </w:r>
      <w:r w:rsidRPr="3A0E7EF5" w:rsidR="03EE971E">
        <w:rPr>
          <w:noProof w:val="0"/>
          <w:lang w:val="en-US"/>
        </w:rPr>
        <w:t>: 5</w:t>
      </w:r>
    </w:p>
    <w:p w:rsidR="03EE971E" w:rsidP="3A0E7EF5" w:rsidRDefault="03EE971E" w14:paraId="10B975C4" w14:textId="0E70075A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employees_name</w:t>
      </w:r>
      <w:r w:rsidRPr="3A0E7EF5" w:rsidR="03EE971E">
        <w:rPr>
          <w:noProof w:val="0"/>
          <w:lang w:val="en-US"/>
        </w:rPr>
        <w:t>: Maria Costanza</w:t>
      </w:r>
    </w:p>
    <w:p w:rsidR="03EE971E" w:rsidP="3A0E7EF5" w:rsidRDefault="03EE971E" w14:paraId="73F0713A" w14:textId="1FC6D044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employees_role</w:t>
      </w:r>
      <w:r w:rsidRPr="3A0E7EF5" w:rsidR="03EE971E">
        <w:rPr>
          <w:noProof w:val="0"/>
          <w:lang w:val="en-US"/>
        </w:rPr>
        <w:t>: Distribution</w:t>
      </w:r>
    </w:p>
    <w:p w:rsidR="03EE971E" w:rsidP="3A0E7EF5" w:rsidRDefault="03EE971E" w14:paraId="0ACD6504" w14:textId="1F6C5CAA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2E8DE117" w14:textId="3BB06BCE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employees_id</w:t>
      </w:r>
      <w:r w:rsidRPr="3A0E7EF5" w:rsidR="03EE971E">
        <w:rPr>
          <w:noProof w:val="0"/>
          <w:lang w:val="en-US"/>
        </w:rPr>
        <w:t>: 6</w:t>
      </w:r>
    </w:p>
    <w:p w:rsidR="03EE971E" w:rsidP="3A0E7EF5" w:rsidRDefault="03EE971E" w14:paraId="3BFC227C" w14:textId="4085378D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employees_name</w:t>
      </w:r>
      <w:r w:rsidRPr="3A0E7EF5" w:rsidR="03EE971E">
        <w:rPr>
          <w:noProof w:val="0"/>
          <w:lang w:val="en-US"/>
        </w:rPr>
        <w:t>: Stan Bacchus</w:t>
      </w:r>
    </w:p>
    <w:p w:rsidR="03EE971E" w:rsidP="3A0E7EF5" w:rsidRDefault="03EE971E" w14:paraId="15994EAF" w14:textId="2D486108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employees_role</w:t>
      </w:r>
      <w:r w:rsidRPr="3A0E7EF5" w:rsidR="03EE971E">
        <w:rPr>
          <w:noProof w:val="0"/>
          <w:lang w:val="en-US"/>
        </w:rPr>
        <w:t>: Owner</w:t>
      </w:r>
    </w:p>
    <w:p w:rsidR="03EE971E" w:rsidP="3A0E7EF5" w:rsidRDefault="03EE971E" w14:paraId="5C6F0085" w14:textId="0C4EEBCB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2DA866A7" w14:textId="536945A3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employees_id</w:t>
      </w:r>
      <w:r w:rsidRPr="3A0E7EF5" w:rsidR="03EE971E">
        <w:rPr>
          <w:noProof w:val="0"/>
          <w:lang w:val="en-US"/>
        </w:rPr>
        <w:t>: 7</w:t>
      </w:r>
    </w:p>
    <w:p w:rsidR="03EE971E" w:rsidP="3A0E7EF5" w:rsidRDefault="03EE971E" w14:paraId="0BD72CFA" w14:textId="2C97E064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employees_name</w:t>
      </w:r>
      <w:r w:rsidRPr="3A0E7EF5" w:rsidR="03EE971E">
        <w:rPr>
          <w:noProof w:val="0"/>
          <w:lang w:val="en-US"/>
        </w:rPr>
        <w:t>: Davis Bacchus</w:t>
      </w:r>
    </w:p>
    <w:p w:rsidR="03EE971E" w:rsidP="3A0E7EF5" w:rsidRDefault="03EE971E" w14:paraId="258C19A1" w14:textId="16CA026C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employees_role</w:t>
      </w:r>
      <w:r w:rsidRPr="3A0E7EF5" w:rsidR="03EE971E">
        <w:rPr>
          <w:noProof w:val="0"/>
          <w:lang w:val="en-US"/>
        </w:rPr>
        <w:t>: Owner</w:t>
      </w:r>
    </w:p>
    <w:p w:rsidR="03EE971E" w:rsidP="3A0E7EF5" w:rsidRDefault="03EE971E" w14:paraId="43DCADA3" w14:textId="3E1A267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60A3C170" w14:textId="0F89888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1D47511E" w14:textId="10832B0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5E5C9328" w14:textId="54D9100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-- SELECTING all from </w:t>
      </w:r>
      <w:r w:rsidRPr="3A0E7EF5" w:rsidR="03EE971E">
        <w:rPr>
          <w:noProof w:val="0"/>
          <w:lang w:val="en-US"/>
        </w:rPr>
        <w:t>task_logs</w:t>
      </w:r>
      <w:r w:rsidRPr="3A0E7EF5" w:rsidR="03EE971E">
        <w:rPr>
          <w:noProof w:val="0"/>
          <w:lang w:val="en-US"/>
        </w:rPr>
        <w:t xml:space="preserve"> --</w:t>
      </w:r>
    </w:p>
    <w:p w:rsidR="03EE971E" w:rsidP="3A0E7EF5" w:rsidRDefault="03EE971E" w14:paraId="0A4DEC69" w14:textId="5AD385EC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task_logs_id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619399CD" w14:textId="135B0BF0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task_logs_date</w:t>
      </w:r>
      <w:r w:rsidRPr="3A0E7EF5" w:rsidR="03EE971E">
        <w:rPr>
          <w:noProof w:val="0"/>
          <w:lang w:val="en-US"/>
        </w:rPr>
        <w:t>: 2024-02-05</w:t>
      </w:r>
    </w:p>
    <w:p w:rsidR="03EE971E" w:rsidP="3A0E7EF5" w:rsidRDefault="03EE971E" w14:paraId="1FC43D2C" w14:textId="3FBD0673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task_logs_details</w:t>
      </w:r>
      <w:r w:rsidRPr="3A0E7EF5" w:rsidR="03EE971E">
        <w:rPr>
          <w:noProof w:val="0"/>
          <w:lang w:val="en-US"/>
        </w:rPr>
        <w:t>: Prepare quarterly report</w:t>
      </w:r>
    </w:p>
    <w:p w:rsidR="03EE971E" w:rsidP="3A0E7EF5" w:rsidRDefault="03EE971E" w14:paraId="51F95017" w14:textId="7C36F59D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5DE26B13" w14:textId="266758FD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6C680043" w14:textId="6F92454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task_logs_id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38F8DE08" w14:textId="024A30D3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task_logs_date</w:t>
      </w:r>
      <w:r w:rsidRPr="3A0E7EF5" w:rsidR="03EE971E">
        <w:rPr>
          <w:noProof w:val="0"/>
          <w:lang w:val="en-US"/>
        </w:rPr>
        <w:t>: 2024-02-12</w:t>
      </w:r>
    </w:p>
    <w:p w:rsidR="03EE971E" w:rsidP="3A0E7EF5" w:rsidRDefault="03EE971E" w14:paraId="127DF6C6" w14:textId="576E9EDD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task_logs_details</w:t>
      </w:r>
      <w:r w:rsidRPr="3A0E7EF5" w:rsidR="03EE971E">
        <w:rPr>
          <w:noProof w:val="0"/>
          <w:lang w:val="en-US"/>
        </w:rPr>
        <w:t>: Organize marketing event</w:t>
      </w:r>
    </w:p>
    <w:p w:rsidR="03EE971E" w:rsidP="3A0E7EF5" w:rsidRDefault="03EE971E" w14:paraId="3A8AD6DA" w14:textId="702ED5FB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employees_id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01082249" w14:textId="1F7526E8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14763435" w14:textId="2A969B0D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1AA55875" w14:textId="0651BD57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191EB883" w14:textId="752BC2F9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-- SELECTING all from supplies --</w:t>
      </w:r>
    </w:p>
    <w:p w:rsidR="03EE971E" w:rsidP="3A0E7EF5" w:rsidRDefault="03EE971E" w14:paraId="02FEB563" w14:textId="12E93120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51E6A2A7" w14:textId="4F274F9A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supplies_description</w:t>
      </w:r>
      <w:r w:rsidRPr="3A0E7EF5" w:rsidR="03EE971E">
        <w:rPr>
          <w:noProof w:val="0"/>
          <w:lang w:val="en-US"/>
        </w:rPr>
        <w:t>: Bottles</w:t>
      </w:r>
    </w:p>
    <w:p w:rsidR="03EE971E" w:rsidP="3A0E7EF5" w:rsidRDefault="03EE971E" w14:paraId="44F946F2" w14:textId="16E40514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suppliers_id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505BD73D" w14:textId="5493F9EC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031A7E58" w14:textId="5D01484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supplies_id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002C0BF6" w14:textId="42804E2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supplies_description</w:t>
      </w:r>
      <w:r w:rsidRPr="3A0E7EF5" w:rsidR="03EE971E">
        <w:rPr>
          <w:noProof w:val="0"/>
          <w:lang w:val="en-US"/>
        </w:rPr>
        <w:t>: Corks</w:t>
      </w:r>
    </w:p>
    <w:p w:rsidR="03EE971E" w:rsidP="3A0E7EF5" w:rsidRDefault="03EE971E" w14:paraId="7656310B" w14:textId="5D16D2F2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suppliers_id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2C157F93" w14:textId="0DD0A52E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2B070B37" w14:textId="2C9FAF70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supplies_id</w:t>
      </w:r>
      <w:r w:rsidRPr="3A0E7EF5" w:rsidR="03EE971E">
        <w:rPr>
          <w:noProof w:val="0"/>
          <w:lang w:val="en-US"/>
        </w:rPr>
        <w:t>: 3</w:t>
      </w:r>
    </w:p>
    <w:p w:rsidR="03EE971E" w:rsidP="3A0E7EF5" w:rsidRDefault="03EE971E" w14:paraId="23280661" w14:textId="21EB0E0D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supplies_description</w:t>
      </w:r>
      <w:r w:rsidRPr="3A0E7EF5" w:rsidR="03EE971E">
        <w:rPr>
          <w:noProof w:val="0"/>
          <w:lang w:val="en-US"/>
        </w:rPr>
        <w:t>: Labels</w:t>
      </w:r>
    </w:p>
    <w:p w:rsidR="03EE971E" w:rsidP="3A0E7EF5" w:rsidRDefault="03EE971E" w14:paraId="7BBE6BE0" w14:textId="1F841A61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suppliers_id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74907FC0" w14:textId="24F9AA82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28552FD9" w14:textId="27CBAEDE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supplies_id</w:t>
      </w:r>
      <w:r w:rsidRPr="3A0E7EF5" w:rsidR="03EE971E">
        <w:rPr>
          <w:noProof w:val="0"/>
          <w:lang w:val="en-US"/>
        </w:rPr>
        <w:t>: 4</w:t>
      </w:r>
    </w:p>
    <w:p w:rsidR="03EE971E" w:rsidP="3A0E7EF5" w:rsidRDefault="03EE971E" w14:paraId="21D45CB3" w14:textId="604477A4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supplies_description</w:t>
      </w:r>
      <w:r w:rsidRPr="3A0E7EF5" w:rsidR="03EE971E">
        <w:rPr>
          <w:noProof w:val="0"/>
          <w:lang w:val="en-US"/>
        </w:rPr>
        <w:t>: Boxes</w:t>
      </w:r>
    </w:p>
    <w:p w:rsidR="03EE971E" w:rsidP="3A0E7EF5" w:rsidRDefault="03EE971E" w14:paraId="0AFD55D9" w14:textId="39139469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suppliers_id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24AAE56D" w14:textId="7BF6719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273252D3" w14:textId="77705D1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supplies_id</w:t>
      </w:r>
      <w:r w:rsidRPr="3A0E7EF5" w:rsidR="03EE971E">
        <w:rPr>
          <w:noProof w:val="0"/>
          <w:lang w:val="en-US"/>
        </w:rPr>
        <w:t>: 5</w:t>
      </w:r>
    </w:p>
    <w:p w:rsidR="03EE971E" w:rsidP="3A0E7EF5" w:rsidRDefault="03EE971E" w14:paraId="3F1DD0DB" w14:textId="4399826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supplies_description</w:t>
      </w:r>
      <w:r w:rsidRPr="3A0E7EF5" w:rsidR="03EE971E">
        <w:rPr>
          <w:noProof w:val="0"/>
          <w:lang w:val="en-US"/>
        </w:rPr>
        <w:t>: Vats</w:t>
      </w:r>
    </w:p>
    <w:p w:rsidR="03EE971E" w:rsidP="3A0E7EF5" w:rsidRDefault="03EE971E" w14:paraId="2D9CE158" w14:textId="6374D02B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suppliers_id</w:t>
      </w:r>
      <w:r w:rsidRPr="3A0E7EF5" w:rsidR="03EE971E">
        <w:rPr>
          <w:noProof w:val="0"/>
          <w:lang w:val="en-US"/>
        </w:rPr>
        <w:t>: 3</w:t>
      </w:r>
    </w:p>
    <w:p w:rsidR="03EE971E" w:rsidP="3A0E7EF5" w:rsidRDefault="03EE971E" w14:paraId="39EA7623" w14:textId="0E090E11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11B616E5" w14:textId="33024918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supplies_id</w:t>
      </w:r>
      <w:r w:rsidRPr="3A0E7EF5" w:rsidR="03EE971E">
        <w:rPr>
          <w:noProof w:val="0"/>
          <w:lang w:val="en-US"/>
        </w:rPr>
        <w:t>: 6</w:t>
      </w:r>
    </w:p>
    <w:p w:rsidR="03EE971E" w:rsidP="3A0E7EF5" w:rsidRDefault="03EE971E" w14:paraId="13626B66" w14:textId="51AABA22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supplies_description</w:t>
      </w:r>
      <w:r w:rsidRPr="3A0E7EF5" w:rsidR="03EE971E">
        <w:rPr>
          <w:noProof w:val="0"/>
          <w:lang w:val="en-US"/>
        </w:rPr>
        <w:t>: Tubing</w:t>
      </w:r>
    </w:p>
    <w:p w:rsidR="03EE971E" w:rsidP="3A0E7EF5" w:rsidRDefault="03EE971E" w14:paraId="051E514D" w14:textId="366965BB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suppliers_id</w:t>
      </w:r>
      <w:r w:rsidRPr="3A0E7EF5" w:rsidR="03EE971E">
        <w:rPr>
          <w:noProof w:val="0"/>
          <w:lang w:val="en-US"/>
        </w:rPr>
        <w:t>: 3</w:t>
      </w:r>
    </w:p>
    <w:p w:rsidR="03EE971E" w:rsidP="3A0E7EF5" w:rsidRDefault="03EE971E" w14:paraId="1F023FC4" w14:textId="0880BBC4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1FE93284" w14:textId="1038EBB1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291AF4AE" w14:textId="7487E19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0882697D" w14:textId="568F30B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-- SELECTING all from inventory --</w:t>
      </w:r>
    </w:p>
    <w:p w:rsidR="03EE971E" w:rsidP="3A0E7EF5" w:rsidRDefault="03EE971E" w14:paraId="32FE4329" w14:textId="08F20862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inventory_id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43F911CF" w14:textId="20B25D91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inventory_qty</w:t>
      </w:r>
      <w:r w:rsidRPr="3A0E7EF5" w:rsidR="03EE971E">
        <w:rPr>
          <w:noProof w:val="0"/>
          <w:lang w:val="en-US"/>
        </w:rPr>
        <w:t>: 600</w:t>
      </w:r>
    </w:p>
    <w:p w:rsidR="03EE971E" w:rsidP="3A0E7EF5" w:rsidRDefault="03EE971E" w14:paraId="565FA0E4" w14:textId="3C668279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3649DDFA" w14:textId="7FCA0A7E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156D4115" w14:textId="1DF34E9E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inventory_verification</w:t>
      </w:r>
      <w:r w:rsidRPr="3A0E7EF5" w:rsidR="03EE971E">
        <w:rPr>
          <w:noProof w:val="0"/>
          <w:lang w:val="en-US"/>
        </w:rPr>
        <w:t>: 2024-02-01</w:t>
      </w:r>
    </w:p>
    <w:p w:rsidR="03EE971E" w:rsidP="3A0E7EF5" w:rsidRDefault="03EE971E" w14:paraId="16C6C5D7" w14:textId="041B8728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2912E430" w14:textId="484D0B79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47EA9DE7" w14:textId="4F3FC7BA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inventory_id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6C078561" w14:textId="4A63C37D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inventory_qty</w:t>
      </w:r>
      <w:r w:rsidRPr="3A0E7EF5" w:rsidR="03EE971E">
        <w:rPr>
          <w:noProof w:val="0"/>
          <w:lang w:val="en-US"/>
        </w:rPr>
        <w:t>: 400</w:t>
      </w:r>
    </w:p>
    <w:p w:rsidR="03EE971E" w:rsidP="3A0E7EF5" w:rsidRDefault="03EE971E" w14:paraId="0D39E9EE" w14:textId="33434FC8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supplies_id</w:t>
      </w:r>
      <w:r w:rsidRPr="3A0E7EF5" w:rsidR="03EE971E">
        <w:rPr>
          <w:noProof w:val="0"/>
          <w:lang w:val="en-US"/>
        </w:rPr>
        <w:t>: 3</w:t>
      </w:r>
    </w:p>
    <w:p w:rsidR="03EE971E" w:rsidP="3A0E7EF5" w:rsidRDefault="03EE971E" w14:paraId="3BE87533" w14:textId="08367A1D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360EFFD4" w14:textId="0E9A51DE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inventory_verification</w:t>
      </w:r>
      <w:r w:rsidRPr="3A0E7EF5" w:rsidR="03EE971E">
        <w:rPr>
          <w:noProof w:val="0"/>
          <w:lang w:val="en-US"/>
        </w:rPr>
        <w:t>: 2024-02-02</w:t>
      </w:r>
    </w:p>
    <w:p w:rsidR="03EE971E" w:rsidP="3A0E7EF5" w:rsidRDefault="03EE971E" w14:paraId="006BDB9D" w14:textId="02FF4143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770F7906" w14:textId="0F7D880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695DDE99" w14:textId="6F0E5482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3CD5E7D0" w14:textId="47425B36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-- SELECTING all from suppliers --</w:t>
      </w:r>
    </w:p>
    <w:p w:rsidR="03EE971E" w:rsidP="3A0E7EF5" w:rsidRDefault="03EE971E" w14:paraId="27A468FA" w14:textId="5203E71B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suppliers_id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08EED07B" w14:textId="4B1321DB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suppliers_name</w:t>
      </w:r>
      <w:r w:rsidRPr="3A0E7EF5" w:rsidR="03EE971E">
        <w:rPr>
          <w:noProof w:val="0"/>
          <w:lang w:val="en-US"/>
        </w:rPr>
        <w:t>: Bottle It Up</w:t>
      </w:r>
    </w:p>
    <w:p w:rsidR="03EE971E" w:rsidP="3A0E7EF5" w:rsidRDefault="03EE971E" w14:paraId="7DED9DEF" w14:textId="18C1397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suppliers_contact_info</w:t>
      </w:r>
      <w:r w:rsidRPr="3A0E7EF5" w:rsidR="03EE971E">
        <w:rPr>
          <w:noProof w:val="0"/>
          <w:lang w:val="en-US"/>
        </w:rPr>
        <w:t>: Nick Cork</w:t>
      </w:r>
    </w:p>
    <w:p w:rsidR="03EE971E" w:rsidP="3A0E7EF5" w:rsidRDefault="03EE971E" w14:paraId="30FC2279" w14:textId="2E177017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138424FC" w14:textId="5570E97E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24C1D012" w14:textId="6BEF1A0B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suppliers_id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077365A9" w14:textId="4736677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suppliers_name</w:t>
      </w:r>
      <w:r w:rsidRPr="3A0E7EF5" w:rsidR="03EE971E">
        <w:rPr>
          <w:noProof w:val="0"/>
          <w:lang w:val="en-US"/>
        </w:rPr>
        <w:t>: Pack It</w:t>
      </w:r>
    </w:p>
    <w:p w:rsidR="03EE971E" w:rsidP="3A0E7EF5" w:rsidRDefault="03EE971E" w14:paraId="4CF14F25" w14:textId="3543F7FD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suppliers_contact_info</w:t>
      </w:r>
      <w:r w:rsidRPr="3A0E7EF5" w:rsidR="03EE971E">
        <w:rPr>
          <w:noProof w:val="0"/>
          <w:lang w:val="en-US"/>
        </w:rPr>
        <w:t>: Sarah Box</w:t>
      </w:r>
    </w:p>
    <w:p w:rsidR="03EE971E" w:rsidP="3A0E7EF5" w:rsidRDefault="03EE971E" w14:paraId="71ECB9A7" w14:textId="3918A09A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47E7DF1C" w14:textId="1D71AFC3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7893FAA2" w14:textId="78106524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suppliers_id</w:t>
      </w:r>
      <w:r w:rsidRPr="3A0E7EF5" w:rsidR="03EE971E">
        <w:rPr>
          <w:noProof w:val="0"/>
          <w:lang w:val="en-US"/>
        </w:rPr>
        <w:t>: 3</w:t>
      </w:r>
    </w:p>
    <w:p w:rsidR="03EE971E" w:rsidP="3A0E7EF5" w:rsidRDefault="03EE971E" w14:paraId="46F9394A" w14:textId="116AECD7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suppliers_name</w:t>
      </w:r>
      <w:r w:rsidRPr="3A0E7EF5" w:rsidR="03EE971E">
        <w:rPr>
          <w:noProof w:val="0"/>
          <w:lang w:val="en-US"/>
        </w:rPr>
        <w:t>: Global Tubing</w:t>
      </w:r>
    </w:p>
    <w:p w:rsidR="03EE971E" w:rsidP="3A0E7EF5" w:rsidRDefault="03EE971E" w14:paraId="5DA4447A" w14:textId="19598946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suppliers_contact_info</w:t>
      </w:r>
      <w:r w:rsidRPr="3A0E7EF5" w:rsidR="03EE971E">
        <w:rPr>
          <w:noProof w:val="0"/>
          <w:lang w:val="en-US"/>
        </w:rPr>
        <w:t>: Carl Vats</w:t>
      </w:r>
    </w:p>
    <w:p w:rsidR="03EE971E" w:rsidP="3A0E7EF5" w:rsidRDefault="03EE971E" w14:paraId="7D1F6411" w14:textId="751ABC1B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269E8468" w14:textId="43C36B1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14F89D14" w14:textId="497F9A2D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76C37467" w14:textId="71E595B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-- SELECTING all from products --</w:t>
      </w:r>
    </w:p>
    <w:p w:rsidR="03EE971E" w:rsidP="3A0E7EF5" w:rsidRDefault="03EE971E" w14:paraId="10CBE8B7" w14:textId="73770131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44852BFA" w14:textId="1F35A5EE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products_name</w:t>
      </w:r>
      <w:r w:rsidRPr="3A0E7EF5" w:rsidR="03EE971E">
        <w:rPr>
          <w:noProof w:val="0"/>
          <w:lang w:val="en-US"/>
        </w:rPr>
        <w:t>: Merlot</w:t>
      </w:r>
    </w:p>
    <w:p w:rsidR="03EE971E" w:rsidP="3A0E7EF5" w:rsidRDefault="03EE971E" w14:paraId="49529AD0" w14:textId="66C320A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products_description</w:t>
      </w:r>
      <w:r w:rsidRPr="3A0E7EF5" w:rsidR="03EE971E">
        <w:rPr>
          <w:noProof w:val="0"/>
          <w:lang w:val="en-US"/>
        </w:rPr>
        <w:t>: Red Wine</w:t>
      </w:r>
    </w:p>
    <w:p w:rsidR="03EE971E" w:rsidP="3A0E7EF5" w:rsidRDefault="03EE971E" w14:paraId="2A9FD254" w14:textId="2CE3E033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6C9074AB" w14:textId="0BC2AA9D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19DC34FB" w14:textId="390ADCC8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455224F0" w14:textId="681235C2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products_name</w:t>
      </w:r>
      <w:r w:rsidRPr="3A0E7EF5" w:rsidR="03EE971E">
        <w:rPr>
          <w:noProof w:val="0"/>
          <w:lang w:val="en-US"/>
        </w:rPr>
        <w:t>: Cabernet</w:t>
      </w:r>
    </w:p>
    <w:p w:rsidR="03EE971E" w:rsidP="3A0E7EF5" w:rsidRDefault="03EE971E" w14:paraId="759D665D" w14:textId="5F056720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products_description</w:t>
      </w:r>
      <w:r w:rsidRPr="3A0E7EF5" w:rsidR="03EE971E">
        <w:rPr>
          <w:noProof w:val="0"/>
          <w:lang w:val="en-US"/>
        </w:rPr>
        <w:t>: Red Wine</w:t>
      </w:r>
    </w:p>
    <w:p w:rsidR="03EE971E" w:rsidP="3A0E7EF5" w:rsidRDefault="03EE971E" w14:paraId="13DE5401" w14:textId="107AF58E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39F49CA4" w14:textId="52A99CF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6778C1FD" w14:textId="41CD36C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products_id</w:t>
      </w:r>
      <w:r w:rsidRPr="3A0E7EF5" w:rsidR="03EE971E">
        <w:rPr>
          <w:noProof w:val="0"/>
          <w:lang w:val="en-US"/>
        </w:rPr>
        <w:t>: 3</w:t>
      </w:r>
    </w:p>
    <w:p w:rsidR="03EE971E" w:rsidP="3A0E7EF5" w:rsidRDefault="03EE971E" w14:paraId="24A9BAFA" w14:textId="64C152AD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products_name</w:t>
      </w:r>
      <w:r w:rsidRPr="3A0E7EF5" w:rsidR="03EE971E">
        <w:rPr>
          <w:noProof w:val="0"/>
          <w:lang w:val="en-US"/>
        </w:rPr>
        <w:t>: Chablis</w:t>
      </w:r>
    </w:p>
    <w:p w:rsidR="03EE971E" w:rsidP="3A0E7EF5" w:rsidRDefault="03EE971E" w14:paraId="1CDC8C1A" w14:textId="2FA11281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products_description</w:t>
      </w:r>
      <w:r w:rsidRPr="3A0E7EF5" w:rsidR="03EE971E">
        <w:rPr>
          <w:noProof w:val="0"/>
          <w:lang w:val="en-US"/>
        </w:rPr>
        <w:t>: White Wine</w:t>
      </w:r>
    </w:p>
    <w:p w:rsidR="03EE971E" w:rsidP="3A0E7EF5" w:rsidRDefault="03EE971E" w14:paraId="11BC7F49" w14:textId="4856761A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561EC605" w14:textId="7DCB306E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63648CF6" w14:textId="2069CF2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products_id</w:t>
      </w:r>
      <w:r w:rsidRPr="3A0E7EF5" w:rsidR="03EE971E">
        <w:rPr>
          <w:noProof w:val="0"/>
          <w:lang w:val="en-US"/>
        </w:rPr>
        <w:t>: 4</w:t>
      </w:r>
    </w:p>
    <w:p w:rsidR="03EE971E" w:rsidP="3A0E7EF5" w:rsidRDefault="03EE971E" w14:paraId="114B4833" w14:textId="54AEB188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products_name</w:t>
      </w:r>
      <w:r w:rsidRPr="3A0E7EF5" w:rsidR="03EE971E">
        <w:rPr>
          <w:noProof w:val="0"/>
          <w:lang w:val="en-US"/>
        </w:rPr>
        <w:t>: Chardonnay</w:t>
      </w:r>
    </w:p>
    <w:p w:rsidR="03EE971E" w:rsidP="3A0E7EF5" w:rsidRDefault="03EE971E" w14:paraId="7FB94A69" w14:textId="1FD9D4C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products_description</w:t>
      </w:r>
      <w:r w:rsidRPr="3A0E7EF5" w:rsidR="03EE971E">
        <w:rPr>
          <w:noProof w:val="0"/>
          <w:lang w:val="en-US"/>
        </w:rPr>
        <w:t>: White Wine</w:t>
      </w:r>
    </w:p>
    <w:p w:rsidR="03EE971E" w:rsidP="3A0E7EF5" w:rsidRDefault="03EE971E" w14:paraId="2F2C3C74" w14:textId="1C558157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235319C2" w14:textId="45FB4160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2AE7B369" w14:textId="2D94BE88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3A0E7EF5" w:rsidRDefault="3A0E7EF5" w14:paraId="0A3846DA" w14:textId="5EC916FC">
      <w:r>
        <w:br w:type="page"/>
      </w:r>
    </w:p>
    <w:p w:rsidR="3A0E7EF5" w:rsidP="3A0E7EF5" w:rsidRDefault="3A0E7EF5" w14:paraId="37358579" w14:textId="51D2BA06">
      <w:pPr>
        <w:pStyle w:val="Normal"/>
        <w:spacing w:line="240" w:lineRule="auto"/>
        <w:rPr>
          <w:noProof w:val="0"/>
          <w:lang w:val="en-US"/>
        </w:rPr>
      </w:pPr>
    </w:p>
    <w:p w:rsidR="03EE971E" w:rsidP="3A0E7EF5" w:rsidRDefault="03EE971E" w14:paraId="06B60042" w14:textId="536E318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-- SELECTING all from </w:t>
      </w:r>
      <w:r w:rsidRPr="3A0E7EF5" w:rsidR="03EE971E">
        <w:rPr>
          <w:noProof w:val="0"/>
          <w:lang w:val="en-US"/>
        </w:rPr>
        <w:t>product_logs</w:t>
      </w:r>
      <w:r w:rsidRPr="3A0E7EF5" w:rsidR="03EE971E">
        <w:rPr>
          <w:noProof w:val="0"/>
          <w:lang w:val="en-US"/>
        </w:rPr>
        <w:t xml:space="preserve"> --</w:t>
      </w:r>
    </w:p>
    <w:p w:rsidR="03EE971E" w:rsidP="3A0E7EF5" w:rsidRDefault="03EE971E" w14:paraId="69C130AC" w14:textId="4750EB93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product_logs_id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2FCFE1EF" w14:textId="344677FE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673DFD1F" w14:textId="7B15B58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product_logs_start_time</w:t>
      </w:r>
      <w:r w:rsidRPr="3A0E7EF5" w:rsidR="03EE971E">
        <w:rPr>
          <w:noProof w:val="0"/>
          <w:lang w:val="en-US"/>
        </w:rPr>
        <w:t>: 2024-02-15 09:00:00</w:t>
      </w:r>
    </w:p>
    <w:p w:rsidR="03EE971E" w:rsidP="3A0E7EF5" w:rsidRDefault="03EE971E" w14:paraId="477AA002" w14:textId="160FE1B8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product_logs_end_time</w:t>
      </w:r>
      <w:r w:rsidRPr="3A0E7EF5" w:rsidR="03EE971E">
        <w:rPr>
          <w:noProof w:val="0"/>
          <w:lang w:val="en-US"/>
        </w:rPr>
        <w:t>: 2024-02-15 17:00:00</w:t>
      </w:r>
    </w:p>
    <w:p w:rsidR="03EE971E" w:rsidP="3A0E7EF5" w:rsidRDefault="03EE971E" w14:paraId="7BE2B087" w14:textId="2D73E60D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products_issues</w:t>
      </w:r>
      <w:r w:rsidRPr="3A0E7EF5" w:rsidR="03EE971E">
        <w:rPr>
          <w:noProof w:val="0"/>
          <w:lang w:val="en-US"/>
        </w:rPr>
        <w:t>: None</w:t>
      </w:r>
    </w:p>
    <w:p w:rsidR="03EE971E" w:rsidP="3A0E7EF5" w:rsidRDefault="03EE971E" w14:paraId="2E2C5E90" w14:textId="603E4818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67E8A313" w14:textId="3E8FF126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162B791D" w14:textId="21BF6CC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product_logs_id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7B4ADF87" w14:textId="36AD117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5F94ACB2" w14:textId="1BB9F520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product_logs_start_time</w:t>
      </w:r>
      <w:r w:rsidRPr="3A0E7EF5" w:rsidR="03EE971E">
        <w:rPr>
          <w:noProof w:val="0"/>
          <w:lang w:val="en-US"/>
        </w:rPr>
        <w:t>: 2024-02-20 09:00:00</w:t>
      </w:r>
    </w:p>
    <w:p w:rsidR="03EE971E" w:rsidP="3A0E7EF5" w:rsidRDefault="03EE971E" w14:paraId="4EF21E10" w14:textId="6355F59B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product_logs_end_time</w:t>
      </w:r>
      <w:r w:rsidRPr="3A0E7EF5" w:rsidR="03EE971E">
        <w:rPr>
          <w:noProof w:val="0"/>
          <w:lang w:val="en-US"/>
        </w:rPr>
        <w:t>: 2024-02-20 17:00:00</w:t>
      </w:r>
    </w:p>
    <w:p w:rsidR="03EE971E" w:rsidP="3A0E7EF5" w:rsidRDefault="03EE971E" w14:paraId="38A37AA8" w14:textId="7A3D704A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products_issues</w:t>
      </w:r>
      <w:r w:rsidRPr="3A0E7EF5" w:rsidR="03EE971E">
        <w:rPr>
          <w:noProof w:val="0"/>
          <w:lang w:val="en-US"/>
        </w:rPr>
        <w:t>: Temperature fluctuation</w:t>
      </w:r>
    </w:p>
    <w:p w:rsidR="03EE971E" w:rsidP="3A0E7EF5" w:rsidRDefault="03EE971E" w14:paraId="7FBB2960" w14:textId="617DC6EC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29B6C68C" w14:textId="014D31F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704A4964" w14:textId="4F0BAAFC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596EB372" w14:textId="68EB7E4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-- SELECTING all from distributors --</w:t>
      </w:r>
    </w:p>
    <w:p w:rsidR="03EE971E" w:rsidP="3A0E7EF5" w:rsidRDefault="03EE971E" w14:paraId="69FF2CC6" w14:textId="2F3B60F6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distributors_id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3148C73A" w14:textId="4AB0DE09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distributors_name</w:t>
      </w:r>
      <w:r w:rsidRPr="3A0E7EF5" w:rsidR="03EE971E">
        <w:rPr>
          <w:noProof w:val="0"/>
          <w:lang w:val="en-US"/>
        </w:rPr>
        <w:t>: Vineyard Ventures</w:t>
      </w:r>
    </w:p>
    <w:p w:rsidR="03EE971E" w:rsidP="3A0E7EF5" w:rsidRDefault="03EE971E" w14:paraId="3949089E" w14:textId="11BD99B4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distributors_contact_info</w:t>
      </w:r>
      <w:r w:rsidRPr="3A0E7EF5" w:rsidR="03EE971E">
        <w:rPr>
          <w:noProof w:val="0"/>
          <w:lang w:val="en-US"/>
        </w:rPr>
        <w:t xml:space="preserve">: Alex Green, </w:t>
      </w:r>
      <w:r w:rsidRPr="3A0E7EF5" w:rsidR="03EE971E">
        <w:rPr>
          <w:noProof w:val="0"/>
          <w:lang w:val="en-US"/>
        </w:rPr>
        <w:t>alex.green@example.com</w:t>
      </w:r>
    </w:p>
    <w:p w:rsidR="03EE971E" w:rsidP="3A0E7EF5" w:rsidRDefault="03EE971E" w14:paraId="602713EA" w14:textId="5334FDBA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distributors_history</w:t>
      </w:r>
      <w:r w:rsidRPr="3A0E7EF5" w:rsidR="03EE971E">
        <w:rPr>
          <w:noProof w:val="0"/>
          <w:lang w:val="en-US"/>
        </w:rPr>
        <w:t xml:space="preserve">: Long history of </w:t>
      </w:r>
      <w:r w:rsidRPr="3A0E7EF5" w:rsidR="03EE971E">
        <w:rPr>
          <w:noProof w:val="0"/>
          <w:lang w:val="en-US"/>
        </w:rPr>
        <w:t>timely</w:t>
      </w:r>
      <w:r w:rsidRPr="3A0E7EF5" w:rsidR="03EE971E">
        <w:rPr>
          <w:noProof w:val="0"/>
          <w:lang w:val="en-US"/>
        </w:rPr>
        <w:t xml:space="preserve"> deliveries</w:t>
      </w:r>
    </w:p>
    <w:p w:rsidR="03EE971E" w:rsidP="3A0E7EF5" w:rsidRDefault="03EE971E" w14:paraId="70EDC642" w14:textId="27E6A2E2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distributors_preferences</w:t>
      </w:r>
      <w:r w:rsidRPr="3A0E7EF5" w:rsidR="03EE971E">
        <w:rPr>
          <w:noProof w:val="0"/>
          <w:lang w:val="en-US"/>
        </w:rPr>
        <w:t>: Prefers red wines</w:t>
      </w:r>
    </w:p>
    <w:p w:rsidR="03EE971E" w:rsidP="3A0E7EF5" w:rsidRDefault="03EE971E" w14:paraId="3197006F" w14:textId="162579A0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693B4E07" w14:textId="5438F74B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192144EE" w14:textId="5FF8362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distributors_id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46334234" w14:textId="7ED6E0E2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distributors_name</w:t>
      </w:r>
      <w:r w:rsidRPr="3A0E7EF5" w:rsidR="03EE971E">
        <w:rPr>
          <w:noProof w:val="0"/>
          <w:lang w:val="en-US"/>
        </w:rPr>
        <w:t>: Wine Distributors Inc.</w:t>
      </w:r>
    </w:p>
    <w:p w:rsidR="03EE971E" w:rsidP="3A0E7EF5" w:rsidRDefault="03EE971E" w14:paraId="6C897561" w14:textId="0A2BC67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distributors_contact_info</w:t>
      </w:r>
      <w:r w:rsidRPr="3A0E7EF5" w:rsidR="03EE971E">
        <w:rPr>
          <w:noProof w:val="0"/>
          <w:lang w:val="en-US"/>
        </w:rPr>
        <w:t xml:space="preserve">: Casey Blue, </w:t>
      </w:r>
      <w:r w:rsidRPr="3A0E7EF5" w:rsidR="03EE971E">
        <w:rPr>
          <w:noProof w:val="0"/>
          <w:lang w:val="en-US"/>
        </w:rPr>
        <w:t>casey.blue@example.com</w:t>
      </w:r>
    </w:p>
    <w:p w:rsidR="03EE971E" w:rsidP="3A0E7EF5" w:rsidRDefault="03EE971E" w14:paraId="7A9EA54B" w14:textId="607DF00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distributors_history</w:t>
      </w:r>
      <w:r w:rsidRPr="3A0E7EF5" w:rsidR="03EE971E">
        <w:rPr>
          <w:noProof w:val="0"/>
          <w:lang w:val="en-US"/>
        </w:rPr>
        <w:t>: Excellent reputation</w:t>
      </w:r>
    </w:p>
    <w:p w:rsidR="03EE971E" w:rsidP="3A0E7EF5" w:rsidRDefault="03EE971E" w14:paraId="0286605C" w14:textId="795DCFF4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distributors_preferences</w:t>
      </w:r>
      <w:r w:rsidRPr="3A0E7EF5" w:rsidR="03EE971E">
        <w:rPr>
          <w:noProof w:val="0"/>
          <w:lang w:val="en-US"/>
        </w:rPr>
        <w:t>: Prefers white wines</w:t>
      </w:r>
    </w:p>
    <w:p w:rsidR="03EE971E" w:rsidP="3A0E7EF5" w:rsidRDefault="03EE971E" w14:paraId="21482291" w14:textId="5BD7406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12E95C0C" w14:textId="7E0C961E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463B24F8" w14:textId="1A4011BC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15BF7C19" w14:textId="5DAD45BA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-- SELECTING all from orders --</w:t>
      </w:r>
    </w:p>
    <w:p w:rsidR="03EE971E" w:rsidP="3A0E7EF5" w:rsidRDefault="03EE971E" w14:paraId="1598EBF9" w14:textId="3880A14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orders_id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29A481C9" w14:textId="294D76BA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distributors_id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15F54884" w14:textId="2EBC85EC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orders_date</w:t>
      </w:r>
      <w:r w:rsidRPr="3A0E7EF5" w:rsidR="03EE971E">
        <w:rPr>
          <w:noProof w:val="0"/>
          <w:lang w:val="en-US"/>
        </w:rPr>
        <w:t>: 2024-03-10</w:t>
      </w:r>
    </w:p>
    <w:p w:rsidR="03EE971E" w:rsidP="3A0E7EF5" w:rsidRDefault="03EE971E" w14:paraId="4E2DFFD8" w14:textId="37DB811B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orders_status</w:t>
      </w:r>
      <w:r w:rsidRPr="3A0E7EF5" w:rsidR="03EE971E">
        <w:rPr>
          <w:noProof w:val="0"/>
          <w:lang w:val="en-US"/>
        </w:rPr>
        <w:t>: Shipped</w:t>
      </w:r>
    </w:p>
    <w:p w:rsidR="03EE971E" w:rsidP="3A0E7EF5" w:rsidRDefault="03EE971E" w14:paraId="055C17C8" w14:textId="45477613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33E7AC5A" w14:textId="5B00E02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724E31D4" w14:textId="4C2F174D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orders_id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4160809D" w14:textId="2A27A4FA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distributors_id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7B76B8BF" w14:textId="29B6D6C3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orders_date</w:t>
      </w:r>
      <w:r w:rsidRPr="3A0E7EF5" w:rsidR="03EE971E">
        <w:rPr>
          <w:noProof w:val="0"/>
          <w:lang w:val="en-US"/>
        </w:rPr>
        <w:t>: 2024-03-20</w:t>
      </w:r>
    </w:p>
    <w:p w:rsidR="03EE971E" w:rsidP="3A0E7EF5" w:rsidRDefault="03EE971E" w14:paraId="370727CD" w14:textId="355A91C2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orders_status</w:t>
      </w:r>
      <w:r w:rsidRPr="3A0E7EF5" w:rsidR="03EE971E">
        <w:rPr>
          <w:noProof w:val="0"/>
          <w:lang w:val="en-US"/>
        </w:rPr>
        <w:t>: Pending</w:t>
      </w:r>
    </w:p>
    <w:p w:rsidR="03EE971E" w:rsidP="3A0E7EF5" w:rsidRDefault="03EE971E" w14:paraId="17F8A7E7" w14:textId="60E49C53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17BDE66C" w14:textId="05BD75F5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7B10F779" w14:textId="17E68B1A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03EE971E" w:rsidP="3A0E7EF5" w:rsidRDefault="03EE971E" w14:paraId="3CE7671A" w14:textId="779CC38F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-- SELECTING all from </w:t>
      </w:r>
      <w:r w:rsidRPr="3A0E7EF5" w:rsidR="03EE971E">
        <w:rPr>
          <w:noProof w:val="0"/>
          <w:lang w:val="en-US"/>
        </w:rPr>
        <w:t>order_details</w:t>
      </w:r>
      <w:r w:rsidRPr="3A0E7EF5" w:rsidR="03EE971E">
        <w:rPr>
          <w:noProof w:val="0"/>
          <w:lang w:val="en-US"/>
        </w:rPr>
        <w:t xml:space="preserve"> --</w:t>
      </w:r>
    </w:p>
    <w:p w:rsidR="03EE971E" w:rsidP="3A0E7EF5" w:rsidRDefault="03EE971E" w14:paraId="42A64DD4" w14:textId="3DB8CED1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order_details_id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50A9BAC2" w14:textId="3ABC9E2A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orders_id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1BF155AD" w14:textId="29F974B1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products_id</w:t>
      </w:r>
      <w:r w:rsidRPr="3A0E7EF5" w:rsidR="03EE971E">
        <w:rPr>
          <w:noProof w:val="0"/>
          <w:lang w:val="en-US"/>
        </w:rPr>
        <w:t>: 1</w:t>
      </w:r>
    </w:p>
    <w:p w:rsidR="03EE971E" w:rsidP="3A0E7EF5" w:rsidRDefault="03EE971E" w14:paraId="0BBB2E01" w14:textId="7320E00A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order_details_qty</w:t>
      </w:r>
      <w:r w:rsidRPr="3A0E7EF5" w:rsidR="03EE971E">
        <w:rPr>
          <w:noProof w:val="0"/>
          <w:lang w:val="en-US"/>
        </w:rPr>
        <w:t>: 200</w:t>
      </w:r>
    </w:p>
    <w:p w:rsidR="03EE971E" w:rsidP="3A0E7EF5" w:rsidRDefault="03EE971E" w14:paraId="15D7F903" w14:textId="7CA4BCBC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 xml:space="preserve"> </w:t>
      </w:r>
    </w:p>
    <w:p w:rsidR="3A0E7EF5" w:rsidP="3A0E7EF5" w:rsidRDefault="3A0E7EF5" w14:paraId="4986D617" w14:textId="175FBB58">
      <w:pPr>
        <w:pStyle w:val="Normal"/>
        <w:spacing w:line="240" w:lineRule="auto"/>
        <w:rPr>
          <w:noProof w:val="0"/>
          <w:lang w:val="en-US"/>
        </w:rPr>
      </w:pPr>
    </w:p>
    <w:p w:rsidR="03EE971E" w:rsidP="3A0E7EF5" w:rsidRDefault="03EE971E" w14:paraId="360831BD" w14:textId="79A315A1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order_details_id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0813BB71" w14:textId="101F51A1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orders_id</w:t>
      </w:r>
      <w:r w:rsidRPr="3A0E7EF5" w:rsidR="03EE971E">
        <w:rPr>
          <w:noProof w:val="0"/>
          <w:lang w:val="en-US"/>
        </w:rPr>
        <w:t>: 2</w:t>
      </w:r>
    </w:p>
    <w:p w:rsidR="03EE971E" w:rsidP="3A0E7EF5" w:rsidRDefault="03EE971E" w14:paraId="310B91E9" w14:textId="6BF04FF4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products_id</w:t>
      </w:r>
      <w:r w:rsidRPr="3A0E7EF5" w:rsidR="03EE971E">
        <w:rPr>
          <w:noProof w:val="0"/>
          <w:lang w:val="en-US"/>
        </w:rPr>
        <w:t>: 3</w:t>
      </w:r>
    </w:p>
    <w:p w:rsidR="03EE971E" w:rsidP="3A0E7EF5" w:rsidRDefault="03EE971E" w14:paraId="269DD43A" w14:textId="579FF472">
      <w:pPr>
        <w:pStyle w:val="Normal"/>
        <w:spacing w:line="240" w:lineRule="auto"/>
      </w:pPr>
      <w:r w:rsidRPr="3A0E7EF5" w:rsidR="03EE971E">
        <w:rPr>
          <w:noProof w:val="0"/>
          <w:lang w:val="en-US"/>
        </w:rPr>
        <w:t>order_details_qty</w:t>
      </w:r>
      <w:r w:rsidRPr="3A0E7EF5" w:rsidR="03EE971E">
        <w:rPr>
          <w:noProof w:val="0"/>
          <w:lang w:val="en-US"/>
        </w:rPr>
        <w:t>: 150</w:t>
      </w:r>
    </w:p>
    <w:p w:rsidR="3A0E7EF5" w:rsidP="3A0E7EF5" w:rsidRDefault="3A0E7EF5" w14:paraId="4A3129CF" w14:textId="79F2EDF4">
      <w:pPr>
        <w:pStyle w:val="Normal"/>
        <w:spacing w:line="240" w:lineRule="auto"/>
        <w:rPr>
          <w:noProof w:val="0"/>
          <w:lang w:val="en-US"/>
        </w:rPr>
      </w:pPr>
    </w:p>
    <w:p w:rsidR="766A73D0" w:rsidP="18B02037" w:rsidRDefault="766A73D0" w14:paraId="7B7338BB" w14:textId="5073F6A5">
      <w:pPr>
        <w:pStyle w:val="Normal"/>
        <w:rPr>
          <w:noProof w:val="0"/>
          <w:lang w:val="en-US"/>
        </w:rPr>
      </w:pPr>
    </w:p>
    <w:p w:rsidR="766A73D0" w:rsidP="18B02037" w:rsidRDefault="766A73D0" w14:paraId="07E66261" w14:textId="04599C0B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equalWidth="1"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cd32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111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bb83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f04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5418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3312aa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67FA6F"/>
    <w:rsid w:val="00A69263"/>
    <w:rsid w:val="01DF7776"/>
    <w:rsid w:val="032F8B07"/>
    <w:rsid w:val="0334B26D"/>
    <w:rsid w:val="03EE971E"/>
    <w:rsid w:val="05BB5B93"/>
    <w:rsid w:val="06EEFB2D"/>
    <w:rsid w:val="08F23D96"/>
    <w:rsid w:val="09D1798E"/>
    <w:rsid w:val="0A7AEFC8"/>
    <w:rsid w:val="0B050FD3"/>
    <w:rsid w:val="0C18E707"/>
    <w:rsid w:val="0C1E57D0"/>
    <w:rsid w:val="0D587F53"/>
    <w:rsid w:val="0D95AE55"/>
    <w:rsid w:val="0F81C055"/>
    <w:rsid w:val="0FEB257D"/>
    <w:rsid w:val="10A00B92"/>
    <w:rsid w:val="118F9DF8"/>
    <w:rsid w:val="11A6EE24"/>
    <w:rsid w:val="11EF94C9"/>
    <w:rsid w:val="12E4D05D"/>
    <w:rsid w:val="13C23228"/>
    <w:rsid w:val="1676FD2B"/>
    <w:rsid w:val="169BC920"/>
    <w:rsid w:val="1767FA6F"/>
    <w:rsid w:val="17ABFB16"/>
    <w:rsid w:val="18B02037"/>
    <w:rsid w:val="18C11D6F"/>
    <w:rsid w:val="18ED3A31"/>
    <w:rsid w:val="1918BF48"/>
    <w:rsid w:val="1957134E"/>
    <w:rsid w:val="1B9CF38E"/>
    <w:rsid w:val="1BB273C0"/>
    <w:rsid w:val="1BB273C0"/>
    <w:rsid w:val="1C09B799"/>
    <w:rsid w:val="1C231E11"/>
    <w:rsid w:val="1CDFEE66"/>
    <w:rsid w:val="1E973EF4"/>
    <w:rsid w:val="1EEBC7A2"/>
    <w:rsid w:val="203707AE"/>
    <w:rsid w:val="22BB627B"/>
    <w:rsid w:val="24594328"/>
    <w:rsid w:val="24EB6D10"/>
    <w:rsid w:val="2592F628"/>
    <w:rsid w:val="25BAE0A1"/>
    <w:rsid w:val="28EB16FD"/>
    <w:rsid w:val="299CA8C3"/>
    <w:rsid w:val="2B756136"/>
    <w:rsid w:val="2C1895F1"/>
    <w:rsid w:val="2CF747B0"/>
    <w:rsid w:val="2D0102D2"/>
    <w:rsid w:val="2DC1C735"/>
    <w:rsid w:val="30F95E3F"/>
    <w:rsid w:val="31F005D3"/>
    <w:rsid w:val="31F005D3"/>
    <w:rsid w:val="32071C23"/>
    <w:rsid w:val="32EC1CB9"/>
    <w:rsid w:val="34CBAFC3"/>
    <w:rsid w:val="374C2F11"/>
    <w:rsid w:val="3781C4F9"/>
    <w:rsid w:val="378EDE24"/>
    <w:rsid w:val="388C1DB9"/>
    <w:rsid w:val="388DD29B"/>
    <w:rsid w:val="3895F180"/>
    <w:rsid w:val="39BEE12A"/>
    <w:rsid w:val="3A0E7EF5"/>
    <w:rsid w:val="3C05971B"/>
    <w:rsid w:val="3CCF26DB"/>
    <w:rsid w:val="3D0F10B0"/>
    <w:rsid w:val="3D991903"/>
    <w:rsid w:val="3D991903"/>
    <w:rsid w:val="3DF3A79A"/>
    <w:rsid w:val="3F17AE96"/>
    <w:rsid w:val="405CD701"/>
    <w:rsid w:val="411ADF8A"/>
    <w:rsid w:val="41A2015C"/>
    <w:rsid w:val="430411B2"/>
    <w:rsid w:val="43D32EFA"/>
    <w:rsid w:val="45F140A6"/>
    <w:rsid w:val="47157856"/>
    <w:rsid w:val="47362242"/>
    <w:rsid w:val="476252C1"/>
    <w:rsid w:val="47B24AA9"/>
    <w:rsid w:val="48F6BFFA"/>
    <w:rsid w:val="492A8565"/>
    <w:rsid w:val="49923BD0"/>
    <w:rsid w:val="4A928CDB"/>
    <w:rsid w:val="4B0D3D0C"/>
    <w:rsid w:val="4BC660F6"/>
    <w:rsid w:val="4CF49D4D"/>
    <w:rsid w:val="4CFD31AB"/>
    <w:rsid w:val="4DA01356"/>
    <w:rsid w:val="4E63B77D"/>
    <w:rsid w:val="4E8B6AA5"/>
    <w:rsid w:val="509B5E63"/>
    <w:rsid w:val="50DF9618"/>
    <w:rsid w:val="5217D7D5"/>
    <w:rsid w:val="523C49B5"/>
    <w:rsid w:val="526BCAEC"/>
    <w:rsid w:val="52753E7F"/>
    <w:rsid w:val="5296ECB9"/>
    <w:rsid w:val="5299707F"/>
    <w:rsid w:val="52F65994"/>
    <w:rsid w:val="588DE987"/>
    <w:rsid w:val="5A0C95B1"/>
    <w:rsid w:val="5B21E753"/>
    <w:rsid w:val="5B548094"/>
    <w:rsid w:val="5D573CA3"/>
    <w:rsid w:val="5DD17B51"/>
    <w:rsid w:val="5E99BC83"/>
    <w:rsid w:val="5F88D329"/>
    <w:rsid w:val="5FD18F05"/>
    <w:rsid w:val="649C6CFE"/>
    <w:rsid w:val="655902C8"/>
    <w:rsid w:val="656F9183"/>
    <w:rsid w:val="68E9EAE8"/>
    <w:rsid w:val="6A54A4D4"/>
    <w:rsid w:val="6A816D75"/>
    <w:rsid w:val="6A8CFF99"/>
    <w:rsid w:val="6ABF17BF"/>
    <w:rsid w:val="6BAD2448"/>
    <w:rsid w:val="6BADCB40"/>
    <w:rsid w:val="6C9E2F07"/>
    <w:rsid w:val="6D32E43F"/>
    <w:rsid w:val="6D4C3F89"/>
    <w:rsid w:val="6D56B41A"/>
    <w:rsid w:val="6F3E7B40"/>
    <w:rsid w:val="6F662F33"/>
    <w:rsid w:val="6FD8688B"/>
    <w:rsid w:val="735307B8"/>
    <w:rsid w:val="75E0EB04"/>
    <w:rsid w:val="766A73D0"/>
    <w:rsid w:val="781E9074"/>
    <w:rsid w:val="78EB530C"/>
    <w:rsid w:val="7997FFAB"/>
    <w:rsid w:val="7C31B0A8"/>
    <w:rsid w:val="7D20D2BC"/>
    <w:rsid w:val="7E22BDF9"/>
    <w:rsid w:val="7EE14957"/>
    <w:rsid w:val="7FB5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FA6F"/>
  <w15:chartTrackingRefBased/>
  <w15:docId w15:val="{061AC613-B180-4790-8774-E2D859530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b82517a7494f8f" /><Relationship Type="http://schemas.openxmlformats.org/officeDocument/2006/relationships/image" Target="/media/image.png" Id="Rf2528fbefe984c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2024-06-17T02:26:45.9827927Z</dcterms:created>
  <dcterms:modified xsi:type="dcterms:W3CDTF">2024-07-14T22:48:41.0114202Z</dcterms:modified>
  <dc:creator>Vincent Ryan</dc:creator>
  <lastModifiedBy>Vincent Ryan</lastModifiedBy>
</coreProperties>
</file>