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8430624" w:rsidR="00B3271B" w:rsidRDefault="3D0F10B0" w:rsidP="47362242">
      <w:r>
        <w:t>Vincent Ryan</w:t>
      </w:r>
      <w:r w:rsidR="4E63B77D">
        <w:t xml:space="preserve"> &amp; Paul Singleton</w:t>
      </w:r>
    </w:p>
    <w:p w14:paraId="5341F34C" w14:textId="527BB31F" w:rsidR="3D0F10B0" w:rsidRDefault="11EF94C9" w:rsidP="01DF7776">
      <w:r>
        <w:t>7/</w:t>
      </w:r>
      <w:r w:rsidR="00711C5C">
        <w:t>21</w:t>
      </w:r>
      <w:r w:rsidR="48F6BFFA">
        <w:t>/24</w:t>
      </w:r>
    </w:p>
    <w:p w14:paraId="37C1B52C" w14:textId="7BEDC4FC" w:rsidR="75E0EB04" w:rsidRDefault="3D0F10B0" w:rsidP="47362242">
      <w:r>
        <w:t xml:space="preserve">Module </w:t>
      </w:r>
      <w:r w:rsidR="7E22BDF9">
        <w:t xml:space="preserve"> </w:t>
      </w:r>
      <w:r w:rsidR="2CF747B0">
        <w:t>10</w:t>
      </w:r>
      <w:r w:rsidR="7E22BDF9">
        <w:t>-</w:t>
      </w:r>
      <w:r w:rsidR="656F9183">
        <w:t xml:space="preserve"> </w:t>
      </w:r>
      <w:r w:rsidR="34CBAFC3">
        <w:t xml:space="preserve">Milestone </w:t>
      </w:r>
      <w:r w:rsidR="07F9081A">
        <w:t>3</w:t>
      </w:r>
    </w:p>
    <w:p w14:paraId="06B244AC" w14:textId="4407C6AE" w:rsidR="3A0E7EF5" w:rsidRDefault="3A0E7EF5" w:rsidP="3A0E7EF5"/>
    <w:p w14:paraId="7B5F7044" w14:textId="0ABFAFF2" w:rsidR="3A0E7EF5" w:rsidRDefault="07F9081A" w:rsidP="3C356B6D">
      <w:r>
        <w:t>For this assignment</w:t>
      </w:r>
      <w:r w:rsidR="00711C5C">
        <w:t>, a large portion of the work was getting fake data into the system</w:t>
      </w:r>
      <w:r w:rsidR="2707BD65">
        <w:t xml:space="preserve"> and then learning the ins and outs of writing </w:t>
      </w:r>
      <w:r w:rsidR="2EA6A946">
        <w:t xml:space="preserve">queries in a </w:t>
      </w:r>
      <w:r w:rsidR="00711C5C">
        <w:t>" DRY " way</w:t>
      </w:r>
      <w:r w:rsidR="2EA6A946">
        <w:t xml:space="preserve">. It was a collaborative effort, </w:t>
      </w:r>
      <w:r w:rsidR="00711C5C">
        <w:t xml:space="preserve">and despite Python not being new, </w:t>
      </w:r>
      <w:r w:rsidR="2EA6A946">
        <w:t>Python &gt; SQL feels like an entirely new beast.</w:t>
      </w:r>
      <w:r w:rsidR="7B3CBBC8">
        <w:t xml:space="preserve"> </w:t>
      </w:r>
      <w:r w:rsidR="00711C5C">
        <w:t>We worked on creating a Table class for more replicative writing to aid in the written queries</w:t>
      </w:r>
      <w:r w:rsidR="187928F5">
        <w:t>.</w:t>
      </w:r>
    </w:p>
    <w:p w14:paraId="671B4DE4" w14:textId="243FD0AE" w:rsidR="3A0E7EF5" w:rsidRDefault="3A0E7EF5" w:rsidP="3C356B6D"/>
    <w:p w14:paraId="11A0C55B" w14:textId="1146F593" w:rsidR="3A0E7EF5" w:rsidRDefault="31B3383F" w:rsidP="3C356B6D">
      <w:pPr>
        <w:pStyle w:val="Heading2"/>
      </w:pPr>
      <w:r w:rsidRPr="3C356B6D">
        <w:t>Table Class</w:t>
      </w:r>
    </w:p>
    <w:p w14:paraId="718421DE" w14:textId="26CC816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C792EA"/>
          <w:sz w:val="21"/>
          <w:szCs w:val="21"/>
        </w:rPr>
        <w:t>class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7CCF9F33" w14:textId="3672D58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5EE7BDD5" w14:textId="67872AF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Python SQL Table class for functionality</w:t>
      </w:r>
    </w:p>
    <w:p w14:paraId="06B4F183" w14:textId="5CDDD9D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661FFCE0" w14:textId="5851DEC5" w:rsidR="3A0E7EF5" w:rsidRDefault="3A0E7EF5" w:rsidP="3C356B6D">
      <w:pPr>
        <w:shd w:val="clear" w:color="auto" w:fill="292D3E"/>
        <w:spacing w:after="0" w:line="285" w:lineRule="auto"/>
      </w:pPr>
    </w:p>
    <w:p w14:paraId="1368E214" w14:textId="3AF3C36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__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init</w:t>
      </w:r>
      <w:proofErr w:type="spellEnd"/>
      <w:r w:rsidRPr="3C356B6D">
        <w:rPr>
          <w:rFonts w:ascii="Consolas" w:eastAsia="Consolas" w:hAnsi="Consolas" w:cs="Consolas"/>
          <w:color w:val="82AAFF"/>
          <w:sz w:val="21"/>
          <w:szCs w:val="21"/>
        </w:rPr>
        <w:t>__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database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49E6218D" w14:textId="52CA52F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_database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database</w:t>
      </w:r>
    </w:p>
    <w:p w14:paraId="5A83D4B6" w14:textId="1DA97A1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_config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CONFIG</w:t>
      </w:r>
    </w:p>
    <w:p w14:paraId="093B5247" w14:textId="1D94A66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table</w:t>
      </w:r>
    </w:p>
    <w:p w14:paraId="2148746E" w14:textId="0569711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{}</w:t>
      </w:r>
    </w:p>
    <w:p w14:paraId="2767E62F" w14:textId="25A8DEC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route_to_table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00AE0CAD" w14:textId="455824C1" w:rsidR="3A0E7EF5" w:rsidRDefault="3A0E7EF5" w:rsidP="3C356B6D">
      <w:pPr>
        <w:shd w:val="clear" w:color="auto" w:fill="292D3E"/>
        <w:spacing w:after="0" w:line="285" w:lineRule="auto"/>
      </w:pPr>
    </w:p>
    <w:p w14:paraId="487EADD2" w14:textId="325AFD1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__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repr</w:t>
      </w:r>
      <w:proofErr w:type="spellEnd"/>
      <w:r w:rsidRPr="3C356B6D">
        <w:rPr>
          <w:rFonts w:ascii="Consolas" w:eastAsia="Consolas" w:hAnsi="Consolas" w:cs="Consolas"/>
          <w:color w:val="82AAFF"/>
          <w:sz w:val="21"/>
          <w:szCs w:val="21"/>
        </w:rPr>
        <w:t>__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77AF551D" w14:textId="5496DF0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1B4B4991" w14:textId="1B3399AA" w:rsidR="3A0E7EF5" w:rsidRDefault="3A0E7EF5" w:rsidP="3C356B6D">
      <w:pPr>
        <w:shd w:val="clear" w:color="auto" w:fill="292D3E"/>
        <w:spacing w:after="0" w:line="285" w:lineRule="auto"/>
      </w:pPr>
    </w:p>
    <w:p w14:paraId="33B9914A" w14:textId="74CE892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route_to_table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497CBD58" w14:textId="1D8EF78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48672CA" w14:textId="6430BCA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Connects to the database and creates the table.</w:t>
      </w:r>
    </w:p>
    <w:p w14:paraId="0104B2BD" w14:textId="78FA2B3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2DA90843" w14:textId="54AB84A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n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Initializing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49E563CE" w14:textId="2B41A62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'CREATE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DATABASE IF NOT EXISTS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_database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True)</w:t>
      </w:r>
    </w:p>
    <w:p w14:paraId="181DB26A" w14:textId="72E2EA6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_config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['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database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']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_database</w:t>
      </w:r>
      <w:proofErr w:type="spellEnd"/>
    </w:p>
    <w:p w14:paraId="63194DB3" w14:textId="39326AC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239B4EB4" w14:textId="0875E92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'CREATE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IF NOT EXISTS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('</w:t>
      </w:r>
    </w:p>
    <w:p w14:paraId="589B4612" w14:textId="7355C9A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_id INT NOT NULL AUTO_INCREMENT,'</w:t>
      </w:r>
    </w:p>
    <w:p w14:paraId="62C0C456" w14:textId="57CDEDB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'PRIMARY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KEY(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_id))'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True</w:t>
      </w:r>
    </w:p>
    <w:p w14:paraId="29861816" w14:textId="2F92352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48EE8463" w14:textId="54AF4CC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'Connected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to -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\n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090EE79D" w14:textId="460CA70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get_columns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18B4B6D0" w14:textId="7274EB59" w:rsidR="3A0E7EF5" w:rsidRDefault="3A0E7EF5" w:rsidP="3C356B6D">
      <w:pPr>
        <w:shd w:val="clear" w:color="auto" w:fill="292D3E"/>
        <w:spacing w:after="0" w:line="285" w:lineRule="auto"/>
      </w:pPr>
    </w:p>
    <w:p w14:paraId="2C670B37" w14:textId="23E4B2F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connect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26A32115" w14:textId="45D14FB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4DA3D589" w14:textId="107B3C5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Returns a connection to the database.</w:t>
      </w:r>
    </w:p>
    <w:p w14:paraId="64C34F95" w14:textId="6E00581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lastRenderedPageBreak/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71A0098" w14:textId="73B3D29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try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638B3305" w14:textId="75FE6C1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FFCB6B"/>
          <w:sz w:val="21"/>
          <w:szCs w:val="21"/>
        </w:rPr>
        <w:t>mysql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connector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connect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(**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_config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6420CC0C" w14:textId="0ED3898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except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FFCB6B"/>
          <w:sz w:val="21"/>
          <w:szCs w:val="21"/>
        </w:rPr>
        <w:t>mysql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connector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Error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as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err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51ADB15F" w14:textId="1873715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err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37C874C0" w14:textId="20D1B51F" w:rsidR="3A0E7EF5" w:rsidRDefault="3A0E7EF5" w:rsidP="3C356B6D">
      <w:pPr>
        <w:shd w:val="clear" w:color="auto" w:fill="292D3E"/>
        <w:spacing w:after="0" w:line="285" w:lineRule="auto"/>
      </w:pPr>
    </w:p>
    <w:p w14:paraId="6C9DC775" w14:textId="3CF0BE7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@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staticmethod</w:t>
      </w:r>
    </w:p>
    <w:p w14:paraId="4EDFAD1D" w14:textId="3EE73A4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print_results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results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17E3A1CE" w14:textId="1F2E16D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DAAB045" w14:textId="793E433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Prints query results.</w:t>
      </w:r>
    </w:p>
    <w:p w14:paraId="20122B31" w14:textId="0DE171D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1D2D1C04" w14:textId="538FF5F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row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results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3FD096E4" w14:textId="25D7ABC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key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value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row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items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():</w:t>
      </w:r>
    </w:p>
    <w:p w14:paraId="7CCFBF4B" w14:textId="4FCDC25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key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: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4BEA3A2B" w14:textId="2022155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\n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1D71C35B" w14:textId="3F8D4906" w:rsidR="3A0E7EF5" w:rsidRDefault="3A0E7EF5" w:rsidP="3C356B6D">
      <w:pPr>
        <w:shd w:val="clear" w:color="auto" w:fill="292D3E"/>
        <w:spacing w:after="0" w:line="285" w:lineRule="auto"/>
      </w:pPr>
    </w:p>
    <w:p w14:paraId="716E88BD" w14:textId="288ECA4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@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staticmethod</w:t>
      </w:r>
    </w:p>
    <w:p w14:paraId="4141DD85" w14:textId="52E3BFC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fix_values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44F86AEB" w14:textId="24019CA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1360376" w14:textId="7DBC718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method to true value</w:t>
      </w:r>
    </w:p>
    <w:p w14:paraId="2A6F6472" w14:textId="5D1D205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2C505F07" w14:textId="0D45712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''</w:t>
      </w:r>
    </w:p>
    <w:p w14:paraId="2FD274D8" w14:textId="0671A19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1EF224FF" w14:textId="5A21CA7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7A1A0CC8" w14:textId="1751205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NULL,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</w:p>
    <w:p w14:paraId="2A069630" w14:textId="4CAA0A3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else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2712CA33" w14:textId="5FAFDAE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'"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", '</w:t>
      </w:r>
    </w:p>
    <w:p w14:paraId="0A513F87" w14:textId="0AC34EF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[:-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2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</w:t>
      </w:r>
    </w:p>
    <w:p w14:paraId="48236468" w14:textId="1365CB1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</w:p>
    <w:p w14:paraId="5E591D5F" w14:textId="007EF99B" w:rsidR="3A0E7EF5" w:rsidRDefault="3A0E7EF5" w:rsidP="3C356B6D">
      <w:pPr>
        <w:shd w:val="clear" w:color="auto" w:fill="292D3E"/>
        <w:spacing w:after="0" w:line="285" w:lineRule="auto"/>
      </w:pPr>
    </w:p>
    <w:p w14:paraId="21162287" w14:textId="7404720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fix_columns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tuple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45D3E274" w14:textId="63DFA6D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len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3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2C0BA0A0" w14:textId="0B34272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0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1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])</w:t>
      </w:r>
    </w:p>
    <w:p w14:paraId="0FE32213" w14:textId="2BC7D65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_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0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1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])</w:t>
      </w:r>
    </w:p>
    <w:p w14:paraId="3F0E026F" w14:textId="1CFC9511" w:rsidR="3A0E7EF5" w:rsidRDefault="3A0E7EF5" w:rsidP="3C356B6D">
      <w:pPr>
        <w:shd w:val="clear" w:color="auto" w:fill="292D3E"/>
        <w:spacing w:after="0" w:line="285" w:lineRule="auto"/>
      </w:pPr>
    </w:p>
    <w:p w14:paraId="5DA4E2AA" w14:textId="14A8ADF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silent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=False):</w:t>
      </w:r>
    </w:p>
    <w:p w14:paraId="3108B11B" w14:textId="626D2A1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7D064DF2" w14:textId="5DAB31D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Runs the query and prints results.</w:t>
      </w:r>
    </w:p>
    <w:p w14:paraId="7719EE1D" w14:textId="15AD95D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45A3284D" w14:textId="2EC25BF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30626721" w14:textId="713AF73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'SELECT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* FROM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72ABA1E7" w14:textId="33C5874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with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connect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as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db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645DE102" w14:textId="45B104F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with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db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cursor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dictionary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=True)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as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38C657B2" w14:textId="12B6E69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try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69352D83" w14:textId="4C32914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execute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2E3BC9DA" w14:textId="1E247DF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print_results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fetchall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())</w:t>
      </w:r>
    </w:p>
    <w:p w14:paraId="0A3B060C" w14:textId="65E95D3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True</w:t>
      </w:r>
    </w:p>
    <w:p w14:paraId="53D99FE6" w14:textId="1D7A82C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except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01C2678A" w14:textId="13BACBC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lastRenderedPageBreak/>
        <w:t xml:space="preserve">    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silent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352BE223" w14:textId="121CEC1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was not executed'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0250AA65" w14:textId="0AAFEE1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False</w:t>
      </w:r>
    </w:p>
    <w:p w14:paraId="59B90BE1" w14:textId="1A01A792" w:rsidR="3A0E7EF5" w:rsidRDefault="3A0E7EF5" w:rsidP="3C356B6D">
      <w:pPr>
        <w:shd w:val="clear" w:color="auto" w:fill="292D3E"/>
        <w:spacing w:after="0" w:line="285" w:lineRule="auto"/>
      </w:pPr>
    </w:p>
    <w:p w14:paraId="51305A23" w14:textId="1599242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insert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list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include_id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=False):</w:t>
      </w:r>
    </w:p>
    <w:p w14:paraId="42EED259" w14:textId="3612FB7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3B1E42B1" w14:textId="4F2685C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Inserts values into the table.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72881116" w14:textId="778A778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Values are a list of tuples allowing multiple line entries at once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02B17A5B" w14:textId="000BB7C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Headers are populated automatically from the table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20A3097C" w14:textId="21A44EF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The default is to *not*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include_id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, because this auto-updates and often doesn't matter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6E8E1FF1" w14:textId="1D97916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Set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include_id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to True to manually input values for id, these cannot be duplicates or they will fail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7592290B" w14:textId="4134B5D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7C943263" w14:textId="441DA18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columns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list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keys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())</w:t>
      </w:r>
    </w:p>
    <w:p w14:paraId="32434377" w14:textId="25DE5ED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include_id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0E710B2F" w14:textId="101E245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columns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1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:]</w:t>
      </w:r>
    </w:p>
    <w:p w14:paraId="47F7CA1A" w14:textId="12C0D50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fixed_columns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,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join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1A3735AF" w14:textId="303D9DF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6EBC098A" w14:textId="6B63B70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#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SQlify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values</w:t>
      </w:r>
    </w:p>
    <w:p w14:paraId="1E84FC66" w14:textId="79FB497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fix_values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4B125235" w14:textId="3E90744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Check for missing data</w:t>
      </w:r>
    </w:p>
    <w:p w14:paraId="1AE7E94B" w14:textId="45C7A6F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len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!=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len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14E16C21" w14:textId="38E54E5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A value is missing see below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7FD9FB52" w14:textId="3B0C276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'-- Columns: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fixed_columns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7CD33C58" w14:textId="19ECB6D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'-- Values: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0D76F917" w14:textId="5C727BB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else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05FAB8D7" w14:textId="5F07BC2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insert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0311C066" w14:textId="64EDBEC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'INSERT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INTO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17525738" w14:textId="4D26299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'(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fixed_columns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) '</w:t>
      </w:r>
    </w:p>
    <w:p w14:paraId="1EF12F73" w14:textId="22DA6FA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'VALUES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(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)'</w:t>
      </w:r>
    </w:p>
    <w:p w14:paraId="718AF529" w14:textId="2B9073F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50E67002" w14:textId="7268C3D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insert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1BA92577" w14:textId="5E8A6CB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39EF3B55" w14:textId="6D91259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    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'--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fixed_values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inserted into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successfully.'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7102EC74" w14:textId="56517095" w:rsidR="3A0E7EF5" w:rsidRDefault="3A0E7EF5" w:rsidP="3C356B6D">
      <w:pPr>
        <w:shd w:val="clear" w:color="auto" w:fill="292D3E"/>
        <w:spacing w:after="0" w:line="285" w:lineRule="auto"/>
      </w:pPr>
    </w:p>
    <w:p w14:paraId="3F5E1BEF" w14:textId="5417AF5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# for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in values:</w:t>
      </w:r>
    </w:p>
    <w:p w14:paraId="5DC0F74A" w14:textId="71A597B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    insert = (</w:t>
      </w:r>
    </w:p>
    <w:p w14:paraId="02B388A5" w14:textId="572C2F1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#        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f'INSERT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INTO {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self._table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} '</w:t>
      </w:r>
    </w:p>
    <w:p w14:paraId="1DC6A56F" w14:textId="4EA1775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        f'({headers}) '</w:t>
      </w:r>
    </w:p>
    <w:p w14:paraId="03A5E46C" w14:textId="6EB5BAD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#        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f'VALUES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({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})'</w:t>
      </w:r>
    </w:p>
    <w:p w14:paraId="1DE79090" w14:textId="6FD9C2E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    )</w:t>
      </w:r>
    </w:p>
    <w:p w14:paraId="0DE5B8A9" w14:textId="03DD2CE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#     if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self.query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(insert):</w:t>
      </w:r>
    </w:p>
    <w:p w14:paraId="3EE21D0C" w14:textId="3F3CA7F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        print(f'-- {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} inserted into {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self._table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} successfully.')</w:t>
      </w:r>
    </w:p>
    <w:p w14:paraId="4E29810D" w14:textId="43AA7B65" w:rsidR="3A0E7EF5" w:rsidRDefault="3A0E7EF5" w:rsidP="3C356B6D">
      <w:pPr>
        <w:shd w:val="clear" w:color="auto" w:fill="292D3E"/>
        <w:spacing w:after="0" w:line="285" w:lineRule="auto"/>
      </w:pPr>
    </w:p>
    <w:p w14:paraId="6D97320B" w14:textId="33839ED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delete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criteria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None):</w:t>
      </w:r>
    </w:p>
    <w:p w14:paraId="37C268A3" w14:textId="3A5C513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2FEB8B6D" w14:textId="0844767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Deletes rows matching the criteria.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7B6949B9" w14:textId="31F234D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lastRenderedPageBreak/>
        <w:t xml:space="preserve">        Leave empty to clear all data</w:t>
      </w:r>
    </w:p>
    <w:p w14:paraId="65E0F6DB" w14:textId="67001E6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74EDAF80" w14:textId="221A08E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delete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44832FF5" w14:textId="3CD0255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'DELETE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FROM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3E6C0AE9" w14:textId="087FE31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68DC6CC1" w14:textId="16F025A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criteria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004C7971" w14:textId="6F93EA1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delete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'WHERE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criteria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75131369" w14:textId="0AFA894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delete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2B27F68C" w14:textId="087D50B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'-- Rows in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deleted successfully'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48BE5F09" w14:textId="21F5828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criteria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5EDC10FF" w14:textId="06CBC6A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'ALTER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AUTO_INCREMENT = 1'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57167FA7" w14:textId="716BDC41" w:rsidR="3A0E7EF5" w:rsidRDefault="3A0E7EF5" w:rsidP="3C356B6D">
      <w:pPr>
        <w:shd w:val="clear" w:color="auto" w:fill="292D3E"/>
        <w:spacing w:after="0" w:line="285" w:lineRule="auto"/>
      </w:pPr>
    </w:p>
    <w:p w14:paraId="646D0A21" w14:textId="7C8CC46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update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update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criteria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00DF9D55" w14:textId="00202A9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2C602F73" w14:textId="15977A2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Updates rows matching the criteria.</w:t>
      </w:r>
    </w:p>
    <w:p w14:paraId="03893EB5" w14:textId="0B0F755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493B81B2" w14:textId="3C2A06F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update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4D23437F" w14:textId="0C676CA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'UPDATE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06751CE9" w14:textId="125D23F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'SET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update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43284D81" w14:textId="19513E9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'WHERE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criteria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59E3C44F" w14:textId="167F12A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3524EAB5" w14:textId="129AA84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update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4C8F8E5C" w14:textId="350E10E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'--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updated successfully'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05C09D7B" w14:textId="6A8434B4" w:rsidR="3A0E7EF5" w:rsidRDefault="3A0E7EF5" w:rsidP="3C356B6D">
      <w:pPr>
        <w:shd w:val="clear" w:color="auto" w:fill="292D3E"/>
        <w:spacing w:after="0" w:line="285" w:lineRule="auto"/>
      </w:pPr>
    </w:p>
    <w:p w14:paraId="5BC979FA" w14:textId="5387D07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tuple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where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group_by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order_by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limit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int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None):</w:t>
      </w:r>
    </w:p>
    <w:p w14:paraId="78F147AA" w14:textId="1CFF268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85C9495" w14:textId="4711769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Selects and prints rows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4D4E71F2" w14:textId="76E0ADF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Default is that all special modifiers are set to none.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23AA95B7" w14:textId="3098CB8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Any can be set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independantly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of every other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3603C522" w14:textId="47E457F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Joins are a tuple of strings, or Tables which will be processed with the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Table.join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function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143E7601" w14:textId="0C9515A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45320225" w14:textId="65898F6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Values</w:t>
      </w:r>
    </w:p>
    <w:p w14:paraId="1054A4A0" w14:textId="08FCB37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7E72B17E" w14:textId="73501B8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*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</w:p>
    <w:p w14:paraId="61A37CD5" w14:textId="0FEEF77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'SELECT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FROM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5291A833" w14:textId="10EFB19B" w:rsidR="3A0E7EF5" w:rsidRDefault="3A0E7EF5" w:rsidP="3C356B6D">
      <w:pPr>
        <w:shd w:val="clear" w:color="auto" w:fill="292D3E"/>
        <w:spacing w:after="0" w:line="285" w:lineRule="auto"/>
      </w:pPr>
    </w:p>
    <w:p w14:paraId="3965A941" w14:textId="0A35E0B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Join</w:t>
      </w:r>
    </w:p>
    <w:p w14:paraId="5CF8C887" w14:textId="60BEB5D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708B4AD1" w14:textId="5DE6E8D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5AD56A4E" w14:textId="7A4687F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type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0CBF8B47" w14:textId="148147F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join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6B52BCFC" w14:textId="2056A9E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else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C50A114" w14:textId="63609E8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val</w:t>
      </w:r>
      <w:proofErr w:type="spellEnd"/>
    </w:p>
    <w:p w14:paraId="11BE2058" w14:textId="54C7C31D" w:rsidR="3A0E7EF5" w:rsidRDefault="3A0E7EF5" w:rsidP="3C356B6D">
      <w:pPr>
        <w:shd w:val="clear" w:color="auto" w:fill="292D3E"/>
        <w:spacing w:after="0" w:line="285" w:lineRule="auto"/>
      </w:pPr>
    </w:p>
    <w:p w14:paraId="03D80E6A" w14:textId="545E675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Where</w:t>
      </w:r>
    </w:p>
    <w:p w14:paraId="43689E99" w14:textId="48C4C68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where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295A175" w14:textId="60FA8C6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lastRenderedPageBreak/>
        <w:t xml:space="preserve">    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'WHERE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where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7C2CC836" w14:textId="203AA97A" w:rsidR="3A0E7EF5" w:rsidRDefault="3A0E7EF5" w:rsidP="3C356B6D">
      <w:pPr>
        <w:shd w:val="clear" w:color="auto" w:fill="292D3E"/>
        <w:spacing w:after="0" w:line="285" w:lineRule="auto"/>
      </w:pPr>
    </w:p>
    <w:p w14:paraId="4336AABD" w14:textId="32FF9A7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Group</w:t>
      </w:r>
    </w:p>
    <w:p w14:paraId="3EA22EEA" w14:textId="548E2AF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group_by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642F0E8" w14:textId="16F4826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'GROUP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BY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group_by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7BADD1BD" w14:textId="6CA1B604" w:rsidR="3A0E7EF5" w:rsidRDefault="3A0E7EF5" w:rsidP="3C356B6D">
      <w:pPr>
        <w:shd w:val="clear" w:color="auto" w:fill="292D3E"/>
        <w:spacing w:after="0" w:line="285" w:lineRule="auto"/>
      </w:pPr>
    </w:p>
    <w:p w14:paraId="55543BB2" w14:textId="58D1972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Order</w:t>
      </w:r>
    </w:p>
    <w:p w14:paraId="605E739C" w14:textId="50F81E9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order_by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AFF1A5E" w14:textId="525944E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'ORDER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BY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order_by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44B2EA71" w14:textId="0483BA25" w:rsidR="3A0E7EF5" w:rsidRDefault="3A0E7EF5" w:rsidP="3C356B6D">
      <w:pPr>
        <w:shd w:val="clear" w:color="auto" w:fill="292D3E"/>
        <w:spacing w:after="0" w:line="285" w:lineRule="auto"/>
      </w:pPr>
    </w:p>
    <w:p w14:paraId="6B59C271" w14:textId="13F0E15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limit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55CD3E56" w14:textId="0AD1638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selection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'LIMIT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limit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69863D27" w14:textId="7D70CF3C" w:rsidR="3A0E7EF5" w:rsidRDefault="3A0E7EF5" w:rsidP="3C356B6D">
      <w:pPr>
        <w:shd w:val="clear" w:color="auto" w:fill="292D3E"/>
        <w:spacing w:after="0" w:line="285" w:lineRule="auto"/>
      </w:pPr>
    </w:p>
    <w:p w14:paraId="113837B4" w14:textId="57675F4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selection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0D3586B6" w14:textId="344D4AD4" w:rsidR="3A0E7EF5" w:rsidRDefault="3A0E7EF5" w:rsidP="3C356B6D">
      <w:pPr>
        <w:shd w:val="clear" w:color="auto" w:fill="292D3E"/>
        <w:spacing w:after="0" w:line="285" w:lineRule="auto"/>
      </w:pPr>
    </w:p>
    <w:p w14:paraId="127D9B6E" w14:textId="089028E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show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381EA83A" w14:textId="3B47572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1508608E" w14:textId="1843045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Shortcut to show the table content.</w:t>
      </w:r>
    </w:p>
    <w:p w14:paraId="45991963" w14:textId="263F037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585F43F7" w14:textId="5D7E29F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7C0D5C3F" w14:textId="11BE0462" w:rsidR="3A0E7EF5" w:rsidRDefault="3A0E7EF5" w:rsidP="3C356B6D">
      <w:pPr>
        <w:shd w:val="clear" w:color="auto" w:fill="292D3E"/>
        <w:spacing w:after="0" w:line="285" w:lineRule="auto"/>
      </w:pPr>
    </w:p>
    <w:p w14:paraId="41E2330A" w14:textId="53930B1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add_columns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tuple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3FEF91C9" w14:textId="1141617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FDFED38" w14:textId="54003BD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Adds columns to the table as tuples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656A3C3D" w14:textId="1F81C45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(Column Name, Column Type)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\n\n</w:t>
      </w:r>
    </w:p>
    <w:p w14:paraId="02BC780A" w14:textId="7F73887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** DO NOT include table name in Column Name.**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1E891CA5" w14:textId="1ABB61D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** Table name is added automatically for consistency **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591E67D3" w14:textId="75B1F3F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** You can add foreign keys directly with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link_to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() **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\n\n</w:t>
      </w:r>
    </w:p>
    <w:p w14:paraId="53CA9AC3" w14:textId="785844F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Example: (Name, VARCHAR(250) NOT NULL)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6F900572" w14:textId="143CEEA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13D99CA2" w14:textId="6DBA909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col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2E7C41D" w14:textId="778EA39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column_name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column_type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fix_columns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4AE0E35B" w14:textId="05F8E1C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column_name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not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keys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():</w:t>
      </w:r>
    </w:p>
    <w:p w14:paraId="21E13A4E" w14:textId="720D9B9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'ALTER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ADD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column_name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lower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column_type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upper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168401F7" w14:textId="37CB1E1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'Added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column_name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successfully'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52D467E2" w14:textId="5D02B64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get_columns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70C01182" w14:textId="68BAB70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else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6FC2300C" w14:textId="25D0CBA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column_name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already exists in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\n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36A59855" w14:textId="1BA27412" w:rsidR="3A0E7EF5" w:rsidRDefault="3A0E7EF5" w:rsidP="3C356B6D">
      <w:pPr>
        <w:shd w:val="clear" w:color="auto" w:fill="292D3E"/>
        <w:spacing w:after="0" w:line="285" w:lineRule="auto"/>
      </w:pPr>
    </w:p>
    <w:p w14:paraId="793B65AB" w14:textId="6FA959E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rename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change_to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None):</w:t>
      </w:r>
    </w:p>
    <w:p w14:paraId="3FFEDC6D" w14:textId="25BA4D9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5009B6A1" w14:textId="682BA4D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leave "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" blank to change table name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07BBD04C" w14:textId="6E86D27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Otherwise, put old column names in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, and new ones in </w:t>
      </w:r>
      <w:proofErr w:type="spellStart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change_to</w:t>
      </w:r>
      <w:proofErr w:type="spellEnd"/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.</w:t>
      </w:r>
    </w:p>
    <w:p w14:paraId="351D3F74" w14:textId="427FBF1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4A523427" w14:textId="6B1A99E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query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'ALTER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</w:p>
    <w:p w14:paraId="268B5394" w14:textId="60A63D7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updating column</w:t>
      </w:r>
    </w:p>
    <w:p w14:paraId="607E8404" w14:textId="1B8BB87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keys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():</w:t>
      </w:r>
    </w:p>
    <w:p w14:paraId="259224D5" w14:textId="71A317B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lastRenderedPageBreak/>
        <w:t xml:space="preserve">                query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'RENAME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COLUMN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change_to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2F5F3722" w14:textId="0BF6C96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else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67789080" w14:textId="0D8394D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is not in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\n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20C970DF" w14:textId="64C3EE3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Please check the spelling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4FD508B9" w14:textId="30F0E97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show_columns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07855491" w14:textId="68A9F6E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else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# Updating table</w:t>
      </w:r>
    </w:p>
    <w:p w14:paraId="51D29D54" w14:textId="40CA078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query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'RENAME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change_to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24FEC3B0" w14:textId="2F237A6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rename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change_to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_id'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_id'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134A6E89" w14:textId="763C581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change_to</w:t>
      </w:r>
      <w:proofErr w:type="spellEnd"/>
    </w:p>
    <w:p w14:paraId="276910E1" w14:textId="0CD058BB" w:rsidR="3A0E7EF5" w:rsidRDefault="3A0E7EF5" w:rsidP="3C356B6D">
      <w:pPr>
        <w:shd w:val="clear" w:color="auto" w:fill="292D3E"/>
        <w:spacing w:after="0" w:line="285" w:lineRule="auto"/>
      </w:pPr>
    </w:p>
    <w:p w14:paraId="0B8BC708" w14:textId="18997D52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query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3F18BCB4" w14:textId="0C11C93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'Renamed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change_to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successfully'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75E14951" w14:textId="46D6141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change_from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752EFD74" w14:textId="36AC77F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get_columns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0FFCF0FD" w14:textId="2510DA39" w:rsidR="3A0E7EF5" w:rsidRDefault="3A0E7EF5" w:rsidP="3C356B6D">
      <w:pPr>
        <w:shd w:val="clear" w:color="auto" w:fill="292D3E"/>
        <w:spacing w:after="0" w:line="285" w:lineRule="auto"/>
      </w:pPr>
    </w:p>
    <w:p w14:paraId="453D690E" w14:textId="717F9FA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drop_columns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str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127527AA" w14:textId="629D871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054E3230" w14:textId="4590C0C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Drops columns from the table.</w:t>
      </w:r>
    </w:p>
    <w:p w14:paraId="1D5C28F4" w14:textId="4A5C075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63855BC2" w14:textId="2A9A3A1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col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2C887D09" w14:textId="76C225A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'ALTER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DROP COLUMN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404DD3BF" w14:textId="2F21EB1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dropped from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successfully'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371EE3CA" w14:textId="5E05665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del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</w:t>
      </w:r>
    </w:p>
    <w:p w14:paraId="4C7BC159" w14:textId="3FAD0F5C" w:rsidR="3A0E7EF5" w:rsidRDefault="3A0E7EF5" w:rsidP="3C356B6D">
      <w:pPr>
        <w:shd w:val="clear" w:color="auto" w:fill="292D3E"/>
        <w:spacing w:after="0" w:line="285" w:lineRule="auto"/>
      </w:pPr>
    </w:p>
    <w:p w14:paraId="6B942C81" w14:textId="446A150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link_to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tables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28DEB1C9" w14:textId="57BA634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1864331F" w14:textId="3A3CD8D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Adds and links a foreign key to the provided Tables</w:t>
      </w:r>
    </w:p>
    <w:p w14:paraId="5D50A532" w14:textId="4208F3C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20BD87C7" w14:textId="29A4E62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tables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2A0AF208" w14:textId="62060A2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link_id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_id'</w:t>
      </w:r>
    </w:p>
    <w:p w14:paraId="3919E543" w14:textId="363C01E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add_columns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link_id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INT NOT NULL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True))</w:t>
      </w:r>
    </w:p>
    <w:p w14:paraId="71D00F45" w14:textId="1EA96CF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query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'ALTER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ADD FOREIGN KEY(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link_id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) '</w:t>
      </w:r>
    </w:p>
    <w:p w14:paraId="0E7BAFAB" w14:textId="32889A6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          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'REFERENCES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link_id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)'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7F5225C3" w14:textId="784DE50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linked to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successfully'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03867890" w14:textId="048B48FF" w:rsidR="3A0E7EF5" w:rsidRDefault="3A0E7EF5" w:rsidP="3C356B6D">
      <w:pPr>
        <w:shd w:val="clear" w:color="auto" w:fill="292D3E"/>
        <w:spacing w:after="0" w:line="285" w:lineRule="auto"/>
      </w:pPr>
    </w:p>
    <w:p w14:paraId="5DD84349" w14:textId="7C19ED97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get_columns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6DA3E2A2" w14:textId="2A09F8B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with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connect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as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db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312F3575" w14:textId="48F2114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with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db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cursor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dictionary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=True)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as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1535B289" w14:textId="6B51918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try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509B0861" w14:textId="2EC3D83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execute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'SELECT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* FROM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760B5C99" w14:textId="26CE452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fetchall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</w:t>
      </w:r>
    </w:p>
    <w:p w14:paraId="56E1C234" w14:textId="5D7DC7A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{</w:t>
      </w:r>
    </w:p>
    <w:p w14:paraId="268F8AEC" w14:textId="42C5342F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    col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0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]: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FFCB6B"/>
          <w:sz w:val="21"/>
          <w:szCs w:val="21"/>
        </w:rPr>
        <w:t>FieldType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get_info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1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])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col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cursor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description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}</w:t>
      </w:r>
    </w:p>
    <w:p w14:paraId="1F592AA7" w14:textId="7759AE6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except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1C3004A0" w14:textId="7C6F58F5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'Could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not retrieve headers from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3EB3DE22" w14:textId="1A6CFEB2" w:rsidR="3A0E7EF5" w:rsidRDefault="3A0E7EF5" w:rsidP="3C356B6D">
      <w:pPr>
        <w:shd w:val="clear" w:color="auto" w:fill="292D3E"/>
        <w:spacing w:after="0" w:line="285" w:lineRule="auto"/>
      </w:pPr>
    </w:p>
    <w:p w14:paraId="0FEF2B27" w14:textId="1619589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82AAFF"/>
          <w:sz w:val="21"/>
          <w:szCs w:val="21"/>
        </w:rPr>
        <w:t>show_columns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36F7C451" w14:textId="6E1534A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'--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table columns --'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3280B480" w14:textId="002627C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lastRenderedPageBreak/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k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v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items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():</w:t>
      </w:r>
    </w:p>
    <w:p w14:paraId="18935DC1" w14:textId="411102E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\n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 Column: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k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</w:p>
    <w:p w14:paraId="3378A2F4" w14:textId="6DDE99C1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\n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 Type: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v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74052805" w14:textId="0515533A" w:rsidR="3A0E7EF5" w:rsidRDefault="3A0E7EF5" w:rsidP="3C356B6D">
      <w:pPr>
        <w:shd w:val="clear" w:color="auto" w:fill="292D3E"/>
        <w:spacing w:after="0" w:line="285" w:lineRule="auto"/>
      </w:pPr>
    </w:p>
    <w:p w14:paraId="66510D6F" w14:textId="77B0809C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def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join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*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tables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):</w:t>
      </w:r>
    </w:p>
    <w:p w14:paraId="5EDF39C4" w14:textId="17B32DD0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50624B66" w14:textId="30E4612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Supply tables as tables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\n</w:t>
      </w:r>
    </w:p>
    <w:p w14:paraId="5B8EECE5" w14:textId="2F4371CA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An inner join is created where ID's match across tables assuming they reference the same thing.</w:t>
      </w:r>
    </w:p>
    <w:p w14:paraId="7EDED092" w14:textId="738D27D9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'''</w:t>
      </w:r>
    </w:p>
    <w:p w14:paraId="676A362F" w14:textId="3A55A52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joint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''</w:t>
      </w:r>
    </w:p>
    <w:p w14:paraId="6E5FF64A" w14:textId="42C6DD9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me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set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keys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())</w:t>
      </w:r>
    </w:p>
    <w:p w14:paraId="207C8454" w14:textId="73993F74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for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table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tables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768CE04" w14:textId="14191268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them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set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F07178"/>
          <w:sz w:val="21"/>
          <w:szCs w:val="21"/>
        </w:rPr>
        <w:t>columns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keys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())</w:t>
      </w:r>
    </w:p>
    <w:p w14:paraId="72DAD9EB" w14:textId="584BAB6B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shared_key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list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me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intersection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them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))[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0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]</w:t>
      </w:r>
    </w:p>
    <w:p w14:paraId="7BF23D1B" w14:textId="67E86A4E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if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shared_key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:</w:t>
      </w:r>
    </w:p>
    <w:p w14:paraId="4FF906B3" w14:textId="3FAC5063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joint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+=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proofErr w:type="spellStart"/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'INNER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JOIN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ON '</w:t>
      </w:r>
    </w:p>
    <w:p w14:paraId="56626254" w14:textId="0503CEF6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                  </w:t>
      </w:r>
      <w:r w:rsidRPr="3C356B6D">
        <w:rPr>
          <w:rFonts w:ascii="Consolas" w:eastAsia="Consolas" w:hAnsi="Consolas" w:cs="Consolas"/>
          <w:color w:val="C792EA"/>
          <w:sz w:val="21"/>
          <w:szCs w:val="21"/>
        </w:rPr>
        <w:t>f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i/>
          <w:iCs/>
          <w:color w:val="F07178"/>
          <w:sz w:val="21"/>
          <w:szCs w:val="21"/>
        </w:rPr>
        <w:t>self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_table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shared_key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= 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F78C6C"/>
          <w:sz w:val="21"/>
          <w:szCs w:val="21"/>
        </w:rPr>
        <w:t>{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shared_key</w:t>
      </w:r>
      <w:proofErr w:type="spellEnd"/>
      <w:r w:rsidRPr="3C356B6D">
        <w:rPr>
          <w:rFonts w:ascii="Consolas" w:eastAsia="Consolas" w:hAnsi="Consolas" w:cs="Consolas"/>
          <w:color w:val="F78C6C"/>
          <w:sz w:val="21"/>
          <w:szCs w:val="21"/>
        </w:rPr>
        <w:t>}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'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</w:t>
      </w:r>
    </w:p>
    <w:p w14:paraId="63E12921" w14:textId="3F99D5ED" w:rsidR="3A0E7EF5" w:rsidRDefault="31B3383F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       </w:t>
      </w:r>
      <w:r w:rsidRPr="3C356B6D">
        <w:rPr>
          <w:rFonts w:ascii="Consolas" w:eastAsia="Consolas" w:hAnsi="Consolas" w:cs="Consolas"/>
          <w:i/>
          <w:iCs/>
          <w:color w:val="89DDFF"/>
          <w:sz w:val="21"/>
          <w:szCs w:val="21"/>
        </w:rPr>
        <w:t>return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joint</w:t>
      </w:r>
    </w:p>
    <w:p w14:paraId="460AD246" w14:textId="36A92D9F" w:rsidR="3A0E7EF5" w:rsidRDefault="3A0E7EF5" w:rsidP="3C356B6D">
      <w:pPr>
        <w:shd w:val="clear" w:color="auto" w:fill="292D3E"/>
        <w:spacing w:after="0" w:line="285" w:lineRule="auto"/>
      </w:pPr>
    </w:p>
    <w:p w14:paraId="689DC431" w14:textId="2F92A1A9" w:rsidR="3A0E7EF5" w:rsidRDefault="3A0E7EF5">
      <w:r>
        <w:br w:type="page"/>
      </w:r>
    </w:p>
    <w:p w14:paraId="3A1BD75C" w14:textId="79FD4211" w:rsidR="3A0E7EF5" w:rsidRDefault="31B3383F" w:rsidP="3C356B6D">
      <w:pPr>
        <w:pStyle w:val="Heading2"/>
      </w:pPr>
      <w:r w:rsidRPr="3C356B6D">
        <w:lastRenderedPageBreak/>
        <w:t>Report</w:t>
      </w:r>
      <w:r w:rsidR="348D49B7" w:rsidRPr="3C356B6D">
        <w:t>s</w:t>
      </w:r>
      <w:r w:rsidRPr="3C356B6D">
        <w:t>:</w:t>
      </w:r>
    </w:p>
    <w:p w14:paraId="6A620867" w14:textId="6606B078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orders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orders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3191ED4C" w14:textId="156B3511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order_details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order_details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3A24C1F8" w14:textId="72F80BBF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distributors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distributors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7567B320" w14:textId="2D691162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products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products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477BCE77" w14:textId="281F6088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employees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employees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3E69BC1A" w14:textId="54FA1844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hours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hours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48878527" w14:textId="7AA78D8D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suppliers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6AE2A07E" w14:textId="22594220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supplies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1BE89910" w14:textId="79218FD5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supply_orders</w:t>
      </w:r>
      <w:proofErr w:type="spellEnd"/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FFCB6B"/>
          <w:sz w:val="21"/>
          <w:szCs w:val="21"/>
        </w:rPr>
        <w:t>Table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bacchus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0D0E0FA5" w14:textId="1164F1CB" w:rsidR="3A0E7EF5" w:rsidRDefault="3A0E7EF5" w:rsidP="3C356B6D">
      <w:pPr>
        <w:shd w:val="clear" w:color="auto" w:fill="292D3E"/>
        <w:spacing w:after="0" w:line="285" w:lineRule="auto"/>
      </w:pPr>
    </w:p>
    <w:p w14:paraId="510A1D56" w14:textId="25A34773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---------- Wine Sales ----------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2298FDA6" w14:textId="7B6F2635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order_details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0D067AF6" w14:textId="382ACE0E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products_name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Name, SUM(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order_details_qty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>) as "Total Sold"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group_by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products_name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products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,))</w:t>
      </w:r>
    </w:p>
    <w:p w14:paraId="155137A7" w14:textId="28CF20EA" w:rsidR="3A0E7EF5" w:rsidRDefault="3A0E7EF5" w:rsidP="3C356B6D">
      <w:pPr>
        <w:shd w:val="clear" w:color="auto" w:fill="292D3E"/>
        <w:spacing w:after="0" w:line="285" w:lineRule="auto"/>
      </w:pPr>
    </w:p>
    <w:p w14:paraId="3DD5BC6E" w14:textId="51403AD5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---------- Which distributor carries which wine? ----------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1A7301AE" w14:textId="530339F2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orders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distributors_name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Distributor,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products_name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Product, SUM(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order_details_qty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>) as "Total Ordered"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</w:p>
    <w:p w14:paraId="1BDDFBEE" w14:textId="298BE25D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order_details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distributors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</w:p>
    <w:p w14:paraId="4CDF75B8" w14:textId="5FCD9C95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     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order_details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join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products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)),</w:t>
      </w:r>
    </w:p>
    <w:p w14:paraId="2BD3C6C8" w14:textId="115E9FDC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group_by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distributors_name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products_name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</w:p>
    <w:p w14:paraId="530F6714" w14:textId="0CA9BAA6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order_by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distributors_name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6C143242" w14:textId="44937848" w:rsidR="3A0E7EF5" w:rsidRDefault="3A0E7EF5" w:rsidP="3C356B6D">
      <w:pPr>
        <w:shd w:val="clear" w:color="auto" w:fill="292D3E"/>
        <w:spacing w:after="0" w:line="285" w:lineRule="auto"/>
      </w:pPr>
    </w:p>
    <w:p w14:paraId="7357EF81" w14:textId="40E5D7A6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---------- During the last four quarters, how many hours did each employee work? ----------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52413494" w14:textId="0B62AFC0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hours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QUARTER(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hours_week_end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) as Quarter,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employees_name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Employee, SUM(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hours_qty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>) AS "Hours Worked"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</w:p>
    <w:p w14:paraId="4B8F7A65" w14:textId="73112B8C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employees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,),</w:t>
      </w:r>
    </w:p>
    <w:p w14:paraId="5A952881" w14:textId="2E80CAC8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group_by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QUARTER(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hours_week_end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),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employees_name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',</w:t>
      </w:r>
    </w:p>
    <w:p w14:paraId="3D58394C" w14:textId="48D137F9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order_by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QUARTER(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hours_week_end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>)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5B347DB5" w14:textId="39286C56" w:rsidR="3A0E7EF5" w:rsidRDefault="3A0E7EF5" w:rsidP="3C356B6D">
      <w:pPr>
        <w:shd w:val="clear" w:color="auto" w:fill="292D3E"/>
        <w:spacing w:after="0" w:line="285" w:lineRule="auto"/>
      </w:pPr>
    </w:p>
    <w:p w14:paraId="31841FF9" w14:textId="7EA82918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---------- Orders received later than expected ----------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70B9FA61" w14:textId="3B0A701F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supplies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suppliers_name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Supplier,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supplies_description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Supply,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</w:p>
    <w:p w14:paraId="380311A4" w14:textId="3E9C6EBF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supply_orders_expected_date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Expected,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supply_orders_received_date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as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Received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'),</w:t>
      </w:r>
    </w:p>
    <w:p w14:paraId="1772CE49" w14:textId="3D988C3E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supply_orders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suppliers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),</w:t>
      </w:r>
    </w:p>
    <w:p w14:paraId="504E54F4" w14:textId="044F9750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where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supply_orders_received_date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&gt;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supply_orders_expected_date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1849928A" w14:textId="5C425180" w:rsidR="3A0E7EF5" w:rsidRDefault="3A0E7EF5" w:rsidP="3C356B6D">
      <w:pPr>
        <w:shd w:val="clear" w:color="auto" w:fill="292D3E"/>
        <w:spacing w:after="0" w:line="285" w:lineRule="auto"/>
      </w:pPr>
    </w:p>
    <w:p w14:paraId="2CE54E65" w14:textId="35BBA291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---------- Supply orders not received yet ----------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08FF47B5" w14:textId="66C34E43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supplies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suppliers_name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Supplier, 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supplies_description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Supply,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</w:p>
    <w:p w14:paraId="55678834" w14:textId="62CBC074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supply_orders_expected_date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Expected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'),</w:t>
      </w:r>
    </w:p>
    <w:p w14:paraId="4F7B2E1A" w14:textId="516D54FF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</w:t>
      </w: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supply_orders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suppliers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),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where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supply_orders_received_date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IS NULL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531F5A03" w14:textId="081F0115" w:rsidR="3A0E7EF5" w:rsidRDefault="3A0E7EF5" w:rsidP="3C356B6D">
      <w:pPr>
        <w:shd w:val="clear" w:color="auto" w:fill="292D3E"/>
        <w:spacing w:after="0" w:line="285" w:lineRule="auto"/>
      </w:pPr>
    </w:p>
    <w:p w14:paraId="4A54AD98" w14:textId="68C3EB54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>print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---------- A month by month report of supply orders ----------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24DCA9B3" w14:textId="67ED856B" w:rsidR="3A0E7EF5" w:rsidRDefault="13858111" w:rsidP="3C356B6D">
      <w:pPr>
        <w:shd w:val="clear" w:color="auto" w:fill="292D3E"/>
        <w:spacing w:after="0" w:line="285" w:lineRule="auto"/>
      </w:pPr>
      <w:proofErr w:type="spellStart"/>
      <w:r w:rsidRPr="3C356B6D">
        <w:rPr>
          <w:rFonts w:ascii="Consolas" w:eastAsia="Consolas" w:hAnsi="Consolas" w:cs="Consolas"/>
          <w:color w:val="BABED8"/>
          <w:sz w:val="21"/>
          <w:szCs w:val="21"/>
        </w:rPr>
        <w:t>supply_orders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.</w:t>
      </w:r>
      <w:r w:rsidRPr="3C356B6D">
        <w:rPr>
          <w:rFonts w:ascii="Consolas" w:eastAsia="Consolas" w:hAnsi="Consolas" w:cs="Consolas"/>
          <w:color w:val="82AAFF"/>
          <w:sz w:val="21"/>
          <w:szCs w:val="21"/>
        </w:rPr>
        <w:t>select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(</w:t>
      </w:r>
    </w:p>
    <w:p w14:paraId="437EE0C5" w14:textId="2FB6644A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lastRenderedPageBreak/>
        <w:t xml:space="preserve">    </w:t>
      </w:r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values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=('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YEAR(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supply_orders_expected_date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>) as Year, Month(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supply_orders_expected_date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) as Month,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</w:p>
    <w:p w14:paraId="041F69EC" w14:textId="03B55226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        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supplies_description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 xml:space="preserve"> as Supply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'),</w:t>
      </w:r>
    </w:p>
    <w:p w14:paraId="392DB209" w14:textId="7F1996AE" w:rsidR="3A0E7EF5" w:rsidRDefault="13858111" w:rsidP="3C356B6D">
      <w:pPr>
        <w:shd w:val="clear" w:color="auto" w:fill="292D3E"/>
        <w:spacing w:after="0" w:line="285" w:lineRule="auto"/>
        <w:rPr>
          <w:rFonts w:ascii="Consolas" w:eastAsia="Consolas" w:hAnsi="Consolas" w:cs="Consolas"/>
          <w:color w:val="676E95"/>
          <w:sz w:val="21"/>
          <w:szCs w:val="21"/>
        </w:rPr>
      </w:pPr>
      <w:r w:rsidRPr="3C356B6D">
        <w:rPr>
          <w:rFonts w:ascii="Consolas" w:eastAsia="Consolas" w:hAnsi="Consolas" w:cs="Consolas"/>
          <w:color w:val="676E95"/>
          <w:sz w:val="21"/>
          <w:szCs w:val="21"/>
        </w:rPr>
        <w:t xml:space="preserve">    </w:t>
      </w:r>
      <w:r w:rsidRPr="3C356B6D">
        <w:rPr>
          <w:rFonts w:ascii="Consolas" w:eastAsia="Consolas" w:hAnsi="Consolas" w:cs="Consolas"/>
          <w:i/>
          <w:iCs/>
          <w:color w:val="676E95"/>
          <w:sz w:val="21"/>
          <w:szCs w:val="21"/>
        </w:rPr>
        <w:t>joins</w:t>
      </w:r>
      <w:r w:rsidRPr="3C356B6D">
        <w:rPr>
          <w:rFonts w:ascii="Consolas" w:eastAsia="Consolas" w:hAnsi="Consolas" w:cs="Consolas"/>
          <w:color w:val="676E95"/>
          <w:sz w:val="21"/>
          <w:szCs w:val="21"/>
        </w:rPr>
        <w:t>=(supplies,),</w:t>
      </w:r>
    </w:p>
    <w:p w14:paraId="1B243121" w14:textId="0C99CFE9" w:rsidR="3A0E7EF5" w:rsidRDefault="13858111" w:rsidP="3C356B6D">
      <w:pPr>
        <w:shd w:val="clear" w:color="auto" w:fill="292D3E"/>
        <w:spacing w:after="0" w:line="285" w:lineRule="auto"/>
      </w:pPr>
      <w:r w:rsidRPr="3C356B6D">
        <w:rPr>
          <w:rFonts w:ascii="Consolas" w:eastAsia="Consolas" w:hAnsi="Consolas" w:cs="Consolas"/>
          <w:color w:val="82AAFF"/>
          <w:sz w:val="21"/>
          <w:szCs w:val="21"/>
        </w:rPr>
        <w:t xml:space="preserve">    </w:t>
      </w:r>
      <w:proofErr w:type="spellStart"/>
      <w:r w:rsidRPr="3C356B6D">
        <w:rPr>
          <w:rFonts w:ascii="Consolas" w:eastAsia="Consolas" w:hAnsi="Consolas" w:cs="Consolas"/>
          <w:i/>
          <w:iCs/>
          <w:color w:val="BABED8"/>
          <w:sz w:val="21"/>
          <w:szCs w:val="21"/>
        </w:rPr>
        <w:t>order_by</w:t>
      </w:r>
      <w:proofErr w:type="spellEnd"/>
      <w:r w:rsidRPr="3C356B6D">
        <w:rPr>
          <w:rFonts w:ascii="Consolas" w:eastAsia="Consolas" w:hAnsi="Consolas" w:cs="Consolas"/>
          <w:color w:val="89DDFF"/>
          <w:sz w:val="21"/>
          <w:szCs w:val="21"/>
        </w:rPr>
        <w:t>='</w:t>
      </w:r>
      <w:r w:rsidRPr="3C356B6D">
        <w:rPr>
          <w:rFonts w:ascii="Consolas" w:eastAsia="Consolas" w:hAnsi="Consolas" w:cs="Consolas"/>
          <w:color w:val="C3E88D"/>
          <w:sz w:val="21"/>
          <w:szCs w:val="21"/>
        </w:rPr>
        <w:t>YEAR(</w:t>
      </w:r>
      <w:proofErr w:type="spellStart"/>
      <w:r w:rsidRPr="3C356B6D">
        <w:rPr>
          <w:rFonts w:ascii="Consolas" w:eastAsia="Consolas" w:hAnsi="Consolas" w:cs="Consolas"/>
          <w:color w:val="C3E88D"/>
          <w:sz w:val="21"/>
          <w:szCs w:val="21"/>
        </w:rPr>
        <w:t>supply_orders_expected_date</w:t>
      </w:r>
      <w:proofErr w:type="spellEnd"/>
      <w:r w:rsidRPr="3C356B6D">
        <w:rPr>
          <w:rFonts w:ascii="Consolas" w:eastAsia="Consolas" w:hAnsi="Consolas" w:cs="Consolas"/>
          <w:color w:val="C3E88D"/>
          <w:sz w:val="21"/>
          <w:szCs w:val="21"/>
        </w:rPr>
        <w:t>)</w:t>
      </w:r>
      <w:r w:rsidRPr="3C356B6D">
        <w:rPr>
          <w:rFonts w:ascii="Consolas" w:eastAsia="Consolas" w:hAnsi="Consolas" w:cs="Consolas"/>
          <w:color w:val="89DDFF"/>
          <w:sz w:val="21"/>
          <w:szCs w:val="21"/>
        </w:rPr>
        <w:t>')</w:t>
      </w:r>
    </w:p>
    <w:p w14:paraId="669144BA" w14:textId="1128E9F7" w:rsidR="3A0E7EF5" w:rsidRDefault="3A0E7EF5" w:rsidP="3C356B6D">
      <w:pPr>
        <w:shd w:val="clear" w:color="auto" w:fill="292D3E"/>
        <w:spacing w:after="0" w:line="285" w:lineRule="auto"/>
      </w:pPr>
    </w:p>
    <w:p w14:paraId="2FD45E44" w14:textId="54EEDCCC" w:rsidR="3A0E7EF5" w:rsidRDefault="3A0E7EF5">
      <w:r>
        <w:br w:type="page"/>
      </w:r>
    </w:p>
    <w:p w14:paraId="28F5D22B" w14:textId="5DDD7272" w:rsidR="3A0E7EF5" w:rsidRDefault="74048E22" w:rsidP="3C356B6D">
      <w:pPr>
        <w:pStyle w:val="Heading2"/>
      </w:pPr>
      <w:r w:rsidRPr="3C356B6D">
        <w:lastRenderedPageBreak/>
        <w:t>Results:</w:t>
      </w:r>
    </w:p>
    <w:p w14:paraId="11B93E2F" w14:textId="4CA30A58" w:rsidR="3A0E7EF5" w:rsidRDefault="74048E22" w:rsidP="3C356B6D">
      <w:pPr>
        <w:spacing w:line="240" w:lineRule="auto"/>
      </w:pPr>
      <w:r w:rsidRPr="3C356B6D">
        <w:t>---------- Wine Sales ----------</w:t>
      </w:r>
    </w:p>
    <w:p w14:paraId="2BB6737D" w14:textId="6AC44AE8" w:rsidR="3A0E7EF5" w:rsidRDefault="74048E22" w:rsidP="3C356B6D">
      <w:pPr>
        <w:spacing w:line="240" w:lineRule="auto"/>
      </w:pPr>
      <w:r w:rsidRPr="3C356B6D">
        <w:t>Name: Merlot</w:t>
      </w:r>
    </w:p>
    <w:p w14:paraId="4B9A49B1" w14:textId="2E1B775E" w:rsidR="3A0E7EF5" w:rsidRDefault="74048E22" w:rsidP="3C356B6D">
      <w:pPr>
        <w:spacing w:line="240" w:lineRule="auto"/>
      </w:pPr>
      <w:r w:rsidRPr="3C356B6D">
        <w:t>Total Sold: 582</w:t>
      </w:r>
    </w:p>
    <w:p w14:paraId="7BE8680A" w14:textId="3B02080F" w:rsidR="3A0E7EF5" w:rsidRDefault="74048E22" w:rsidP="3C356B6D">
      <w:pPr>
        <w:spacing w:line="240" w:lineRule="auto"/>
      </w:pPr>
      <w:r w:rsidRPr="3C356B6D">
        <w:t xml:space="preserve"> </w:t>
      </w:r>
    </w:p>
    <w:p w14:paraId="50EE01B9" w14:textId="1E8AC1EE" w:rsidR="3A0E7EF5" w:rsidRDefault="74048E22" w:rsidP="3C356B6D">
      <w:pPr>
        <w:spacing w:line="240" w:lineRule="auto"/>
      </w:pPr>
      <w:r w:rsidRPr="3C356B6D">
        <w:t xml:space="preserve"> </w:t>
      </w:r>
    </w:p>
    <w:p w14:paraId="7012FDC0" w14:textId="0B408375" w:rsidR="3A0E7EF5" w:rsidRDefault="74048E22" w:rsidP="3C356B6D">
      <w:pPr>
        <w:spacing w:line="240" w:lineRule="auto"/>
      </w:pPr>
      <w:r w:rsidRPr="3C356B6D">
        <w:t>Name: Chablis</w:t>
      </w:r>
    </w:p>
    <w:p w14:paraId="257420B5" w14:textId="79D56CD4" w:rsidR="3A0E7EF5" w:rsidRDefault="74048E22" w:rsidP="3C356B6D">
      <w:pPr>
        <w:spacing w:line="240" w:lineRule="auto"/>
      </w:pPr>
      <w:r w:rsidRPr="3C356B6D">
        <w:t>Total Sold: 516</w:t>
      </w:r>
    </w:p>
    <w:p w14:paraId="104F684B" w14:textId="2AEE527B" w:rsidR="3A0E7EF5" w:rsidRDefault="74048E22" w:rsidP="3C356B6D">
      <w:pPr>
        <w:spacing w:line="240" w:lineRule="auto"/>
      </w:pPr>
      <w:r w:rsidRPr="3C356B6D">
        <w:t xml:space="preserve"> </w:t>
      </w:r>
    </w:p>
    <w:p w14:paraId="0D1F31C8" w14:textId="4417D3EA" w:rsidR="3A0E7EF5" w:rsidRDefault="74048E22" w:rsidP="3C356B6D">
      <w:pPr>
        <w:spacing w:line="240" w:lineRule="auto"/>
      </w:pPr>
      <w:r w:rsidRPr="3C356B6D">
        <w:t xml:space="preserve"> </w:t>
      </w:r>
    </w:p>
    <w:p w14:paraId="168B275B" w14:textId="78369021" w:rsidR="3A0E7EF5" w:rsidRDefault="74048E22" w:rsidP="3C356B6D">
      <w:pPr>
        <w:spacing w:line="240" w:lineRule="auto"/>
      </w:pPr>
      <w:r w:rsidRPr="3C356B6D">
        <w:t>Name: Cabernet</w:t>
      </w:r>
    </w:p>
    <w:p w14:paraId="76780E43" w14:textId="4108D1AC" w:rsidR="3A0E7EF5" w:rsidRDefault="74048E22" w:rsidP="3C356B6D">
      <w:pPr>
        <w:spacing w:line="240" w:lineRule="auto"/>
      </w:pPr>
      <w:r w:rsidRPr="3C356B6D">
        <w:t>Total Sold: 325</w:t>
      </w:r>
    </w:p>
    <w:p w14:paraId="7DBB9735" w14:textId="3E7F16B9" w:rsidR="3A0E7EF5" w:rsidRDefault="74048E22" w:rsidP="3C356B6D">
      <w:pPr>
        <w:spacing w:line="240" w:lineRule="auto"/>
      </w:pPr>
      <w:r w:rsidRPr="3C356B6D">
        <w:t xml:space="preserve"> </w:t>
      </w:r>
    </w:p>
    <w:p w14:paraId="420E1AC8" w14:textId="4D4A0287" w:rsidR="3A0E7EF5" w:rsidRDefault="74048E22" w:rsidP="3C356B6D">
      <w:pPr>
        <w:spacing w:line="240" w:lineRule="auto"/>
      </w:pPr>
      <w:r w:rsidRPr="3C356B6D">
        <w:t xml:space="preserve"> </w:t>
      </w:r>
    </w:p>
    <w:p w14:paraId="14CAF92C" w14:textId="567896E8" w:rsidR="3A0E7EF5" w:rsidRDefault="74048E22" w:rsidP="3C356B6D">
      <w:pPr>
        <w:spacing w:line="240" w:lineRule="auto"/>
      </w:pPr>
      <w:r w:rsidRPr="3C356B6D">
        <w:t>Name: Chardonnay</w:t>
      </w:r>
    </w:p>
    <w:p w14:paraId="1D8204E4" w14:textId="5951B1AF" w:rsidR="3A0E7EF5" w:rsidRDefault="74048E22" w:rsidP="3C356B6D">
      <w:pPr>
        <w:spacing w:line="240" w:lineRule="auto"/>
      </w:pPr>
      <w:r w:rsidRPr="3C356B6D">
        <w:t>Total Sold: 322</w:t>
      </w:r>
    </w:p>
    <w:p w14:paraId="6E2B2081" w14:textId="1F714EE7" w:rsidR="3A0E7EF5" w:rsidRDefault="74048E22" w:rsidP="3C356B6D">
      <w:pPr>
        <w:spacing w:line="240" w:lineRule="auto"/>
      </w:pPr>
      <w:r w:rsidRPr="3C356B6D">
        <w:t xml:space="preserve"> </w:t>
      </w:r>
    </w:p>
    <w:p w14:paraId="4CFB5468" w14:textId="60A953F2" w:rsidR="3A0E7EF5" w:rsidRDefault="74048E22" w:rsidP="3C356B6D">
      <w:pPr>
        <w:spacing w:line="240" w:lineRule="auto"/>
      </w:pPr>
      <w:r w:rsidRPr="3C356B6D">
        <w:t xml:space="preserve"> </w:t>
      </w:r>
    </w:p>
    <w:p w14:paraId="64FFCC09" w14:textId="1D8DB1CA" w:rsidR="3A0E7EF5" w:rsidRDefault="74048E22" w:rsidP="3C356B6D">
      <w:pPr>
        <w:spacing w:line="240" w:lineRule="auto"/>
      </w:pPr>
      <w:r w:rsidRPr="3C356B6D">
        <w:t>---------- Which distributor carries which wine? ----------</w:t>
      </w:r>
    </w:p>
    <w:p w14:paraId="7BE3FC4D" w14:textId="3A222D68" w:rsidR="3A0E7EF5" w:rsidRDefault="74048E22" w:rsidP="3C356B6D">
      <w:pPr>
        <w:spacing w:line="240" w:lineRule="auto"/>
      </w:pPr>
      <w:r w:rsidRPr="3C356B6D">
        <w:t>Distributor: Exquisite Taste</w:t>
      </w:r>
    </w:p>
    <w:p w14:paraId="149B4B2E" w14:textId="2F8728FD" w:rsidR="3A0E7EF5" w:rsidRDefault="74048E22" w:rsidP="3C356B6D">
      <w:pPr>
        <w:spacing w:line="240" w:lineRule="auto"/>
      </w:pPr>
      <w:r w:rsidRPr="3C356B6D">
        <w:t>Product: Chablis</w:t>
      </w:r>
    </w:p>
    <w:p w14:paraId="5A49F371" w14:textId="7B010439" w:rsidR="3A0E7EF5" w:rsidRDefault="74048E22" w:rsidP="3C356B6D">
      <w:pPr>
        <w:spacing w:line="240" w:lineRule="auto"/>
      </w:pPr>
      <w:r w:rsidRPr="3C356B6D">
        <w:t>Total Ordered: 50</w:t>
      </w:r>
    </w:p>
    <w:p w14:paraId="0530D459" w14:textId="505E8C76" w:rsidR="3A0E7EF5" w:rsidRDefault="74048E22" w:rsidP="3C356B6D">
      <w:pPr>
        <w:spacing w:line="240" w:lineRule="auto"/>
      </w:pPr>
      <w:r w:rsidRPr="3C356B6D">
        <w:t xml:space="preserve"> </w:t>
      </w:r>
    </w:p>
    <w:p w14:paraId="226B669A" w14:textId="6456B441" w:rsidR="3A0E7EF5" w:rsidRDefault="74048E22" w:rsidP="3C356B6D">
      <w:pPr>
        <w:spacing w:line="240" w:lineRule="auto"/>
      </w:pPr>
      <w:r w:rsidRPr="3C356B6D">
        <w:t xml:space="preserve"> </w:t>
      </w:r>
    </w:p>
    <w:p w14:paraId="4C687E41" w14:textId="4FD3CA1C" w:rsidR="3A0E7EF5" w:rsidRDefault="74048E22" w:rsidP="3C356B6D">
      <w:pPr>
        <w:spacing w:line="240" w:lineRule="auto"/>
      </w:pPr>
      <w:r w:rsidRPr="3C356B6D">
        <w:t>Distributor: Exquisite Taste</w:t>
      </w:r>
    </w:p>
    <w:p w14:paraId="6A20537E" w14:textId="3F1E594A" w:rsidR="3A0E7EF5" w:rsidRDefault="74048E22" w:rsidP="3C356B6D">
      <w:pPr>
        <w:spacing w:line="240" w:lineRule="auto"/>
      </w:pPr>
      <w:r w:rsidRPr="3C356B6D">
        <w:t>Product: Merlot</w:t>
      </w:r>
    </w:p>
    <w:p w14:paraId="127FD470" w14:textId="6AE0ED76" w:rsidR="3A0E7EF5" w:rsidRDefault="74048E22" w:rsidP="3C356B6D">
      <w:pPr>
        <w:spacing w:line="240" w:lineRule="auto"/>
      </w:pPr>
      <w:r w:rsidRPr="3C356B6D">
        <w:t>Total Ordered: 32</w:t>
      </w:r>
    </w:p>
    <w:p w14:paraId="0FDD7DA5" w14:textId="388BA244" w:rsidR="3A0E7EF5" w:rsidRDefault="74048E22" w:rsidP="3C356B6D">
      <w:pPr>
        <w:spacing w:line="240" w:lineRule="auto"/>
      </w:pPr>
      <w:r w:rsidRPr="3C356B6D">
        <w:t xml:space="preserve"> </w:t>
      </w:r>
    </w:p>
    <w:p w14:paraId="013C9185" w14:textId="54383BCB" w:rsidR="3A0E7EF5" w:rsidRDefault="74048E22" w:rsidP="3C356B6D">
      <w:pPr>
        <w:spacing w:line="240" w:lineRule="auto"/>
      </w:pPr>
      <w:r w:rsidRPr="3C356B6D">
        <w:t xml:space="preserve"> </w:t>
      </w:r>
    </w:p>
    <w:p w14:paraId="7D94EED8" w14:textId="4E9C988D" w:rsidR="3A0E7EF5" w:rsidRDefault="74048E22" w:rsidP="3C356B6D">
      <w:pPr>
        <w:spacing w:line="240" w:lineRule="auto"/>
      </w:pPr>
      <w:r w:rsidRPr="3C356B6D">
        <w:t>Distributor: New Wines</w:t>
      </w:r>
    </w:p>
    <w:p w14:paraId="0F874511" w14:textId="7DC66A55" w:rsidR="3A0E7EF5" w:rsidRDefault="74048E22" w:rsidP="3C356B6D">
      <w:pPr>
        <w:spacing w:line="240" w:lineRule="auto"/>
      </w:pPr>
      <w:r w:rsidRPr="3C356B6D">
        <w:t>Product: Cabernet</w:t>
      </w:r>
    </w:p>
    <w:p w14:paraId="56674E00" w14:textId="1F3C1FC1" w:rsidR="3A0E7EF5" w:rsidRDefault="74048E22" w:rsidP="3C356B6D">
      <w:pPr>
        <w:spacing w:line="240" w:lineRule="auto"/>
      </w:pPr>
      <w:r w:rsidRPr="3C356B6D">
        <w:lastRenderedPageBreak/>
        <w:t>Total Ordered: 200</w:t>
      </w:r>
    </w:p>
    <w:p w14:paraId="2C5FE862" w14:textId="139CAAC0" w:rsidR="3A0E7EF5" w:rsidRDefault="74048E22" w:rsidP="3C356B6D">
      <w:pPr>
        <w:spacing w:line="240" w:lineRule="auto"/>
      </w:pPr>
      <w:r w:rsidRPr="3C356B6D">
        <w:t xml:space="preserve"> </w:t>
      </w:r>
    </w:p>
    <w:p w14:paraId="124A922B" w14:textId="142D6956" w:rsidR="3A0E7EF5" w:rsidRDefault="74048E22" w:rsidP="3C356B6D">
      <w:pPr>
        <w:spacing w:line="240" w:lineRule="auto"/>
      </w:pPr>
      <w:r w:rsidRPr="3C356B6D">
        <w:t xml:space="preserve"> </w:t>
      </w:r>
    </w:p>
    <w:p w14:paraId="59D4BB2D" w14:textId="3EC90A64" w:rsidR="3A0E7EF5" w:rsidRDefault="74048E22" w:rsidP="3C356B6D">
      <w:pPr>
        <w:spacing w:line="240" w:lineRule="auto"/>
      </w:pPr>
      <w:r w:rsidRPr="3C356B6D">
        <w:t>Distributor: New Wines</w:t>
      </w:r>
    </w:p>
    <w:p w14:paraId="723F2744" w14:textId="6151BF63" w:rsidR="3A0E7EF5" w:rsidRDefault="74048E22" w:rsidP="3C356B6D">
      <w:pPr>
        <w:spacing w:line="240" w:lineRule="auto"/>
      </w:pPr>
      <w:r w:rsidRPr="3C356B6D">
        <w:t>Product: Chablis</w:t>
      </w:r>
    </w:p>
    <w:p w14:paraId="7007BEBB" w14:textId="00CB916D" w:rsidR="3A0E7EF5" w:rsidRDefault="74048E22" w:rsidP="3C356B6D">
      <w:pPr>
        <w:spacing w:line="240" w:lineRule="auto"/>
      </w:pPr>
      <w:r w:rsidRPr="3C356B6D">
        <w:t>Total Ordered: 150</w:t>
      </w:r>
    </w:p>
    <w:p w14:paraId="69ADCC8C" w14:textId="76BC6E65" w:rsidR="3A0E7EF5" w:rsidRDefault="74048E22" w:rsidP="3C356B6D">
      <w:pPr>
        <w:spacing w:line="240" w:lineRule="auto"/>
      </w:pPr>
      <w:r w:rsidRPr="3C356B6D">
        <w:t xml:space="preserve"> </w:t>
      </w:r>
    </w:p>
    <w:p w14:paraId="461CD992" w14:textId="001018B0" w:rsidR="3A0E7EF5" w:rsidRDefault="74048E22" w:rsidP="3C356B6D">
      <w:pPr>
        <w:spacing w:line="240" w:lineRule="auto"/>
      </w:pPr>
      <w:r w:rsidRPr="3C356B6D">
        <w:t xml:space="preserve"> </w:t>
      </w:r>
    </w:p>
    <w:p w14:paraId="0C34D34E" w14:textId="6EDC2FD5" w:rsidR="3A0E7EF5" w:rsidRDefault="74048E22" w:rsidP="3C356B6D">
      <w:pPr>
        <w:spacing w:line="240" w:lineRule="auto"/>
      </w:pPr>
      <w:r w:rsidRPr="3C356B6D">
        <w:t>Distributor: New Wines</w:t>
      </w:r>
    </w:p>
    <w:p w14:paraId="75380328" w14:textId="594D1E3D" w:rsidR="3A0E7EF5" w:rsidRDefault="74048E22" w:rsidP="3C356B6D">
      <w:pPr>
        <w:spacing w:line="240" w:lineRule="auto"/>
      </w:pPr>
      <w:r w:rsidRPr="3C356B6D">
        <w:t>Product: Chardonnay</w:t>
      </w:r>
    </w:p>
    <w:p w14:paraId="0CA88E7E" w14:textId="03741C0C" w:rsidR="3A0E7EF5" w:rsidRDefault="74048E22" w:rsidP="3C356B6D">
      <w:pPr>
        <w:spacing w:line="240" w:lineRule="auto"/>
      </w:pPr>
      <w:r w:rsidRPr="3C356B6D">
        <w:t>Total Ordered: 135</w:t>
      </w:r>
    </w:p>
    <w:p w14:paraId="30CF852B" w14:textId="613A78EC" w:rsidR="3A0E7EF5" w:rsidRDefault="74048E22" w:rsidP="3C356B6D">
      <w:pPr>
        <w:spacing w:line="240" w:lineRule="auto"/>
      </w:pPr>
      <w:r w:rsidRPr="3C356B6D">
        <w:t xml:space="preserve"> </w:t>
      </w:r>
    </w:p>
    <w:p w14:paraId="03ABE9B2" w14:textId="788B044E" w:rsidR="3A0E7EF5" w:rsidRDefault="74048E22" w:rsidP="3C356B6D">
      <w:pPr>
        <w:spacing w:line="240" w:lineRule="auto"/>
      </w:pPr>
      <w:r w:rsidRPr="3C356B6D">
        <w:t xml:space="preserve"> </w:t>
      </w:r>
    </w:p>
    <w:p w14:paraId="46A01DFA" w14:textId="05BC7D32" w:rsidR="3A0E7EF5" w:rsidRDefault="74048E22" w:rsidP="3C356B6D">
      <w:pPr>
        <w:spacing w:line="240" w:lineRule="auto"/>
      </w:pPr>
      <w:r w:rsidRPr="3C356B6D">
        <w:t>Distributor: New Wines</w:t>
      </w:r>
    </w:p>
    <w:p w14:paraId="779EB1B9" w14:textId="7883EB2B" w:rsidR="3A0E7EF5" w:rsidRDefault="74048E22" w:rsidP="3C356B6D">
      <w:pPr>
        <w:spacing w:line="240" w:lineRule="auto"/>
      </w:pPr>
      <w:r w:rsidRPr="3C356B6D">
        <w:t>Product: Merlot</w:t>
      </w:r>
    </w:p>
    <w:p w14:paraId="1912F2D1" w14:textId="2C7704AE" w:rsidR="3A0E7EF5" w:rsidRDefault="74048E22" w:rsidP="3C356B6D">
      <w:pPr>
        <w:spacing w:line="240" w:lineRule="auto"/>
      </w:pPr>
      <w:r w:rsidRPr="3C356B6D">
        <w:t>Total Ordered: 250</w:t>
      </w:r>
    </w:p>
    <w:p w14:paraId="168AD8B2" w14:textId="08799046" w:rsidR="3A0E7EF5" w:rsidRDefault="74048E22" w:rsidP="3C356B6D">
      <w:pPr>
        <w:spacing w:line="240" w:lineRule="auto"/>
      </w:pPr>
      <w:r w:rsidRPr="3C356B6D">
        <w:t xml:space="preserve"> </w:t>
      </w:r>
    </w:p>
    <w:p w14:paraId="2D68F1E6" w14:textId="00CA02C7" w:rsidR="3A0E7EF5" w:rsidRDefault="74048E22" w:rsidP="3C356B6D">
      <w:pPr>
        <w:spacing w:line="240" w:lineRule="auto"/>
      </w:pPr>
      <w:r w:rsidRPr="3C356B6D">
        <w:t xml:space="preserve"> </w:t>
      </w:r>
    </w:p>
    <w:p w14:paraId="0F93DD82" w14:textId="6FD57DF7" w:rsidR="3A0E7EF5" w:rsidRDefault="74048E22" w:rsidP="3C356B6D">
      <w:pPr>
        <w:spacing w:line="240" w:lineRule="auto"/>
      </w:pPr>
      <w:r w:rsidRPr="3C356B6D">
        <w:t>Distributor: Vineyard Ventures</w:t>
      </w:r>
    </w:p>
    <w:p w14:paraId="575190F1" w14:textId="58BD499F" w:rsidR="3A0E7EF5" w:rsidRDefault="74048E22" w:rsidP="3C356B6D">
      <w:pPr>
        <w:spacing w:line="240" w:lineRule="auto"/>
      </w:pPr>
      <w:r w:rsidRPr="3C356B6D">
        <w:t>Product: Cabernet</w:t>
      </w:r>
    </w:p>
    <w:p w14:paraId="6B626B92" w14:textId="0394BF11" w:rsidR="3A0E7EF5" w:rsidRDefault="74048E22" w:rsidP="3C356B6D">
      <w:pPr>
        <w:spacing w:line="240" w:lineRule="auto"/>
      </w:pPr>
      <w:r w:rsidRPr="3C356B6D">
        <w:t>Total Ordered: 125</w:t>
      </w:r>
    </w:p>
    <w:p w14:paraId="00464F3D" w14:textId="045E9BA9" w:rsidR="3A0E7EF5" w:rsidRDefault="74048E22" w:rsidP="3C356B6D">
      <w:pPr>
        <w:spacing w:line="240" w:lineRule="auto"/>
      </w:pPr>
      <w:r w:rsidRPr="3C356B6D">
        <w:t xml:space="preserve"> </w:t>
      </w:r>
    </w:p>
    <w:p w14:paraId="7AFCC11B" w14:textId="34EF98D7" w:rsidR="3A0E7EF5" w:rsidRDefault="74048E22" w:rsidP="3C356B6D">
      <w:pPr>
        <w:spacing w:line="240" w:lineRule="auto"/>
      </w:pPr>
      <w:r w:rsidRPr="3C356B6D">
        <w:t xml:space="preserve"> </w:t>
      </w:r>
    </w:p>
    <w:p w14:paraId="100D1B21" w14:textId="1EAB4629" w:rsidR="3A0E7EF5" w:rsidRDefault="74048E22" w:rsidP="3C356B6D">
      <w:pPr>
        <w:spacing w:line="240" w:lineRule="auto"/>
      </w:pPr>
      <w:r w:rsidRPr="3C356B6D">
        <w:t>Distributor: Vineyard Ventures</w:t>
      </w:r>
    </w:p>
    <w:p w14:paraId="5DB40216" w14:textId="5B90D4A9" w:rsidR="3A0E7EF5" w:rsidRDefault="74048E22" w:rsidP="3C356B6D">
      <w:pPr>
        <w:spacing w:line="240" w:lineRule="auto"/>
      </w:pPr>
      <w:r w:rsidRPr="3C356B6D">
        <w:t>Product: Merlot</w:t>
      </w:r>
    </w:p>
    <w:p w14:paraId="43BA6A39" w14:textId="7BE900C5" w:rsidR="3A0E7EF5" w:rsidRDefault="74048E22" w:rsidP="3C356B6D">
      <w:pPr>
        <w:spacing w:line="240" w:lineRule="auto"/>
      </w:pPr>
      <w:r w:rsidRPr="3C356B6D">
        <w:t>Total Ordered: 300</w:t>
      </w:r>
    </w:p>
    <w:p w14:paraId="5F34965E" w14:textId="5967080C" w:rsidR="3A0E7EF5" w:rsidRDefault="74048E22" w:rsidP="3C356B6D">
      <w:pPr>
        <w:spacing w:line="240" w:lineRule="auto"/>
      </w:pPr>
      <w:r w:rsidRPr="3C356B6D">
        <w:t xml:space="preserve"> </w:t>
      </w:r>
    </w:p>
    <w:p w14:paraId="05FF531E" w14:textId="42EEDAF6" w:rsidR="3A0E7EF5" w:rsidRDefault="74048E22" w:rsidP="3C356B6D">
      <w:pPr>
        <w:spacing w:line="240" w:lineRule="auto"/>
      </w:pPr>
      <w:r w:rsidRPr="3C356B6D">
        <w:t xml:space="preserve"> </w:t>
      </w:r>
    </w:p>
    <w:p w14:paraId="6A663CF6" w14:textId="0838A750" w:rsidR="3A0E7EF5" w:rsidRDefault="74048E22" w:rsidP="3C356B6D">
      <w:pPr>
        <w:spacing w:line="240" w:lineRule="auto"/>
      </w:pPr>
      <w:r w:rsidRPr="3C356B6D">
        <w:t>Distributor: Wine Distributors Inc.</w:t>
      </w:r>
    </w:p>
    <w:p w14:paraId="6993C76D" w14:textId="50694189" w:rsidR="3A0E7EF5" w:rsidRDefault="74048E22" w:rsidP="3C356B6D">
      <w:pPr>
        <w:spacing w:line="240" w:lineRule="auto"/>
      </w:pPr>
      <w:r w:rsidRPr="3C356B6D">
        <w:t>Product: Chablis</w:t>
      </w:r>
    </w:p>
    <w:p w14:paraId="5C1AF10F" w14:textId="77E36198" w:rsidR="3A0E7EF5" w:rsidRDefault="74048E22" w:rsidP="3C356B6D">
      <w:pPr>
        <w:spacing w:line="240" w:lineRule="auto"/>
      </w:pPr>
      <w:r w:rsidRPr="3C356B6D">
        <w:t>Total Ordered: 316</w:t>
      </w:r>
    </w:p>
    <w:p w14:paraId="5C47EBDB" w14:textId="07698B44" w:rsidR="3A0E7EF5" w:rsidRDefault="74048E22" w:rsidP="3C356B6D">
      <w:pPr>
        <w:spacing w:line="240" w:lineRule="auto"/>
      </w:pPr>
      <w:r w:rsidRPr="3C356B6D">
        <w:t xml:space="preserve"> </w:t>
      </w:r>
    </w:p>
    <w:p w14:paraId="7A595DAD" w14:textId="20194BC8" w:rsidR="3A0E7EF5" w:rsidRDefault="74048E22" w:rsidP="3C356B6D">
      <w:pPr>
        <w:spacing w:line="240" w:lineRule="auto"/>
      </w:pPr>
      <w:r w:rsidRPr="3C356B6D">
        <w:lastRenderedPageBreak/>
        <w:t xml:space="preserve"> </w:t>
      </w:r>
    </w:p>
    <w:p w14:paraId="78E10ADB" w14:textId="168D16EB" w:rsidR="3A0E7EF5" w:rsidRDefault="74048E22" w:rsidP="3C356B6D">
      <w:pPr>
        <w:spacing w:line="240" w:lineRule="auto"/>
      </w:pPr>
      <w:r w:rsidRPr="3C356B6D">
        <w:t>Distributor: Wine Distributors Inc.</w:t>
      </w:r>
    </w:p>
    <w:p w14:paraId="3C20A030" w14:textId="6441CD77" w:rsidR="3A0E7EF5" w:rsidRDefault="74048E22" w:rsidP="3C356B6D">
      <w:pPr>
        <w:spacing w:line="240" w:lineRule="auto"/>
      </w:pPr>
      <w:r w:rsidRPr="3C356B6D">
        <w:t>Product: Chardonnay</w:t>
      </w:r>
    </w:p>
    <w:p w14:paraId="2D5485F7" w14:textId="6FB3848E" w:rsidR="3A0E7EF5" w:rsidRDefault="74048E22" w:rsidP="3C356B6D">
      <w:pPr>
        <w:spacing w:line="240" w:lineRule="auto"/>
      </w:pPr>
      <w:r w:rsidRPr="3C356B6D">
        <w:t>Total Ordered: 187</w:t>
      </w:r>
    </w:p>
    <w:p w14:paraId="4A2161A8" w14:textId="3B0C7F69" w:rsidR="3A0E7EF5" w:rsidRDefault="74048E22" w:rsidP="3C356B6D">
      <w:pPr>
        <w:spacing w:line="240" w:lineRule="auto"/>
      </w:pPr>
      <w:r w:rsidRPr="3C356B6D">
        <w:t xml:space="preserve"> </w:t>
      </w:r>
    </w:p>
    <w:p w14:paraId="7F074705" w14:textId="35F23E87" w:rsidR="3A0E7EF5" w:rsidRDefault="74048E22" w:rsidP="3C356B6D">
      <w:pPr>
        <w:spacing w:line="240" w:lineRule="auto"/>
      </w:pPr>
      <w:r w:rsidRPr="3C356B6D">
        <w:t xml:space="preserve"> </w:t>
      </w:r>
    </w:p>
    <w:p w14:paraId="02B63812" w14:textId="1C64FDDC" w:rsidR="3A0E7EF5" w:rsidRDefault="74048E22" w:rsidP="3C356B6D">
      <w:pPr>
        <w:spacing w:line="240" w:lineRule="auto"/>
      </w:pPr>
      <w:r w:rsidRPr="3C356B6D">
        <w:t>---------- During the last four quarters, how many hours did each employee work? ----------</w:t>
      </w:r>
    </w:p>
    <w:p w14:paraId="51888826" w14:textId="04D9E7C5" w:rsidR="3A0E7EF5" w:rsidRDefault="74048E22" w:rsidP="3C356B6D">
      <w:pPr>
        <w:spacing w:line="240" w:lineRule="auto"/>
      </w:pPr>
      <w:r w:rsidRPr="3C356B6D">
        <w:t>Quarter: 1</w:t>
      </w:r>
    </w:p>
    <w:p w14:paraId="66AE7DE8" w14:textId="74E4915A" w:rsidR="3A0E7EF5" w:rsidRDefault="74048E22" w:rsidP="3C356B6D">
      <w:pPr>
        <w:spacing w:line="240" w:lineRule="auto"/>
      </w:pPr>
      <w:r w:rsidRPr="3C356B6D">
        <w:t>Employee: Bob Ulrich</w:t>
      </w:r>
    </w:p>
    <w:p w14:paraId="538ACFB8" w14:textId="086F4423" w:rsidR="3A0E7EF5" w:rsidRDefault="74048E22" w:rsidP="3C356B6D">
      <w:pPr>
        <w:spacing w:line="240" w:lineRule="auto"/>
      </w:pPr>
      <w:r w:rsidRPr="3C356B6D">
        <w:t>Hours Worked: 489.54</w:t>
      </w:r>
    </w:p>
    <w:p w14:paraId="261285EA" w14:textId="538B7068" w:rsidR="3A0E7EF5" w:rsidRDefault="74048E22" w:rsidP="3C356B6D">
      <w:pPr>
        <w:spacing w:line="240" w:lineRule="auto"/>
      </w:pPr>
      <w:r w:rsidRPr="3C356B6D">
        <w:t xml:space="preserve"> </w:t>
      </w:r>
    </w:p>
    <w:p w14:paraId="28177BF8" w14:textId="2B724819" w:rsidR="3A0E7EF5" w:rsidRDefault="74048E22" w:rsidP="3C356B6D">
      <w:pPr>
        <w:spacing w:line="240" w:lineRule="auto"/>
      </w:pPr>
      <w:r w:rsidRPr="3C356B6D">
        <w:t xml:space="preserve"> </w:t>
      </w:r>
    </w:p>
    <w:p w14:paraId="1E8A974F" w14:textId="23CAB7F7" w:rsidR="3A0E7EF5" w:rsidRDefault="74048E22" w:rsidP="3C356B6D">
      <w:pPr>
        <w:spacing w:line="240" w:lineRule="auto"/>
      </w:pPr>
      <w:r w:rsidRPr="3C356B6D">
        <w:t>Quarter: 1</w:t>
      </w:r>
    </w:p>
    <w:p w14:paraId="1956773A" w14:textId="6AABE7E8" w:rsidR="3A0E7EF5" w:rsidRDefault="74048E22" w:rsidP="3C356B6D">
      <w:pPr>
        <w:spacing w:line="240" w:lineRule="auto"/>
      </w:pPr>
      <w:r w:rsidRPr="3C356B6D">
        <w:t>Employee: Henry Doyle</w:t>
      </w:r>
    </w:p>
    <w:p w14:paraId="6C6119C8" w14:textId="57254A33" w:rsidR="3A0E7EF5" w:rsidRDefault="74048E22" w:rsidP="3C356B6D">
      <w:pPr>
        <w:spacing w:line="240" w:lineRule="auto"/>
      </w:pPr>
      <w:r w:rsidRPr="3C356B6D">
        <w:t>Hours Worked: 510.76</w:t>
      </w:r>
    </w:p>
    <w:p w14:paraId="2C26E5BB" w14:textId="2717513A" w:rsidR="3A0E7EF5" w:rsidRDefault="74048E22" w:rsidP="3C356B6D">
      <w:pPr>
        <w:spacing w:line="240" w:lineRule="auto"/>
      </w:pPr>
      <w:r w:rsidRPr="3C356B6D">
        <w:t xml:space="preserve"> </w:t>
      </w:r>
    </w:p>
    <w:p w14:paraId="635290F5" w14:textId="26D32D73" w:rsidR="3A0E7EF5" w:rsidRDefault="74048E22" w:rsidP="3C356B6D">
      <w:pPr>
        <w:spacing w:line="240" w:lineRule="auto"/>
      </w:pPr>
      <w:r w:rsidRPr="3C356B6D">
        <w:t xml:space="preserve"> </w:t>
      </w:r>
    </w:p>
    <w:p w14:paraId="2F2617E9" w14:textId="42833AC0" w:rsidR="3A0E7EF5" w:rsidRDefault="74048E22" w:rsidP="3C356B6D">
      <w:pPr>
        <w:spacing w:line="240" w:lineRule="auto"/>
      </w:pPr>
      <w:r w:rsidRPr="3C356B6D">
        <w:t>Quarter: 1</w:t>
      </w:r>
    </w:p>
    <w:p w14:paraId="124D6604" w14:textId="6FA4C4BE" w:rsidR="3A0E7EF5" w:rsidRDefault="74048E22" w:rsidP="3C356B6D">
      <w:pPr>
        <w:spacing w:line="240" w:lineRule="auto"/>
      </w:pPr>
      <w:r w:rsidRPr="3C356B6D">
        <w:t>Employee: Janet Collins</w:t>
      </w:r>
    </w:p>
    <w:p w14:paraId="6C1DEED9" w14:textId="26F3DB67" w:rsidR="3A0E7EF5" w:rsidRDefault="74048E22" w:rsidP="3C356B6D">
      <w:pPr>
        <w:spacing w:line="240" w:lineRule="auto"/>
      </w:pPr>
      <w:r w:rsidRPr="3C356B6D">
        <w:t>Hours Worked: 456.04</w:t>
      </w:r>
    </w:p>
    <w:p w14:paraId="452D346F" w14:textId="0B6C5EBF" w:rsidR="3A0E7EF5" w:rsidRDefault="74048E22" w:rsidP="3C356B6D">
      <w:pPr>
        <w:spacing w:line="240" w:lineRule="auto"/>
      </w:pPr>
      <w:r w:rsidRPr="3C356B6D">
        <w:t xml:space="preserve"> </w:t>
      </w:r>
    </w:p>
    <w:p w14:paraId="746C63E9" w14:textId="14220DF9" w:rsidR="3A0E7EF5" w:rsidRDefault="74048E22" w:rsidP="3C356B6D">
      <w:pPr>
        <w:spacing w:line="240" w:lineRule="auto"/>
      </w:pPr>
      <w:r w:rsidRPr="3C356B6D">
        <w:t xml:space="preserve"> </w:t>
      </w:r>
    </w:p>
    <w:p w14:paraId="00FCA4BC" w14:textId="630275D3" w:rsidR="3A0E7EF5" w:rsidRDefault="74048E22" w:rsidP="3C356B6D">
      <w:pPr>
        <w:spacing w:line="240" w:lineRule="auto"/>
      </w:pPr>
      <w:r w:rsidRPr="3C356B6D">
        <w:t>Quarter: 1</w:t>
      </w:r>
    </w:p>
    <w:p w14:paraId="473C146B" w14:textId="16AE71F8" w:rsidR="3A0E7EF5" w:rsidRDefault="74048E22" w:rsidP="3C356B6D">
      <w:pPr>
        <w:spacing w:line="240" w:lineRule="auto"/>
      </w:pPr>
      <w:r w:rsidRPr="3C356B6D">
        <w:t>Employee: Maria Costanza</w:t>
      </w:r>
    </w:p>
    <w:p w14:paraId="5D56FAF4" w14:textId="1D71C76E" w:rsidR="3A0E7EF5" w:rsidRDefault="74048E22" w:rsidP="3C356B6D">
      <w:pPr>
        <w:spacing w:line="240" w:lineRule="auto"/>
      </w:pPr>
      <w:r w:rsidRPr="3C356B6D">
        <w:t>Hours Worked: 446.70</w:t>
      </w:r>
    </w:p>
    <w:p w14:paraId="1D76FB47" w14:textId="26B1D883" w:rsidR="3A0E7EF5" w:rsidRDefault="74048E22" w:rsidP="3C356B6D">
      <w:pPr>
        <w:spacing w:line="240" w:lineRule="auto"/>
      </w:pPr>
      <w:r w:rsidRPr="3C356B6D">
        <w:t xml:space="preserve"> </w:t>
      </w:r>
    </w:p>
    <w:p w14:paraId="4997BFAB" w14:textId="4D683B8A" w:rsidR="3A0E7EF5" w:rsidRDefault="74048E22" w:rsidP="3C356B6D">
      <w:pPr>
        <w:spacing w:line="240" w:lineRule="auto"/>
      </w:pPr>
      <w:r w:rsidRPr="3C356B6D">
        <w:t xml:space="preserve"> </w:t>
      </w:r>
    </w:p>
    <w:p w14:paraId="64E49E17" w14:textId="7AACFD6C" w:rsidR="3A0E7EF5" w:rsidRDefault="74048E22" w:rsidP="3C356B6D">
      <w:pPr>
        <w:spacing w:line="240" w:lineRule="auto"/>
      </w:pPr>
      <w:r w:rsidRPr="3C356B6D">
        <w:t>Quarter: 1</w:t>
      </w:r>
    </w:p>
    <w:p w14:paraId="19F80915" w14:textId="6ADA93F7" w:rsidR="3A0E7EF5" w:rsidRDefault="74048E22" w:rsidP="3C356B6D">
      <w:pPr>
        <w:spacing w:line="240" w:lineRule="auto"/>
      </w:pPr>
      <w:r w:rsidRPr="3C356B6D">
        <w:t>Employee: Roz Murphy</w:t>
      </w:r>
    </w:p>
    <w:p w14:paraId="6B64BDB4" w14:textId="1B6CF3C7" w:rsidR="3A0E7EF5" w:rsidRDefault="74048E22" w:rsidP="3C356B6D">
      <w:pPr>
        <w:spacing w:line="240" w:lineRule="auto"/>
      </w:pPr>
      <w:r w:rsidRPr="3C356B6D">
        <w:t>Hours Worked: 460.87</w:t>
      </w:r>
    </w:p>
    <w:p w14:paraId="5CC32A0B" w14:textId="5B0E8795" w:rsidR="3A0E7EF5" w:rsidRDefault="74048E22" w:rsidP="3C356B6D">
      <w:pPr>
        <w:spacing w:line="240" w:lineRule="auto"/>
      </w:pPr>
      <w:r w:rsidRPr="3C356B6D">
        <w:t xml:space="preserve"> </w:t>
      </w:r>
    </w:p>
    <w:p w14:paraId="48B4A24A" w14:textId="70504ED8" w:rsidR="3A0E7EF5" w:rsidRDefault="74048E22" w:rsidP="3C356B6D">
      <w:pPr>
        <w:spacing w:line="240" w:lineRule="auto"/>
      </w:pPr>
      <w:r w:rsidRPr="3C356B6D">
        <w:t xml:space="preserve"> </w:t>
      </w:r>
    </w:p>
    <w:p w14:paraId="5A2D5292" w14:textId="7B4B812B" w:rsidR="3A0E7EF5" w:rsidRDefault="74048E22" w:rsidP="3C356B6D">
      <w:pPr>
        <w:spacing w:line="240" w:lineRule="auto"/>
      </w:pPr>
      <w:r w:rsidRPr="3C356B6D">
        <w:lastRenderedPageBreak/>
        <w:t>Quarter: 2</w:t>
      </w:r>
    </w:p>
    <w:p w14:paraId="53CB969B" w14:textId="45F0A2C0" w:rsidR="3A0E7EF5" w:rsidRDefault="74048E22" w:rsidP="3C356B6D">
      <w:pPr>
        <w:spacing w:line="240" w:lineRule="auto"/>
      </w:pPr>
      <w:r w:rsidRPr="3C356B6D">
        <w:t>Employee: Bob Ulrich</w:t>
      </w:r>
    </w:p>
    <w:p w14:paraId="1AAC6332" w14:textId="1A3A93BB" w:rsidR="3A0E7EF5" w:rsidRDefault="74048E22" w:rsidP="3C356B6D">
      <w:pPr>
        <w:spacing w:line="240" w:lineRule="auto"/>
      </w:pPr>
      <w:r w:rsidRPr="3C356B6D">
        <w:t>Hours Worked: 528.92</w:t>
      </w:r>
    </w:p>
    <w:p w14:paraId="2FF42859" w14:textId="0D544C9E" w:rsidR="3A0E7EF5" w:rsidRDefault="74048E22" w:rsidP="3C356B6D">
      <w:pPr>
        <w:spacing w:line="240" w:lineRule="auto"/>
      </w:pPr>
      <w:r w:rsidRPr="3C356B6D">
        <w:t xml:space="preserve"> </w:t>
      </w:r>
    </w:p>
    <w:p w14:paraId="44A543EC" w14:textId="6E19C372" w:rsidR="3A0E7EF5" w:rsidRDefault="74048E22" w:rsidP="3C356B6D">
      <w:pPr>
        <w:spacing w:line="240" w:lineRule="auto"/>
      </w:pPr>
      <w:r w:rsidRPr="3C356B6D">
        <w:t xml:space="preserve"> </w:t>
      </w:r>
    </w:p>
    <w:p w14:paraId="65A0BF2B" w14:textId="2A29C554" w:rsidR="3A0E7EF5" w:rsidRDefault="74048E22" w:rsidP="3C356B6D">
      <w:pPr>
        <w:spacing w:line="240" w:lineRule="auto"/>
      </w:pPr>
      <w:r w:rsidRPr="3C356B6D">
        <w:t>Quarter: 2</w:t>
      </w:r>
    </w:p>
    <w:p w14:paraId="2AEA2A97" w14:textId="672CD90E" w:rsidR="3A0E7EF5" w:rsidRDefault="74048E22" w:rsidP="3C356B6D">
      <w:pPr>
        <w:spacing w:line="240" w:lineRule="auto"/>
      </w:pPr>
      <w:r w:rsidRPr="3C356B6D">
        <w:t>Employee: Henry Doyle</w:t>
      </w:r>
    </w:p>
    <w:p w14:paraId="6B33969F" w14:textId="44860FA2" w:rsidR="3A0E7EF5" w:rsidRDefault="74048E22" w:rsidP="3C356B6D">
      <w:pPr>
        <w:spacing w:line="240" w:lineRule="auto"/>
      </w:pPr>
      <w:r w:rsidRPr="3C356B6D">
        <w:t>Hours Worked: 527.28</w:t>
      </w:r>
    </w:p>
    <w:p w14:paraId="31FFC70C" w14:textId="16F44BEA" w:rsidR="3A0E7EF5" w:rsidRDefault="74048E22" w:rsidP="3C356B6D">
      <w:pPr>
        <w:spacing w:line="240" w:lineRule="auto"/>
      </w:pPr>
      <w:r w:rsidRPr="3C356B6D">
        <w:t xml:space="preserve"> </w:t>
      </w:r>
    </w:p>
    <w:p w14:paraId="2664CBFF" w14:textId="4B471EAF" w:rsidR="3A0E7EF5" w:rsidRDefault="74048E22" w:rsidP="3C356B6D">
      <w:pPr>
        <w:spacing w:line="240" w:lineRule="auto"/>
      </w:pPr>
      <w:r w:rsidRPr="3C356B6D">
        <w:t xml:space="preserve"> </w:t>
      </w:r>
    </w:p>
    <w:p w14:paraId="341A24EC" w14:textId="19CFE99B" w:rsidR="3A0E7EF5" w:rsidRDefault="74048E22" w:rsidP="3C356B6D">
      <w:pPr>
        <w:spacing w:line="240" w:lineRule="auto"/>
      </w:pPr>
      <w:r w:rsidRPr="3C356B6D">
        <w:t>Quarter: 2</w:t>
      </w:r>
    </w:p>
    <w:p w14:paraId="16F871CB" w14:textId="185C0259" w:rsidR="3A0E7EF5" w:rsidRDefault="74048E22" w:rsidP="3C356B6D">
      <w:pPr>
        <w:spacing w:line="240" w:lineRule="auto"/>
      </w:pPr>
      <w:r w:rsidRPr="3C356B6D">
        <w:t>Employee: Janet Collins</w:t>
      </w:r>
    </w:p>
    <w:p w14:paraId="5618D850" w14:textId="3CA8C832" w:rsidR="3A0E7EF5" w:rsidRDefault="74048E22" w:rsidP="3C356B6D">
      <w:pPr>
        <w:spacing w:line="240" w:lineRule="auto"/>
      </w:pPr>
      <w:r w:rsidRPr="3C356B6D">
        <w:t>Hours Worked: 519.71</w:t>
      </w:r>
    </w:p>
    <w:p w14:paraId="3AE3E6D9" w14:textId="71AE985B" w:rsidR="3A0E7EF5" w:rsidRDefault="74048E22" w:rsidP="3C356B6D">
      <w:pPr>
        <w:spacing w:line="240" w:lineRule="auto"/>
      </w:pPr>
      <w:r w:rsidRPr="3C356B6D">
        <w:t xml:space="preserve"> </w:t>
      </w:r>
    </w:p>
    <w:p w14:paraId="36CDBA01" w14:textId="145EBA44" w:rsidR="3A0E7EF5" w:rsidRDefault="74048E22" w:rsidP="3C356B6D">
      <w:pPr>
        <w:spacing w:line="240" w:lineRule="auto"/>
      </w:pPr>
      <w:r w:rsidRPr="3C356B6D">
        <w:t xml:space="preserve"> </w:t>
      </w:r>
    </w:p>
    <w:p w14:paraId="13D3CBC8" w14:textId="4BDD06AD" w:rsidR="3A0E7EF5" w:rsidRDefault="74048E22" w:rsidP="3C356B6D">
      <w:pPr>
        <w:spacing w:line="240" w:lineRule="auto"/>
      </w:pPr>
      <w:r w:rsidRPr="3C356B6D">
        <w:t>Quarter: 2</w:t>
      </w:r>
    </w:p>
    <w:p w14:paraId="4E1618A4" w14:textId="5FC0F5C5" w:rsidR="3A0E7EF5" w:rsidRDefault="74048E22" w:rsidP="3C356B6D">
      <w:pPr>
        <w:spacing w:line="240" w:lineRule="auto"/>
      </w:pPr>
      <w:r w:rsidRPr="3C356B6D">
        <w:t>Employee: Maria Costanza</w:t>
      </w:r>
    </w:p>
    <w:p w14:paraId="67F9B6B3" w14:textId="67A4FA8B" w:rsidR="3A0E7EF5" w:rsidRDefault="74048E22" w:rsidP="3C356B6D">
      <w:pPr>
        <w:spacing w:line="240" w:lineRule="auto"/>
      </w:pPr>
      <w:r w:rsidRPr="3C356B6D">
        <w:t>Hours Worked: 509.21</w:t>
      </w:r>
    </w:p>
    <w:p w14:paraId="618DDBDB" w14:textId="0829C336" w:rsidR="3A0E7EF5" w:rsidRDefault="74048E22" w:rsidP="3C356B6D">
      <w:pPr>
        <w:spacing w:line="240" w:lineRule="auto"/>
      </w:pPr>
      <w:r w:rsidRPr="3C356B6D">
        <w:t xml:space="preserve"> </w:t>
      </w:r>
    </w:p>
    <w:p w14:paraId="02A46D09" w14:textId="0F549D58" w:rsidR="3A0E7EF5" w:rsidRDefault="74048E22" w:rsidP="3C356B6D">
      <w:pPr>
        <w:spacing w:line="240" w:lineRule="auto"/>
      </w:pPr>
      <w:r w:rsidRPr="3C356B6D">
        <w:t xml:space="preserve"> </w:t>
      </w:r>
    </w:p>
    <w:p w14:paraId="428592FA" w14:textId="566697D5" w:rsidR="3A0E7EF5" w:rsidRDefault="74048E22" w:rsidP="3C356B6D">
      <w:pPr>
        <w:spacing w:line="240" w:lineRule="auto"/>
      </w:pPr>
      <w:r w:rsidRPr="3C356B6D">
        <w:t>Quarter: 2</w:t>
      </w:r>
    </w:p>
    <w:p w14:paraId="31D71F8C" w14:textId="6AC82781" w:rsidR="3A0E7EF5" w:rsidRDefault="74048E22" w:rsidP="3C356B6D">
      <w:pPr>
        <w:spacing w:line="240" w:lineRule="auto"/>
      </w:pPr>
      <w:r w:rsidRPr="3C356B6D">
        <w:t>Employee: Roz Murphy</w:t>
      </w:r>
    </w:p>
    <w:p w14:paraId="27D25601" w14:textId="6BA90743" w:rsidR="3A0E7EF5" w:rsidRDefault="74048E22" w:rsidP="3C356B6D">
      <w:pPr>
        <w:spacing w:line="240" w:lineRule="auto"/>
      </w:pPr>
      <w:r w:rsidRPr="3C356B6D">
        <w:t>Hours Worked: 520.78</w:t>
      </w:r>
    </w:p>
    <w:p w14:paraId="1CB65D80" w14:textId="10DE5BEA" w:rsidR="3A0E7EF5" w:rsidRDefault="74048E22" w:rsidP="3C356B6D">
      <w:pPr>
        <w:spacing w:line="240" w:lineRule="auto"/>
      </w:pPr>
      <w:r w:rsidRPr="3C356B6D">
        <w:t xml:space="preserve"> </w:t>
      </w:r>
    </w:p>
    <w:p w14:paraId="735509B9" w14:textId="42DE43BF" w:rsidR="3A0E7EF5" w:rsidRDefault="74048E22" w:rsidP="3C356B6D">
      <w:pPr>
        <w:spacing w:line="240" w:lineRule="auto"/>
      </w:pPr>
      <w:r w:rsidRPr="3C356B6D">
        <w:t xml:space="preserve"> </w:t>
      </w:r>
    </w:p>
    <w:p w14:paraId="21EC64F3" w14:textId="7DD3EBBA" w:rsidR="3A0E7EF5" w:rsidRDefault="74048E22" w:rsidP="3C356B6D">
      <w:pPr>
        <w:spacing w:line="240" w:lineRule="auto"/>
      </w:pPr>
      <w:r w:rsidRPr="3C356B6D">
        <w:t>Quarter: 3</w:t>
      </w:r>
    </w:p>
    <w:p w14:paraId="20F97498" w14:textId="51DBDC4D" w:rsidR="3A0E7EF5" w:rsidRDefault="74048E22" w:rsidP="3C356B6D">
      <w:pPr>
        <w:spacing w:line="240" w:lineRule="auto"/>
      </w:pPr>
      <w:r w:rsidRPr="3C356B6D">
        <w:t>Employee: Bob Ulrich</w:t>
      </w:r>
    </w:p>
    <w:p w14:paraId="4BF6E9A9" w14:textId="14E9FEB6" w:rsidR="3A0E7EF5" w:rsidRDefault="74048E22" w:rsidP="3C356B6D">
      <w:pPr>
        <w:spacing w:line="240" w:lineRule="auto"/>
      </w:pPr>
      <w:r w:rsidRPr="3C356B6D">
        <w:t>Hours Worked: 569.09</w:t>
      </w:r>
    </w:p>
    <w:p w14:paraId="6F5131E2" w14:textId="0EF65523" w:rsidR="3A0E7EF5" w:rsidRDefault="74048E22" w:rsidP="3C356B6D">
      <w:pPr>
        <w:spacing w:line="240" w:lineRule="auto"/>
      </w:pPr>
      <w:r w:rsidRPr="3C356B6D">
        <w:t xml:space="preserve"> </w:t>
      </w:r>
    </w:p>
    <w:p w14:paraId="4B3A4880" w14:textId="75127C23" w:rsidR="3A0E7EF5" w:rsidRDefault="74048E22" w:rsidP="3C356B6D">
      <w:pPr>
        <w:spacing w:line="240" w:lineRule="auto"/>
      </w:pPr>
      <w:r w:rsidRPr="3C356B6D">
        <w:t xml:space="preserve"> </w:t>
      </w:r>
    </w:p>
    <w:p w14:paraId="58CE06CD" w14:textId="3CAA0DCF" w:rsidR="3A0E7EF5" w:rsidRDefault="74048E22" w:rsidP="3C356B6D">
      <w:pPr>
        <w:spacing w:line="240" w:lineRule="auto"/>
      </w:pPr>
      <w:r w:rsidRPr="3C356B6D">
        <w:t>Quarter: 3</w:t>
      </w:r>
    </w:p>
    <w:p w14:paraId="5AD21317" w14:textId="30C4CEFE" w:rsidR="3A0E7EF5" w:rsidRDefault="74048E22" w:rsidP="3C356B6D">
      <w:pPr>
        <w:spacing w:line="240" w:lineRule="auto"/>
      </w:pPr>
      <w:r w:rsidRPr="3C356B6D">
        <w:t>Employee: Henry Doyle</w:t>
      </w:r>
    </w:p>
    <w:p w14:paraId="7A8B91F6" w14:textId="0C347610" w:rsidR="3A0E7EF5" w:rsidRDefault="74048E22" w:rsidP="3C356B6D">
      <w:pPr>
        <w:spacing w:line="240" w:lineRule="auto"/>
      </w:pPr>
      <w:r w:rsidRPr="3C356B6D">
        <w:lastRenderedPageBreak/>
        <w:t>Hours Worked: 548.12</w:t>
      </w:r>
    </w:p>
    <w:p w14:paraId="42F944B5" w14:textId="1703969D" w:rsidR="3A0E7EF5" w:rsidRDefault="74048E22" w:rsidP="3C356B6D">
      <w:pPr>
        <w:spacing w:line="240" w:lineRule="auto"/>
      </w:pPr>
      <w:r w:rsidRPr="3C356B6D">
        <w:t xml:space="preserve"> </w:t>
      </w:r>
    </w:p>
    <w:p w14:paraId="44739A20" w14:textId="2F5F2D7F" w:rsidR="3A0E7EF5" w:rsidRDefault="74048E22" w:rsidP="3C356B6D">
      <w:pPr>
        <w:spacing w:line="240" w:lineRule="auto"/>
      </w:pPr>
      <w:r w:rsidRPr="3C356B6D">
        <w:t xml:space="preserve"> </w:t>
      </w:r>
    </w:p>
    <w:p w14:paraId="45166064" w14:textId="051AA912" w:rsidR="3A0E7EF5" w:rsidRDefault="74048E22" w:rsidP="3C356B6D">
      <w:pPr>
        <w:spacing w:line="240" w:lineRule="auto"/>
      </w:pPr>
      <w:r w:rsidRPr="3C356B6D">
        <w:t>Quarter: 3</w:t>
      </w:r>
    </w:p>
    <w:p w14:paraId="7B37D30E" w14:textId="7731269D" w:rsidR="3A0E7EF5" w:rsidRDefault="74048E22" w:rsidP="3C356B6D">
      <w:pPr>
        <w:spacing w:line="240" w:lineRule="auto"/>
      </w:pPr>
      <w:r w:rsidRPr="3C356B6D">
        <w:t>Employee: Janet Collins</w:t>
      </w:r>
    </w:p>
    <w:p w14:paraId="5797BC96" w14:textId="4B0EEACA" w:rsidR="3A0E7EF5" w:rsidRDefault="74048E22" w:rsidP="3C356B6D">
      <w:pPr>
        <w:spacing w:line="240" w:lineRule="auto"/>
      </w:pPr>
      <w:r w:rsidRPr="3C356B6D">
        <w:t>Hours Worked: 603.21</w:t>
      </w:r>
    </w:p>
    <w:p w14:paraId="736CFAB5" w14:textId="449BC717" w:rsidR="3A0E7EF5" w:rsidRDefault="74048E22" w:rsidP="3C356B6D">
      <w:pPr>
        <w:spacing w:line="240" w:lineRule="auto"/>
      </w:pPr>
      <w:r w:rsidRPr="3C356B6D">
        <w:t xml:space="preserve"> </w:t>
      </w:r>
    </w:p>
    <w:p w14:paraId="5AFF4CF8" w14:textId="53F9C1E7" w:rsidR="3A0E7EF5" w:rsidRDefault="74048E22" w:rsidP="3C356B6D">
      <w:pPr>
        <w:spacing w:line="240" w:lineRule="auto"/>
      </w:pPr>
      <w:r w:rsidRPr="3C356B6D">
        <w:t xml:space="preserve"> </w:t>
      </w:r>
    </w:p>
    <w:p w14:paraId="1DE8C66E" w14:textId="77A16CA1" w:rsidR="3A0E7EF5" w:rsidRDefault="74048E22" w:rsidP="3C356B6D">
      <w:pPr>
        <w:spacing w:line="240" w:lineRule="auto"/>
      </w:pPr>
      <w:r w:rsidRPr="3C356B6D">
        <w:t>Quarter: 3</w:t>
      </w:r>
    </w:p>
    <w:p w14:paraId="3B17471B" w14:textId="4FFCA098" w:rsidR="3A0E7EF5" w:rsidRDefault="74048E22" w:rsidP="3C356B6D">
      <w:pPr>
        <w:spacing w:line="240" w:lineRule="auto"/>
      </w:pPr>
      <w:r w:rsidRPr="3C356B6D">
        <w:t>Employee: Maria Costanza</w:t>
      </w:r>
    </w:p>
    <w:p w14:paraId="690B17B2" w14:textId="71DE5FDA" w:rsidR="3A0E7EF5" w:rsidRDefault="74048E22" w:rsidP="3C356B6D">
      <w:pPr>
        <w:spacing w:line="240" w:lineRule="auto"/>
      </w:pPr>
      <w:r w:rsidRPr="3C356B6D">
        <w:t>Hours Worked: 543.36</w:t>
      </w:r>
    </w:p>
    <w:p w14:paraId="1C402BD3" w14:textId="26D3605D" w:rsidR="3A0E7EF5" w:rsidRDefault="74048E22" w:rsidP="3C356B6D">
      <w:pPr>
        <w:spacing w:line="240" w:lineRule="auto"/>
      </w:pPr>
      <w:r w:rsidRPr="3C356B6D">
        <w:t xml:space="preserve"> </w:t>
      </w:r>
    </w:p>
    <w:p w14:paraId="42A309C9" w14:textId="7C2A54D2" w:rsidR="3A0E7EF5" w:rsidRDefault="74048E22" w:rsidP="3C356B6D">
      <w:pPr>
        <w:spacing w:line="240" w:lineRule="auto"/>
      </w:pPr>
      <w:r w:rsidRPr="3C356B6D">
        <w:t xml:space="preserve"> </w:t>
      </w:r>
    </w:p>
    <w:p w14:paraId="43158B0B" w14:textId="1B1E145E" w:rsidR="3A0E7EF5" w:rsidRDefault="74048E22" w:rsidP="3C356B6D">
      <w:pPr>
        <w:spacing w:line="240" w:lineRule="auto"/>
      </w:pPr>
      <w:r w:rsidRPr="3C356B6D">
        <w:t>Quarter: 3</w:t>
      </w:r>
    </w:p>
    <w:p w14:paraId="7FB0D631" w14:textId="173FA4DE" w:rsidR="3A0E7EF5" w:rsidRDefault="74048E22" w:rsidP="3C356B6D">
      <w:pPr>
        <w:spacing w:line="240" w:lineRule="auto"/>
      </w:pPr>
      <w:r w:rsidRPr="3C356B6D">
        <w:t>Employee: Roz Murphy</w:t>
      </w:r>
    </w:p>
    <w:p w14:paraId="0F958F5F" w14:textId="33B66817" w:rsidR="3A0E7EF5" w:rsidRDefault="74048E22" w:rsidP="3C356B6D">
      <w:pPr>
        <w:spacing w:line="240" w:lineRule="auto"/>
      </w:pPr>
      <w:r w:rsidRPr="3C356B6D">
        <w:t>Hours Worked: 550.69</w:t>
      </w:r>
    </w:p>
    <w:p w14:paraId="35C06B9A" w14:textId="74548C11" w:rsidR="3A0E7EF5" w:rsidRDefault="74048E22" w:rsidP="3C356B6D">
      <w:pPr>
        <w:spacing w:line="240" w:lineRule="auto"/>
      </w:pPr>
      <w:r w:rsidRPr="3C356B6D">
        <w:t xml:space="preserve"> </w:t>
      </w:r>
    </w:p>
    <w:p w14:paraId="23470F65" w14:textId="0AAD4DAC" w:rsidR="3A0E7EF5" w:rsidRDefault="74048E22" w:rsidP="3C356B6D">
      <w:pPr>
        <w:spacing w:line="240" w:lineRule="auto"/>
      </w:pPr>
      <w:r w:rsidRPr="3C356B6D">
        <w:t xml:space="preserve"> </w:t>
      </w:r>
    </w:p>
    <w:p w14:paraId="0E09E497" w14:textId="0AFF00B3" w:rsidR="3A0E7EF5" w:rsidRDefault="74048E22" w:rsidP="3C356B6D">
      <w:pPr>
        <w:spacing w:line="240" w:lineRule="auto"/>
      </w:pPr>
      <w:r w:rsidRPr="3C356B6D">
        <w:t>Quarter: 4</w:t>
      </w:r>
    </w:p>
    <w:p w14:paraId="2BB6A63D" w14:textId="56FD5BB3" w:rsidR="3A0E7EF5" w:rsidRDefault="74048E22" w:rsidP="3C356B6D">
      <w:pPr>
        <w:spacing w:line="240" w:lineRule="auto"/>
      </w:pPr>
      <w:r w:rsidRPr="3C356B6D">
        <w:t>Employee: Bob Ulrich</w:t>
      </w:r>
    </w:p>
    <w:p w14:paraId="13E4F611" w14:textId="117BE0EC" w:rsidR="3A0E7EF5" w:rsidRDefault="74048E22" w:rsidP="3C356B6D">
      <w:pPr>
        <w:spacing w:line="240" w:lineRule="auto"/>
      </w:pPr>
      <w:r w:rsidRPr="3C356B6D">
        <w:t>Hours Worked: 541.43</w:t>
      </w:r>
    </w:p>
    <w:p w14:paraId="3C774FC9" w14:textId="5B181A48" w:rsidR="3A0E7EF5" w:rsidRDefault="74048E22" w:rsidP="3C356B6D">
      <w:pPr>
        <w:spacing w:line="240" w:lineRule="auto"/>
      </w:pPr>
      <w:r w:rsidRPr="3C356B6D">
        <w:t xml:space="preserve"> </w:t>
      </w:r>
    </w:p>
    <w:p w14:paraId="29DE6DD7" w14:textId="053539A9" w:rsidR="3A0E7EF5" w:rsidRDefault="74048E22" w:rsidP="3C356B6D">
      <w:pPr>
        <w:spacing w:line="240" w:lineRule="auto"/>
      </w:pPr>
      <w:r w:rsidRPr="3C356B6D">
        <w:t xml:space="preserve"> </w:t>
      </w:r>
    </w:p>
    <w:p w14:paraId="224FDB23" w14:textId="340D1DE4" w:rsidR="3A0E7EF5" w:rsidRDefault="74048E22" w:rsidP="3C356B6D">
      <w:pPr>
        <w:spacing w:line="240" w:lineRule="auto"/>
      </w:pPr>
      <w:r w:rsidRPr="3C356B6D">
        <w:t>Quarter: 4</w:t>
      </w:r>
    </w:p>
    <w:p w14:paraId="29A1DA67" w14:textId="445FF44A" w:rsidR="3A0E7EF5" w:rsidRDefault="74048E22" w:rsidP="3C356B6D">
      <w:pPr>
        <w:spacing w:line="240" w:lineRule="auto"/>
      </w:pPr>
      <w:r w:rsidRPr="3C356B6D">
        <w:t>Employee: Henry Doyle</w:t>
      </w:r>
    </w:p>
    <w:p w14:paraId="72A438AD" w14:textId="423E04FF" w:rsidR="3A0E7EF5" w:rsidRDefault="74048E22" w:rsidP="3C356B6D">
      <w:pPr>
        <w:spacing w:line="240" w:lineRule="auto"/>
      </w:pPr>
      <w:r w:rsidRPr="3C356B6D">
        <w:t>Hours Worked: 545.46</w:t>
      </w:r>
    </w:p>
    <w:p w14:paraId="046DA1BA" w14:textId="06596663" w:rsidR="3A0E7EF5" w:rsidRDefault="74048E22" w:rsidP="3C356B6D">
      <w:pPr>
        <w:spacing w:line="240" w:lineRule="auto"/>
      </w:pPr>
      <w:r w:rsidRPr="3C356B6D">
        <w:t xml:space="preserve"> </w:t>
      </w:r>
    </w:p>
    <w:p w14:paraId="518AAF87" w14:textId="0940872C" w:rsidR="3A0E7EF5" w:rsidRDefault="74048E22" w:rsidP="3C356B6D">
      <w:pPr>
        <w:spacing w:line="240" w:lineRule="auto"/>
      </w:pPr>
      <w:r w:rsidRPr="3C356B6D">
        <w:t xml:space="preserve"> </w:t>
      </w:r>
    </w:p>
    <w:p w14:paraId="6929807B" w14:textId="1FF3BB95" w:rsidR="3A0E7EF5" w:rsidRDefault="74048E22" w:rsidP="3C356B6D">
      <w:pPr>
        <w:spacing w:line="240" w:lineRule="auto"/>
      </w:pPr>
      <w:r w:rsidRPr="3C356B6D">
        <w:t>Quarter: 4</w:t>
      </w:r>
    </w:p>
    <w:p w14:paraId="3C49E79E" w14:textId="7813AF67" w:rsidR="3A0E7EF5" w:rsidRDefault="74048E22" w:rsidP="3C356B6D">
      <w:pPr>
        <w:spacing w:line="240" w:lineRule="auto"/>
      </w:pPr>
      <w:r w:rsidRPr="3C356B6D">
        <w:t>Employee: Janet Collins</w:t>
      </w:r>
    </w:p>
    <w:p w14:paraId="7E898096" w14:textId="20C0CB45" w:rsidR="3A0E7EF5" w:rsidRDefault="74048E22" w:rsidP="3C356B6D">
      <w:pPr>
        <w:spacing w:line="240" w:lineRule="auto"/>
      </w:pPr>
      <w:r w:rsidRPr="3C356B6D">
        <w:t>Hours Worked: 523.05</w:t>
      </w:r>
    </w:p>
    <w:p w14:paraId="4083CC48" w14:textId="3E68807D" w:rsidR="3A0E7EF5" w:rsidRDefault="74048E22" w:rsidP="3C356B6D">
      <w:pPr>
        <w:spacing w:line="240" w:lineRule="auto"/>
      </w:pPr>
      <w:r w:rsidRPr="3C356B6D">
        <w:t xml:space="preserve"> </w:t>
      </w:r>
    </w:p>
    <w:p w14:paraId="6CFE6C4F" w14:textId="0A0C04C0" w:rsidR="3A0E7EF5" w:rsidRDefault="74048E22" w:rsidP="3C356B6D">
      <w:pPr>
        <w:spacing w:line="240" w:lineRule="auto"/>
      </w:pPr>
      <w:r w:rsidRPr="3C356B6D">
        <w:lastRenderedPageBreak/>
        <w:t xml:space="preserve"> </w:t>
      </w:r>
    </w:p>
    <w:p w14:paraId="754CF630" w14:textId="7168F1F2" w:rsidR="3A0E7EF5" w:rsidRDefault="74048E22" w:rsidP="3C356B6D">
      <w:pPr>
        <w:spacing w:line="240" w:lineRule="auto"/>
      </w:pPr>
      <w:r w:rsidRPr="3C356B6D">
        <w:t>Quarter: 4</w:t>
      </w:r>
    </w:p>
    <w:p w14:paraId="73364D18" w14:textId="466B06DE" w:rsidR="3A0E7EF5" w:rsidRDefault="74048E22" w:rsidP="3C356B6D">
      <w:pPr>
        <w:spacing w:line="240" w:lineRule="auto"/>
      </w:pPr>
      <w:r w:rsidRPr="3C356B6D">
        <w:t>Employee: Maria Costanza</w:t>
      </w:r>
    </w:p>
    <w:p w14:paraId="05BB0997" w14:textId="1E51E899" w:rsidR="3A0E7EF5" w:rsidRDefault="74048E22" w:rsidP="3C356B6D">
      <w:pPr>
        <w:spacing w:line="240" w:lineRule="auto"/>
      </w:pPr>
      <w:r w:rsidRPr="3C356B6D">
        <w:t>Hours Worked: 554.73</w:t>
      </w:r>
    </w:p>
    <w:p w14:paraId="1E07D386" w14:textId="57DD0030" w:rsidR="3A0E7EF5" w:rsidRDefault="74048E22" w:rsidP="3C356B6D">
      <w:pPr>
        <w:spacing w:line="240" w:lineRule="auto"/>
      </w:pPr>
      <w:r w:rsidRPr="3C356B6D">
        <w:t xml:space="preserve"> </w:t>
      </w:r>
    </w:p>
    <w:p w14:paraId="7C9F41BB" w14:textId="3243C8CF" w:rsidR="3A0E7EF5" w:rsidRDefault="74048E22" w:rsidP="3C356B6D">
      <w:pPr>
        <w:spacing w:line="240" w:lineRule="auto"/>
      </w:pPr>
      <w:r w:rsidRPr="3C356B6D">
        <w:t xml:space="preserve"> </w:t>
      </w:r>
    </w:p>
    <w:p w14:paraId="150F4C97" w14:textId="09752922" w:rsidR="3A0E7EF5" w:rsidRDefault="74048E22" w:rsidP="3C356B6D">
      <w:pPr>
        <w:spacing w:line="240" w:lineRule="auto"/>
      </w:pPr>
      <w:r w:rsidRPr="3C356B6D">
        <w:t>Quarter: 4</w:t>
      </w:r>
    </w:p>
    <w:p w14:paraId="39E023B5" w14:textId="7CEADE5A" w:rsidR="3A0E7EF5" w:rsidRDefault="74048E22" w:rsidP="3C356B6D">
      <w:pPr>
        <w:spacing w:line="240" w:lineRule="auto"/>
      </w:pPr>
      <w:r w:rsidRPr="3C356B6D">
        <w:t>Employee: Roz Murphy</w:t>
      </w:r>
    </w:p>
    <w:p w14:paraId="7973A71C" w14:textId="30019B4D" w:rsidR="3A0E7EF5" w:rsidRDefault="74048E22" w:rsidP="3C356B6D">
      <w:pPr>
        <w:spacing w:line="240" w:lineRule="auto"/>
      </w:pPr>
      <w:r w:rsidRPr="3C356B6D">
        <w:t>Hours Worked: 519.70</w:t>
      </w:r>
    </w:p>
    <w:p w14:paraId="05C33E9A" w14:textId="30F5543E" w:rsidR="3A0E7EF5" w:rsidRDefault="74048E22" w:rsidP="3C356B6D">
      <w:pPr>
        <w:spacing w:line="240" w:lineRule="auto"/>
      </w:pPr>
      <w:r w:rsidRPr="3C356B6D">
        <w:t xml:space="preserve"> </w:t>
      </w:r>
    </w:p>
    <w:p w14:paraId="2C023C5F" w14:textId="0D575B8B" w:rsidR="3A0E7EF5" w:rsidRDefault="74048E22" w:rsidP="3C356B6D">
      <w:pPr>
        <w:spacing w:line="240" w:lineRule="auto"/>
      </w:pPr>
      <w:r w:rsidRPr="3C356B6D">
        <w:t xml:space="preserve"> </w:t>
      </w:r>
    </w:p>
    <w:p w14:paraId="47B73DFD" w14:textId="3C52AC41" w:rsidR="3A0E7EF5" w:rsidRDefault="74048E22" w:rsidP="3C356B6D">
      <w:pPr>
        <w:spacing w:line="240" w:lineRule="auto"/>
      </w:pPr>
      <w:r w:rsidRPr="3C356B6D">
        <w:t>---------- Orders received later than expected ----------</w:t>
      </w:r>
    </w:p>
    <w:p w14:paraId="25FD6206" w14:textId="327B4B7C" w:rsidR="3A0E7EF5" w:rsidRDefault="74048E22" w:rsidP="3C356B6D">
      <w:pPr>
        <w:spacing w:line="240" w:lineRule="auto"/>
      </w:pPr>
      <w:r w:rsidRPr="3C356B6D">
        <w:t>Supplier: Pack It</w:t>
      </w:r>
    </w:p>
    <w:p w14:paraId="3ED7B60B" w14:textId="44F7DA0F" w:rsidR="3A0E7EF5" w:rsidRDefault="74048E22" w:rsidP="3C356B6D">
      <w:pPr>
        <w:spacing w:line="240" w:lineRule="auto"/>
      </w:pPr>
      <w:r w:rsidRPr="3C356B6D">
        <w:t>Supply: Labels</w:t>
      </w:r>
    </w:p>
    <w:p w14:paraId="54F3AD48" w14:textId="10EBA3A6" w:rsidR="3A0E7EF5" w:rsidRDefault="74048E22" w:rsidP="3C356B6D">
      <w:pPr>
        <w:spacing w:line="240" w:lineRule="auto"/>
      </w:pPr>
      <w:r w:rsidRPr="3C356B6D">
        <w:t>Expected: 2021-03-08 00:00:00</w:t>
      </w:r>
    </w:p>
    <w:p w14:paraId="0F1BC004" w14:textId="5B7550E2" w:rsidR="3A0E7EF5" w:rsidRDefault="74048E22" w:rsidP="3C356B6D">
      <w:pPr>
        <w:spacing w:line="240" w:lineRule="auto"/>
      </w:pPr>
      <w:r w:rsidRPr="3C356B6D">
        <w:t>Received: 2021-03-21 00:00:00</w:t>
      </w:r>
    </w:p>
    <w:p w14:paraId="18D8A32E" w14:textId="6C314193" w:rsidR="3A0E7EF5" w:rsidRDefault="74048E22" w:rsidP="3C356B6D">
      <w:pPr>
        <w:spacing w:line="240" w:lineRule="auto"/>
      </w:pPr>
      <w:r w:rsidRPr="3C356B6D">
        <w:t xml:space="preserve"> </w:t>
      </w:r>
    </w:p>
    <w:p w14:paraId="56A37ECD" w14:textId="4C818160" w:rsidR="3A0E7EF5" w:rsidRDefault="74048E22" w:rsidP="3C356B6D">
      <w:pPr>
        <w:spacing w:line="240" w:lineRule="auto"/>
      </w:pPr>
      <w:r w:rsidRPr="3C356B6D">
        <w:t xml:space="preserve"> </w:t>
      </w:r>
    </w:p>
    <w:p w14:paraId="5EE13B9E" w14:textId="0F7E92B9" w:rsidR="3A0E7EF5" w:rsidRDefault="74048E22" w:rsidP="3C356B6D">
      <w:pPr>
        <w:spacing w:line="240" w:lineRule="auto"/>
      </w:pPr>
      <w:r w:rsidRPr="3C356B6D">
        <w:t>Supplier: Pack It</w:t>
      </w:r>
    </w:p>
    <w:p w14:paraId="733893B4" w14:textId="586B392D" w:rsidR="3A0E7EF5" w:rsidRDefault="74048E22" w:rsidP="3C356B6D">
      <w:pPr>
        <w:spacing w:line="240" w:lineRule="auto"/>
      </w:pPr>
      <w:r w:rsidRPr="3C356B6D">
        <w:t>Supply: Labels</w:t>
      </w:r>
    </w:p>
    <w:p w14:paraId="22D197DD" w14:textId="3BB86AFF" w:rsidR="3A0E7EF5" w:rsidRDefault="74048E22" w:rsidP="3C356B6D">
      <w:pPr>
        <w:spacing w:line="240" w:lineRule="auto"/>
      </w:pPr>
      <w:r w:rsidRPr="3C356B6D">
        <w:t>Expected: 2023-01-14 00:00:00</w:t>
      </w:r>
    </w:p>
    <w:p w14:paraId="1AD93F51" w14:textId="25588EB4" w:rsidR="3A0E7EF5" w:rsidRDefault="74048E22" w:rsidP="3C356B6D">
      <w:pPr>
        <w:spacing w:line="240" w:lineRule="auto"/>
      </w:pPr>
      <w:r w:rsidRPr="3C356B6D">
        <w:t>Received: 2023-02-01 00:00:00</w:t>
      </w:r>
    </w:p>
    <w:p w14:paraId="2CA4B282" w14:textId="5ED1A303" w:rsidR="3A0E7EF5" w:rsidRDefault="74048E22" w:rsidP="3C356B6D">
      <w:pPr>
        <w:spacing w:line="240" w:lineRule="auto"/>
      </w:pPr>
      <w:r w:rsidRPr="3C356B6D">
        <w:t xml:space="preserve"> </w:t>
      </w:r>
    </w:p>
    <w:p w14:paraId="383119F8" w14:textId="0F7388DA" w:rsidR="3A0E7EF5" w:rsidRDefault="74048E22" w:rsidP="3C356B6D">
      <w:pPr>
        <w:spacing w:line="240" w:lineRule="auto"/>
      </w:pPr>
      <w:r w:rsidRPr="3C356B6D">
        <w:t xml:space="preserve"> </w:t>
      </w:r>
    </w:p>
    <w:p w14:paraId="79601CC0" w14:textId="6EC57314" w:rsidR="3A0E7EF5" w:rsidRDefault="74048E22" w:rsidP="3C356B6D">
      <w:pPr>
        <w:spacing w:line="240" w:lineRule="auto"/>
      </w:pPr>
      <w:r w:rsidRPr="3C356B6D">
        <w:t>---------- Supply orders not received yet ----------</w:t>
      </w:r>
    </w:p>
    <w:p w14:paraId="65D6BFAF" w14:textId="5409DBE1" w:rsidR="3A0E7EF5" w:rsidRDefault="74048E22" w:rsidP="3C356B6D">
      <w:pPr>
        <w:spacing w:line="240" w:lineRule="auto"/>
      </w:pPr>
      <w:r w:rsidRPr="3C356B6D">
        <w:t>Supplier: Bottle It Up</w:t>
      </w:r>
    </w:p>
    <w:p w14:paraId="29C692E9" w14:textId="3C2E9225" w:rsidR="3A0E7EF5" w:rsidRDefault="74048E22" w:rsidP="3C356B6D">
      <w:pPr>
        <w:spacing w:line="240" w:lineRule="auto"/>
      </w:pPr>
      <w:r w:rsidRPr="3C356B6D">
        <w:t>Supply: Bottles</w:t>
      </w:r>
    </w:p>
    <w:p w14:paraId="5FE101FF" w14:textId="11567329" w:rsidR="3A0E7EF5" w:rsidRDefault="74048E22" w:rsidP="3C356B6D">
      <w:pPr>
        <w:spacing w:line="240" w:lineRule="auto"/>
      </w:pPr>
      <w:r w:rsidRPr="3C356B6D">
        <w:t>Expected: 2024-02-03 00:00:00</w:t>
      </w:r>
    </w:p>
    <w:p w14:paraId="42115CFB" w14:textId="127A853F" w:rsidR="3A0E7EF5" w:rsidRDefault="74048E22" w:rsidP="3C356B6D">
      <w:pPr>
        <w:spacing w:line="240" w:lineRule="auto"/>
      </w:pPr>
      <w:r w:rsidRPr="3C356B6D">
        <w:t xml:space="preserve"> </w:t>
      </w:r>
    </w:p>
    <w:p w14:paraId="18099952" w14:textId="3376DE2F" w:rsidR="3A0E7EF5" w:rsidRDefault="74048E22" w:rsidP="3C356B6D">
      <w:pPr>
        <w:spacing w:line="240" w:lineRule="auto"/>
      </w:pPr>
      <w:r w:rsidRPr="3C356B6D">
        <w:t xml:space="preserve"> </w:t>
      </w:r>
    </w:p>
    <w:p w14:paraId="6433F5F6" w14:textId="2923B337" w:rsidR="3A0E7EF5" w:rsidRDefault="74048E22" w:rsidP="3C356B6D">
      <w:pPr>
        <w:spacing w:line="240" w:lineRule="auto"/>
      </w:pPr>
      <w:r w:rsidRPr="3C356B6D">
        <w:t>Supplier: Bottle It Up</w:t>
      </w:r>
    </w:p>
    <w:p w14:paraId="73780517" w14:textId="6AEDB6D4" w:rsidR="3A0E7EF5" w:rsidRDefault="74048E22" w:rsidP="3C356B6D">
      <w:pPr>
        <w:spacing w:line="240" w:lineRule="auto"/>
      </w:pPr>
      <w:r w:rsidRPr="3C356B6D">
        <w:t>Supply: Corks</w:t>
      </w:r>
    </w:p>
    <w:p w14:paraId="2EB7A187" w14:textId="12E2CCA9" w:rsidR="3A0E7EF5" w:rsidRDefault="74048E22" w:rsidP="3C356B6D">
      <w:pPr>
        <w:spacing w:line="240" w:lineRule="auto"/>
      </w:pPr>
      <w:r w:rsidRPr="3C356B6D">
        <w:lastRenderedPageBreak/>
        <w:t>Expected: 2024-02-03 00:00:00</w:t>
      </w:r>
    </w:p>
    <w:p w14:paraId="3A37B9B7" w14:textId="63AB77EF" w:rsidR="3A0E7EF5" w:rsidRDefault="74048E22" w:rsidP="3C356B6D">
      <w:pPr>
        <w:spacing w:line="240" w:lineRule="auto"/>
      </w:pPr>
      <w:r w:rsidRPr="3C356B6D">
        <w:t xml:space="preserve"> </w:t>
      </w:r>
    </w:p>
    <w:p w14:paraId="06C93AD7" w14:textId="0D7439BC" w:rsidR="3A0E7EF5" w:rsidRDefault="74048E22" w:rsidP="3C356B6D">
      <w:pPr>
        <w:spacing w:line="240" w:lineRule="auto"/>
      </w:pPr>
      <w:r w:rsidRPr="3C356B6D">
        <w:t xml:space="preserve"> </w:t>
      </w:r>
    </w:p>
    <w:p w14:paraId="127789BD" w14:textId="7C1A8FA6" w:rsidR="3A0E7EF5" w:rsidRDefault="74048E22" w:rsidP="3C356B6D">
      <w:pPr>
        <w:spacing w:line="240" w:lineRule="auto"/>
      </w:pPr>
      <w:r w:rsidRPr="3C356B6D">
        <w:t>---------- A month by month report of supply orders ----------</w:t>
      </w:r>
    </w:p>
    <w:p w14:paraId="524DC912" w14:textId="532154A2" w:rsidR="3A0E7EF5" w:rsidRDefault="74048E22" w:rsidP="3C356B6D">
      <w:pPr>
        <w:spacing w:line="240" w:lineRule="auto"/>
      </w:pPr>
      <w:r w:rsidRPr="3C356B6D">
        <w:t>Year: 2021</w:t>
      </w:r>
    </w:p>
    <w:p w14:paraId="3EFA2D07" w14:textId="6588B4B4" w:rsidR="3A0E7EF5" w:rsidRDefault="74048E22" w:rsidP="3C356B6D">
      <w:pPr>
        <w:spacing w:line="240" w:lineRule="auto"/>
      </w:pPr>
      <w:r w:rsidRPr="3C356B6D">
        <w:t>Month: 2</w:t>
      </w:r>
    </w:p>
    <w:p w14:paraId="5661CCB7" w14:textId="51B52D22" w:rsidR="3A0E7EF5" w:rsidRDefault="74048E22" w:rsidP="3C356B6D">
      <w:pPr>
        <w:spacing w:line="240" w:lineRule="auto"/>
      </w:pPr>
      <w:r w:rsidRPr="3C356B6D">
        <w:t>Supply: Bottles</w:t>
      </w:r>
    </w:p>
    <w:p w14:paraId="3F02EE32" w14:textId="4B548DEB" w:rsidR="3A0E7EF5" w:rsidRDefault="74048E22" w:rsidP="3C356B6D">
      <w:pPr>
        <w:spacing w:line="240" w:lineRule="auto"/>
      </w:pPr>
      <w:r w:rsidRPr="3C356B6D">
        <w:t xml:space="preserve"> </w:t>
      </w:r>
    </w:p>
    <w:p w14:paraId="114060F2" w14:textId="2EFA4F80" w:rsidR="3A0E7EF5" w:rsidRDefault="74048E22" w:rsidP="3C356B6D">
      <w:pPr>
        <w:spacing w:line="240" w:lineRule="auto"/>
      </w:pPr>
      <w:r w:rsidRPr="3C356B6D">
        <w:t xml:space="preserve"> </w:t>
      </w:r>
    </w:p>
    <w:p w14:paraId="23189A0D" w14:textId="3EC79B5A" w:rsidR="3A0E7EF5" w:rsidRDefault="74048E22" w:rsidP="3C356B6D">
      <w:pPr>
        <w:spacing w:line="240" w:lineRule="auto"/>
      </w:pPr>
      <w:r w:rsidRPr="3C356B6D">
        <w:t>Year: 2021</w:t>
      </w:r>
    </w:p>
    <w:p w14:paraId="155475BD" w14:textId="1FB3387C" w:rsidR="3A0E7EF5" w:rsidRDefault="74048E22" w:rsidP="3C356B6D">
      <w:pPr>
        <w:spacing w:line="240" w:lineRule="auto"/>
      </w:pPr>
      <w:r w:rsidRPr="3C356B6D">
        <w:t>Month: 2</w:t>
      </w:r>
    </w:p>
    <w:p w14:paraId="1FF4E916" w14:textId="30C9507A" w:rsidR="3A0E7EF5" w:rsidRDefault="74048E22" w:rsidP="3C356B6D">
      <w:pPr>
        <w:spacing w:line="240" w:lineRule="auto"/>
      </w:pPr>
      <w:r w:rsidRPr="3C356B6D">
        <w:t>Supply: Corks</w:t>
      </w:r>
    </w:p>
    <w:p w14:paraId="08388B33" w14:textId="154A5AA0" w:rsidR="3A0E7EF5" w:rsidRDefault="74048E22" w:rsidP="3C356B6D">
      <w:pPr>
        <w:spacing w:line="240" w:lineRule="auto"/>
      </w:pPr>
      <w:r w:rsidRPr="3C356B6D">
        <w:t xml:space="preserve"> </w:t>
      </w:r>
    </w:p>
    <w:p w14:paraId="55C012BC" w14:textId="2CBF3947" w:rsidR="3A0E7EF5" w:rsidRDefault="74048E22" w:rsidP="3C356B6D">
      <w:pPr>
        <w:spacing w:line="240" w:lineRule="auto"/>
      </w:pPr>
      <w:r w:rsidRPr="3C356B6D">
        <w:t xml:space="preserve"> </w:t>
      </w:r>
    </w:p>
    <w:p w14:paraId="5643495D" w14:textId="2274D8FA" w:rsidR="3A0E7EF5" w:rsidRDefault="74048E22" w:rsidP="3C356B6D">
      <w:pPr>
        <w:spacing w:line="240" w:lineRule="auto"/>
      </w:pPr>
      <w:r w:rsidRPr="3C356B6D">
        <w:t>Year: 2021</w:t>
      </w:r>
    </w:p>
    <w:p w14:paraId="014FD5B2" w14:textId="4C43E2FE" w:rsidR="3A0E7EF5" w:rsidRDefault="74048E22" w:rsidP="3C356B6D">
      <w:pPr>
        <w:spacing w:line="240" w:lineRule="auto"/>
      </w:pPr>
      <w:r w:rsidRPr="3C356B6D">
        <w:t>Month: 3</w:t>
      </w:r>
    </w:p>
    <w:p w14:paraId="2FE0A377" w14:textId="0FAE6064" w:rsidR="3A0E7EF5" w:rsidRDefault="74048E22" w:rsidP="3C356B6D">
      <w:pPr>
        <w:spacing w:line="240" w:lineRule="auto"/>
      </w:pPr>
      <w:r w:rsidRPr="3C356B6D">
        <w:t>Supply: Labels</w:t>
      </w:r>
    </w:p>
    <w:p w14:paraId="6CA3DBE2" w14:textId="6B6D5487" w:rsidR="3A0E7EF5" w:rsidRDefault="74048E22" w:rsidP="3C356B6D">
      <w:pPr>
        <w:spacing w:line="240" w:lineRule="auto"/>
      </w:pPr>
      <w:r w:rsidRPr="3C356B6D">
        <w:t xml:space="preserve"> </w:t>
      </w:r>
    </w:p>
    <w:p w14:paraId="66B9936B" w14:textId="4054C6DD" w:rsidR="3A0E7EF5" w:rsidRDefault="74048E22" w:rsidP="3C356B6D">
      <w:pPr>
        <w:spacing w:line="240" w:lineRule="auto"/>
      </w:pPr>
      <w:r w:rsidRPr="3C356B6D">
        <w:t xml:space="preserve"> </w:t>
      </w:r>
    </w:p>
    <w:p w14:paraId="6B247FE3" w14:textId="36FC14A7" w:rsidR="3A0E7EF5" w:rsidRDefault="74048E22" w:rsidP="3C356B6D">
      <w:pPr>
        <w:spacing w:line="240" w:lineRule="auto"/>
      </w:pPr>
      <w:r w:rsidRPr="3C356B6D">
        <w:t>Year: 2021</w:t>
      </w:r>
    </w:p>
    <w:p w14:paraId="702171E4" w14:textId="50B24DB1" w:rsidR="3A0E7EF5" w:rsidRDefault="74048E22" w:rsidP="3C356B6D">
      <w:pPr>
        <w:spacing w:line="240" w:lineRule="auto"/>
      </w:pPr>
      <w:r w:rsidRPr="3C356B6D">
        <w:t>Month: 2</w:t>
      </w:r>
    </w:p>
    <w:p w14:paraId="1AEA0970" w14:textId="7957CED8" w:rsidR="3A0E7EF5" w:rsidRDefault="74048E22" w:rsidP="3C356B6D">
      <w:pPr>
        <w:spacing w:line="240" w:lineRule="auto"/>
      </w:pPr>
      <w:r w:rsidRPr="3C356B6D">
        <w:t>Supply: Boxes</w:t>
      </w:r>
    </w:p>
    <w:p w14:paraId="55A15E8E" w14:textId="21435DEF" w:rsidR="3A0E7EF5" w:rsidRDefault="74048E22" w:rsidP="3C356B6D">
      <w:pPr>
        <w:spacing w:line="240" w:lineRule="auto"/>
      </w:pPr>
      <w:r w:rsidRPr="3C356B6D">
        <w:t xml:space="preserve"> </w:t>
      </w:r>
    </w:p>
    <w:p w14:paraId="471045C2" w14:textId="1A7D5B81" w:rsidR="3A0E7EF5" w:rsidRDefault="74048E22" w:rsidP="3C356B6D">
      <w:pPr>
        <w:spacing w:line="240" w:lineRule="auto"/>
      </w:pPr>
      <w:r w:rsidRPr="3C356B6D">
        <w:t xml:space="preserve"> </w:t>
      </w:r>
    </w:p>
    <w:p w14:paraId="02EE0BE9" w14:textId="56A1DDC2" w:rsidR="3A0E7EF5" w:rsidRDefault="74048E22" w:rsidP="3C356B6D">
      <w:pPr>
        <w:spacing w:line="240" w:lineRule="auto"/>
      </w:pPr>
      <w:r w:rsidRPr="3C356B6D">
        <w:t>Year: 2021</w:t>
      </w:r>
    </w:p>
    <w:p w14:paraId="0326AAF2" w14:textId="36979684" w:rsidR="3A0E7EF5" w:rsidRDefault="74048E22" w:rsidP="3C356B6D">
      <w:pPr>
        <w:spacing w:line="240" w:lineRule="auto"/>
      </w:pPr>
      <w:r w:rsidRPr="3C356B6D">
        <w:t>Month: 4</w:t>
      </w:r>
    </w:p>
    <w:p w14:paraId="63ED7DB7" w14:textId="68271ECF" w:rsidR="3A0E7EF5" w:rsidRDefault="74048E22" w:rsidP="3C356B6D">
      <w:pPr>
        <w:spacing w:line="240" w:lineRule="auto"/>
      </w:pPr>
      <w:r w:rsidRPr="3C356B6D">
        <w:t>Supply: Vats</w:t>
      </w:r>
    </w:p>
    <w:p w14:paraId="0A9EF76E" w14:textId="2A2E7560" w:rsidR="3A0E7EF5" w:rsidRDefault="74048E22" w:rsidP="3C356B6D">
      <w:pPr>
        <w:spacing w:line="240" w:lineRule="auto"/>
      </w:pPr>
      <w:r w:rsidRPr="3C356B6D">
        <w:t xml:space="preserve"> </w:t>
      </w:r>
    </w:p>
    <w:p w14:paraId="61193CC8" w14:textId="61774918" w:rsidR="3A0E7EF5" w:rsidRDefault="74048E22" w:rsidP="3C356B6D">
      <w:pPr>
        <w:spacing w:line="240" w:lineRule="auto"/>
      </w:pPr>
      <w:r w:rsidRPr="3C356B6D">
        <w:t xml:space="preserve"> </w:t>
      </w:r>
    </w:p>
    <w:p w14:paraId="73D74DDA" w14:textId="6FEE4DBD" w:rsidR="3A0E7EF5" w:rsidRDefault="74048E22" w:rsidP="3C356B6D">
      <w:pPr>
        <w:spacing w:line="240" w:lineRule="auto"/>
      </w:pPr>
      <w:r w:rsidRPr="3C356B6D">
        <w:t>Year: 2021</w:t>
      </w:r>
    </w:p>
    <w:p w14:paraId="356F36C6" w14:textId="5CF24356" w:rsidR="3A0E7EF5" w:rsidRDefault="74048E22" w:rsidP="3C356B6D">
      <w:pPr>
        <w:spacing w:line="240" w:lineRule="auto"/>
      </w:pPr>
      <w:r w:rsidRPr="3C356B6D">
        <w:t>Month: 4</w:t>
      </w:r>
    </w:p>
    <w:p w14:paraId="3B051AA3" w14:textId="101B250F" w:rsidR="3A0E7EF5" w:rsidRDefault="74048E22" w:rsidP="3C356B6D">
      <w:pPr>
        <w:spacing w:line="240" w:lineRule="auto"/>
      </w:pPr>
      <w:r w:rsidRPr="3C356B6D">
        <w:t>Supply: Tubing</w:t>
      </w:r>
    </w:p>
    <w:p w14:paraId="754C7856" w14:textId="277967BE" w:rsidR="3A0E7EF5" w:rsidRDefault="74048E22" w:rsidP="3C356B6D">
      <w:pPr>
        <w:spacing w:line="240" w:lineRule="auto"/>
      </w:pPr>
      <w:r w:rsidRPr="3C356B6D">
        <w:lastRenderedPageBreak/>
        <w:t xml:space="preserve"> </w:t>
      </w:r>
    </w:p>
    <w:p w14:paraId="5A964D08" w14:textId="0EAD7DE5" w:rsidR="3A0E7EF5" w:rsidRDefault="74048E22" w:rsidP="3C356B6D">
      <w:pPr>
        <w:spacing w:line="240" w:lineRule="auto"/>
      </w:pPr>
      <w:r w:rsidRPr="3C356B6D">
        <w:t xml:space="preserve"> </w:t>
      </w:r>
    </w:p>
    <w:p w14:paraId="6D597459" w14:textId="309F429A" w:rsidR="3A0E7EF5" w:rsidRDefault="74048E22" w:rsidP="3C356B6D">
      <w:pPr>
        <w:spacing w:line="240" w:lineRule="auto"/>
      </w:pPr>
      <w:r w:rsidRPr="3C356B6D">
        <w:t>Year: 2022</w:t>
      </w:r>
    </w:p>
    <w:p w14:paraId="23FAA7B4" w14:textId="46F6E6C3" w:rsidR="3A0E7EF5" w:rsidRDefault="74048E22" w:rsidP="3C356B6D">
      <w:pPr>
        <w:spacing w:line="240" w:lineRule="auto"/>
      </w:pPr>
      <w:r w:rsidRPr="3C356B6D">
        <w:t>Month: 2</w:t>
      </w:r>
    </w:p>
    <w:p w14:paraId="0FF88CD5" w14:textId="7C20F439" w:rsidR="3A0E7EF5" w:rsidRDefault="74048E22" w:rsidP="3C356B6D">
      <w:pPr>
        <w:spacing w:line="240" w:lineRule="auto"/>
      </w:pPr>
      <w:r w:rsidRPr="3C356B6D">
        <w:t>Supply: Bottles</w:t>
      </w:r>
    </w:p>
    <w:p w14:paraId="52D7DA2C" w14:textId="37A107C0" w:rsidR="3A0E7EF5" w:rsidRDefault="74048E22" w:rsidP="3C356B6D">
      <w:pPr>
        <w:spacing w:line="240" w:lineRule="auto"/>
      </w:pPr>
      <w:r w:rsidRPr="3C356B6D">
        <w:t xml:space="preserve"> </w:t>
      </w:r>
    </w:p>
    <w:p w14:paraId="137EB829" w14:textId="35D597D4" w:rsidR="3A0E7EF5" w:rsidRDefault="74048E22" w:rsidP="3C356B6D">
      <w:pPr>
        <w:spacing w:line="240" w:lineRule="auto"/>
      </w:pPr>
      <w:r w:rsidRPr="3C356B6D">
        <w:t xml:space="preserve"> </w:t>
      </w:r>
    </w:p>
    <w:p w14:paraId="3CD36A72" w14:textId="1200E5AD" w:rsidR="3A0E7EF5" w:rsidRDefault="74048E22" w:rsidP="3C356B6D">
      <w:pPr>
        <w:spacing w:line="240" w:lineRule="auto"/>
      </w:pPr>
      <w:r w:rsidRPr="3C356B6D">
        <w:t>Year: 2022</w:t>
      </w:r>
    </w:p>
    <w:p w14:paraId="74A25247" w14:textId="256773F0" w:rsidR="3A0E7EF5" w:rsidRDefault="74048E22" w:rsidP="3C356B6D">
      <w:pPr>
        <w:spacing w:line="240" w:lineRule="auto"/>
      </w:pPr>
      <w:r w:rsidRPr="3C356B6D">
        <w:t>Month: 2</w:t>
      </w:r>
    </w:p>
    <w:p w14:paraId="77B9822B" w14:textId="30D512C1" w:rsidR="3A0E7EF5" w:rsidRDefault="74048E22" w:rsidP="3C356B6D">
      <w:pPr>
        <w:spacing w:line="240" w:lineRule="auto"/>
      </w:pPr>
      <w:r w:rsidRPr="3C356B6D">
        <w:t>Supply: Corks</w:t>
      </w:r>
    </w:p>
    <w:p w14:paraId="1A0C77B8" w14:textId="1A2C0AF4" w:rsidR="3A0E7EF5" w:rsidRDefault="74048E22" w:rsidP="3C356B6D">
      <w:pPr>
        <w:spacing w:line="240" w:lineRule="auto"/>
      </w:pPr>
      <w:r w:rsidRPr="3C356B6D">
        <w:t xml:space="preserve"> </w:t>
      </w:r>
    </w:p>
    <w:p w14:paraId="64275129" w14:textId="60E27889" w:rsidR="3A0E7EF5" w:rsidRDefault="74048E22" w:rsidP="3C356B6D">
      <w:pPr>
        <w:spacing w:line="240" w:lineRule="auto"/>
      </w:pPr>
      <w:r w:rsidRPr="3C356B6D">
        <w:t xml:space="preserve"> </w:t>
      </w:r>
    </w:p>
    <w:p w14:paraId="3AE960BA" w14:textId="2CEF358C" w:rsidR="3A0E7EF5" w:rsidRDefault="74048E22" w:rsidP="3C356B6D">
      <w:pPr>
        <w:spacing w:line="240" w:lineRule="auto"/>
      </w:pPr>
      <w:r w:rsidRPr="3C356B6D">
        <w:t>Year: 2022</w:t>
      </w:r>
    </w:p>
    <w:p w14:paraId="7B25D135" w14:textId="28AEFFE7" w:rsidR="3A0E7EF5" w:rsidRDefault="74048E22" w:rsidP="3C356B6D">
      <w:pPr>
        <w:spacing w:line="240" w:lineRule="auto"/>
      </w:pPr>
      <w:r w:rsidRPr="3C356B6D">
        <w:t>Month: 3</w:t>
      </w:r>
    </w:p>
    <w:p w14:paraId="3C8E168E" w14:textId="62DCAB34" w:rsidR="3A0E7EF5" w:rsidRDefault="74048E22" w:rsidP="3C356B6D">
      <w:pPr>
        <w:spacing w:line="240" w:lineRule="auto"/>
      </w:pPr>
      <w:r w:rsidRPr="3C356B6D">
        <w:t>Supply: Boxes</w:t>
      </w:r>
    </w:p>
    <w:p w14:paraId="6F666B8D" w14:textId="3562340A" w:rsidR="3A0E7EF5" w:rsidRDefault="74048E22" w:rsidP="3C356B6D">
      <w:pPr>
        <w:spacing w:line="240" w:lineRule="auto"/>
      </w:pPr>
      <w:r w:rsidRPr="3C356B6D">
        <w:t xml:space="preserve"> </w:t>
      </w:r>
    </w:p>
    <w:p w14:paraId="62622363" w14:textId="0BAEAD73" w:rsidR="3A0E7EF5" w:rsidRDefault="74048E22" w:rsidP="3C356B6D">
      <w:pPr>
        <w:spacing w:line="240" w:lineRule="auto"/>
      </w:pPr>
      <w:r w:rsidRPr="3C356B6D">
        <w:t xml:space="preserve"> </w:t>
      </w:r>
    </w:p>
    <w:p w14:paraId="0E4E0F3E" w14:textId="5FACBC30" w:rsidR="3A0E7EF5" w:rsidRDefault="74048E22" w:rsidP="3C356B6D">
      <w:pPr>
        <w:spacing w:line="240" w:lineRule="auto"/>
      </w:pPr>
      <w:r w:rsidRPr="3C356B6D">
        <w:t>Year: 2023</w:t>
      </w:r>
    </w:p>
    <w:p w14:paraId="1AAD3C8F" w14:textId="58F11DA7" w:rsidR="3A0E7EF5" w:rsidRDefault="74048E22" w:rsidP="3C356B6D">
      <w:pPr>
        <w:spacing w:line="240" w:lineRule="auto"/>
      </w:pPr>
      <w:r w:rsidRPr="3C356B6D">
        <w:t>Month: 2</w:t>
      </w:r>
    </w:p>
    <w:p w14:paraId="3AF6F5F7" w14:textId="28AC973E" w:rsidR="3A0E7EF5" w:rsidRDefault="74048E22" w:rsidP="3C356B6D">
      <w:pPr>
        <w:spacing w:line="240" w:lineRule="auto"/>
      </w:pPr>
      <w:r w:rsidRPr="3C356B6D">
        <w:t>Supply: Bottles</w:t>
      </w:r>
    </w:p>
    <w:p w14:paraId="67819A2A" w14:textId="44A1D96C" w:rsidR="3A0E7EF5" w:rsidRDefault="74048E22" w:rsidP="3C356B6D">
      <w:pPr>
        <w:spacing w:line="240" w:lineRule="auto"/>
      </w:pPr>
      <w:r w:rsidRPr="3C356B6D">
        <w:t xml:space="preserve"> </w:t>
      </w:r>
    </w:p>
    <w:p w14:paraId="06500E09" w14:textId="4F341641" w:rsidR="3A0E7EF5" w:rsidRDefault="74048E22" w:rsidP="3C356B6D">
      <w:pPr>
        <w:spacing w:line="240" w:lineRule="auto"/>
      </w:pPr>
      <w:r w:rsidRPr="3C356B6D">
        <w:t xml:space="preserve"> </w:t>
      </w:r>
    </w:p>
    <w:p w14:paraId="6747F4AD" w14:textId="1D6E7FBE" w:rsidR="3A0E7EF5" w:rsidRDefault="74048E22" w:rsidP="3C356B6D">
      <w:pPr>
        <w:spacing w:line="240" w:lineRule="auto"/>
      </w:pPr>
      <w:r w:rsidRPr="3C356B6D">
        <w:t>Year: 2023</w:t>
      </w:r>
    </w:p>
    <w:p w14:paraId="4D79111B" w14:textId="482461FE" w:rsidR="3A0E7EF5" w:rsidRDefault="74048E22" w:rsidP="3C356B6D">
      <w:pPr>
        <w:spacing w:line="240" w:lineRule="auto"/>
      </w:pPr>
      <w:r w:rsidRPr="3C356B6D">
        <w:t>Month: 2</w:t>
      </w:r>
    </w:p>
    <w:p w14:paraId="2563C1DB" w14:textId="1A1C605B" w:rsidR="3A0E7EF5" w:rsidRDefault="74048E22" w:rsidP="3C356B6D">
      <w:pPr>
        <w:spacing w:line="240" w:lineRule="auto"/>
      </w:pPr>
      <w:r w:rsidRPr="3C356B6D">
        <w:t>Supply: Corks</w:t>
      </w:r>
    </w:p>
    <w:p w14:paraId="1A115801" w14:textId="64DBFBD6" w:rsidR="3A0E7EF5" w:rsidRDefault="74048E22" w:rsidP="3C356B6D">
      <w:pPr>
        <w:spacing w:line="240" w:lineRule="auto"/>
      </w:pPr>
      <w:r w:rsidRPr="3C356B6D">
        <w:t xml:space="preserve"> </w:t>
      </w:r>
    </w:p>
    <w:p w14:paraId="5168F5A0" w14:textId="2935447C" w:rsidR="3A0E7EF5" w:rsidRDefault="74048E22" w:rsidP="3C356B6D">
      <w:pPr>
        <w:spacing w:line="240" w:lineRule="auto"/>
      </w:pPr>
      <w:r w:rsidRPr="3C356B6D">
        <w:t xml:space="preserve"> </w:t>
      </w:r>
    </w:p>
    <w:p w14:paraId="6C7EEB21" w14:textId="637DA79E" w:rsidR="3A0E7EF5" w:rsidRDefault="74048E22" w:rsidP="3C356B6D">
      <w:pPr>
        <w:spacing w:line="240" w:lineRule="auto"/>
      </w:pPr>
      <w:r w:rsidRPr="3C356B6D">
        <w:t>Year: 2023</w:t>
      </w:r>
    </w:p>
    <w:p w14:paraId="60DD9692" w14:textId="025A2C36" w:rsidR="3A0E7EF5" w:rsidRDefault="74048E22" w:rsidP="3C356B6D">
      <w:pPr>
        <w:spacing w:line="240" w:lineRule="auto"/>
      </w:pPr>
      <w:r w:rsidRPr="3C356B6D">
        <w:t>Month: 1</w:t>
      </w:r>
    </w:p>
    <w:p w14:paraId="1380AD05" w14:textId="3B70EF0B" w:rsidR="3A0E7EF5" w:rsidRDefault="74048E22" w:rsidP="3C356B6D">
      <w:pPr>
        <w:spacing w:line="240" w:lineRule="auto"/>
      </w:pPr>
      <w:r w:rsidRPr="3C356B6D">
        <w:t>Supply: Labels</w:t>
      </w:r>
    </w:p>
    <w:p w14:paraId="4A9B5150" w14:textId="49F97297" w:rsidR="3A0E7EF5" w:rsidRDefault="74048E22" w:rsidP="3C356B6D">
      <w:pPr>
        <w:spacing w:line="240" w:lineRule="auto"/>
      </w:pPr>
      <w:r w:rsidRPr="3C356B6D">
        <w:t xml:space="preserve"> </w:t>
      </w:r>
    </w:p>
    <w:p w14:paraId="26574D28" w14:textId="613C46EC" w:rsidR="3A0E7EF5" w:rsidRDefault="74048E22" w:rsidP="3C356B6D">
      <w:pPr>
        <w:spacing w:line="240" w:lineRule="auto"/>
      </w:pPr>
      <w:r w:rsidRPr="3C356B6D">
        <w:t xml:space="preserve"> </w:t>
      </w:r>
    </w:p>
    <w:p w14:paraId="11A81A9C" w14:textId="006CCE7A" w:rsidR="3A0E7EF5" w:rsidRDefault="74048E22" w:rsidP="3C356B6D">
      <w:pPr>
        <w:spacing w:line="240" w:lineRule="auto"/>
      </w:pPr>
      <w:r w:rsidRPr="3C356B6D">
        <w:lastRenderedPageBreak/>
        <w:t>Year: 2024</w:t>
      </w:r>
    </w:p>
    <w:p w14:paraId="4E2881B5" w14:textId="1AF022FA" w:rsidR="3A0E7EF5" w:rsidRDefault="74048E22" w:rsidP="3C356B6D">
      <w:pPr>
        <w:spacing w:line="240" w:lineRule="auto"/>
      </w:pPr>
      <w:r w:rsidRPr="3C356B6D">
        <w:t>Month: 2</w:t>
      </w:r>
    </w:p>
    <w:p w14:paraId="029F12E7" w14:textId="341A87BA" w:rsidR="3A0E7EF5" w:rsidRDefault="74048E22" w:rsidP="3C356B6D">
      <w:pPr>
        <w:spacing w:line="240" w:lineRule="auto"/>
      </w:pPr>
      <w:r w:rsidRPr="3C356B6D">
        <w:t>Supply: Bottles</w:t>
      </w:r>
    </w:p>
    <w:p w14:paraId="6D3472A0" w14:textId="47C19B7C" w:rsidR="3A0E7EF5" w:rsidRDefault="74048E22" w:rsidP="3C356B6D">
      <w:pPr>
        <w:spacing w:line="240" w:lineRule="auto"/>
      </w:pPr>
      <w:r w:rsidRPr="3C356B6D">
        <w:t xml:space="preserve"> </w:t>
      </w:r>
    </w:p>
    <w:p w14:paraId="6E32EADE" w14:textId="3629FC4B" w:rsidR="3A0E7EF5" w:rsidRDefault="74048E22" w:rsidP="3C356B6D">
      <w:pPr>
        <w:spacing w:line="240" w:lineRule="auto"/>
      </w:pPr>
      <w:r w:rsidRPr="3C356B6D">
        <w:t xml:space="preserve"> </w:t>
      </w:r>
    </w:p>
    <w:p w14:paraId="095A8D2A" w14:textId="2DA8B16D" w:rsidR="3A0E7EF5" w:rsidRDefault="74048E22" w:rsidP="3C356B6D">
      <w:pPr>
        <w:spacing w:line="240" w:lineRule="auto"/>
      </w:pPr>
      <w:r w:rsidRPr="3C356B6D">
        <w:t>Year: 2024</w:t>
      </w:r>
    </w:p>
    <w:p w14:paraId="77488DB8" w14:textId="101631F0" w:rsidR="3A0E7EF5" w:rsidRDefault="74048E22" w:rsidP="3C356B6D">
      <w:pPr>
        <w:spacing w:line="240" w:lineRule="auto"/>
      </w:pPr>
      <w:r w:rsidRPr="3C356B6D">
        <w:t>Month: 2</w:t>
      </w:r>
    </w:p>
    <w:p w14:paraId="58277114" w14:textId="536A1348" w:rsidR="3A0E7EF5" w:rsidRDefault="74048E22" w:rsidP="3C356B6D">
      <w:pPr>
        <w:spacing w:line="240" w:lineRule="auto"/>
      </w:pPr>
      <w:r w:rsidRPr="3C356B6D">
        <w:t>Supply: Corks</w:t>
      </w:r>
    </w:p>
    <w:p w14:paraId="2B9C4C11" w14:textId="46572390" w:rsidR="3A0E7EF5" w:rsidRDefault="74048E22" w:rsidP="3C356B6D">
      <w:pPr>
        <w:spacing w:line="240" w:lineRule="auto"/>
      </w:pPr>
      <w:r w:rsidRPr="3C356B6D">
        <w:t xml:space="preserve"> </w:t>
      </w:r>
    </w:p>
    <w:p w14:paraId="6690208E" w14:textId="5189FFD8" w:rsidR="3A0E7EF5" w:rsidRDefault="74048E22" w:rsidP="3C356B6D">
      <w:pPr>
        <w:spacing w:line="240" w:lineRule="auto"/>
      </w:pPr>
      <w:r w:rsidRPr="3C356B6D">
        <w:t xml:space="preserve"> </w:t>
      </w:r>
    </w:p>
    <w:p w14:paraId="608A2F62" w14:textId="4A302862" w:rsidR="3A0E7EF5" w:rsidRDefault="74048E22" w:rsidP="3C356B6D">
      <w:pPr>
        <w:spacing w:line="240" w:lineRule="auto"/>
      </w:pPr>
      <w:r w:rsidRPr="3C356B6D">
        <w:t>Year: 2024</w:t>
      </w:r>
    </w:p>
    <w:p w14:paraId="3E21BA0D" w14:textId="1F075949" w:rsidR="3A0E7EF5" w:rsidRDefault="74048E22" w:rsidP="3C356B6D">
      <w:pPr>
        <w:spacing w:line="240" w:lineRule="auto"/>
      </w:pPr>
      <w:r w:rsidRPr="3C356B6D">
        <w:t>Month: 1</w:t>
      </w:r>
    </w:p>
    <w:p w14:paraId="552FFDF5" w14:textId="27ADC3C3" w:rsidR="3A0E7EF5" w:rsidRDefault="74048E22" w:rsidP="3C356B6D">
      <w:pPr>
        <w:spacing w:line="240" w:lineRule="auto"/>
      </w:pPr>
      <w:r w:rsidRPr="3C356B6D">
        <w:t>Supply: Tubing</w:t>
      </w:r>
    </w:p>
    <w:sectPr w:rsidR="3A0E7E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2AA16"/>
    <w:multiLevelType w:val="hybridMultilevel"/>
    <w:tmpl w:val="7278E90A"/>
    <w:lvl w:ilvl="0" w:tplc="CFD2414E">
      <w:start w:val="1"/>
      <w:numFmt w:val="decimal"/>
      <w:lvlText w:val="%1."/>
      <w:lvlJc w:val="left"/>
      <w:pPr>
        <w:ind w:left="720" w:hanging="360"/>
      </w:pPr>
    </w:lvl>
    <w:lvl w:ilvl="1" w:tplc="BA2E268C">
      <w:start w:val="1"/>
      <w:numFmt w:val="lowerLetter"/>
      <w:lvlText w:val="%2."/>
      <w:lvlJc w:val="left"/>
      <w:pPr>
        <w:ind w:left="1440" w:hanging="360"/>
      </w:pPr>
    </w:lvl>
    <w:lvl w:ilvl="2" w:tplc="34AC2920">
      <w:start w:val="1"/>
      <w:numFmt w:val="lowerRoman"/>
      <w:lvlText w:val="%3."/>
      <w:lvlJc w:val="right"/>
      <w:pPr>
        <w:ind w:left="2160" w:hanging="180"/>
      </w:pPr>
    </w:lvl>
    <w:lvl w:ilvl="3" w:tplc="048264B8">
      <w:start w:val="1"/>
      <w:numFmt w:val="decimal"/>
      <w:lvlText w:val="%4."/>
      <w:lvlJc w:val="left"/>
      <w:pPr>
        <w:ind w:left="2880" w:hanging="360"/>
      </w:pPr>
    </w:lvl>
    <w:lvl w:ilvl="4" w:tplc="6EDA010E">
      <w:start w:val="1"/>
      <w:numFmt w:val="lowerLetter"/>
      <w:lvlText w:val="%5."/>
      <w:lvlJc w:val="left"/>
      <w:pPr>
        <w:ind w:left="3600" w:hanging="360"/>
      </w:pPr>
    </w:lvl>
    <w:lvl w:ilvl="5" w:tplc="D6A4DB20">
      <w:start w:val="1"/>
      <w:numFmt w:val="lowerRoman"/>
      <w:lvlText w:val="%6."/>
      <w:lvlJc w:val="right"/>
      <w:pPr>
        <w:ind w:left="4320" w:hanging="180"/>
      </w:pPr>
    </w:lvl>
    <w:lvl w:ilvl="6" w:tplc="116261EE">
      <w:start w:val="1"/>
      <w:numFmt w:val="decimal"/>
      <w:lvlText w:val="%7."/>
      <w:lvlJc w:val="left"/>
      <w:pPr>
        <w:ind w:left="5040" w:hanging="360"/>
      </w:pPr>
    </w:lvl>
    <w:lvl w:ilvl="7" w:tplc="4EA8146A">
      <w:start w:val="1"/>
      <w:numFmt w:val="lowerLetter"/>
      <w:lvlText w:val="%8."/>
      <w:lvlJc w:val="left"/>
      <w:pPr>
        <w:ind w:left="5760" w:hanging="360"/>
      </w:pPr>
    </w:lvl>
    <w:lvl w:ilvl="8" w:tplc="AB9C06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1800"/>
    <w:multiLevelType w:val="hybridMultilevel"/>
    <w:tmpl w:val="6A2459E2"/>
    <w:lvl w:ilvl="0" w:tplc="89BC7CBA">
      <w:start w:val="1"/>
      <w:numFmt w:val="decimal"/>
      <w:lvlText w:val="%1."/>
      <w:lvlJc w:val="left"/>
      <w:pPr>
        <w:ind w:left="1080" w:hanging="360"/>
      </w:pPr>
    </w:lvl>
    <w:lvl w:ilvl="1" w:tplc="49DCD0C8">
      <w:start w:val="1"/>
      <w:numFmt w:val="lowerLetter"/>
      <w:lvlText w:val="%2."/>
      <w:lvlJc w:val="left"/>
      <w:pPr>
        <w:ind w:left="1800" w:hanging="360"/>
      </w:pPr>
    </w:lvl>
    <w:lvl w:ilvl="2" w:tplc="0F323976">
      <w:start w:val="1"/>
      <w:numFmt w:val="lowerRoman"/>
      <w:lvlText w:val="%3."/>
      <w:lvlJc w:val="right"/>
      <w:pPr>
        <w:ind w:left="2520" w:hanging="180"/>
      </w:pPr>
    </w:lvl>
    <w:lvl w:ilvl="3" w:tplc="D206B3AA">
      <w:start w:val="1"/>
      <w:numFmt w:val="decimal"/>
      <w:lvlText w:val="%4."/>
      <w:lvlJc w:val="left"/>
      <w:pPr>
        <w:ind w:left="3240" w:hanging="360"/>
      </w:pPr>
    </w:lvl>
    <w:lvl w:ilvl="4" w:tplc="02189726">
      <w:start w:val="1"/>
      <w:numFmt w:val="lowerLetter"/>
      <w:lvlText w:val="%5."/>
      <w:lvlJc w:val="left"/>
      <w:pPr>
        <w:ind w:left="3960" w:hanging="360"/>
      </w:pPr>
    </w:lvl>
    <w:lvl w:ilvl="5" w:tplc="02A0203C">
      <w:start w:val="1"/>
      <w:numFmt w:val="lowerRoman"/>
      <w:lvlText w:val="%6."/>
      <w:lvlJc w:val="right"/>
      <w:pPr>
        <w:ind w:left="4680" w:hanging="180"/>
      </w:pPr>
    </w:lvl>
    <w:lvl w:ilvl="6" w:tplc="1518B9E4">
      <w:start w:val="1"/>
      <w:numFmt w:val="decimal"/>
      <w:lvlText w:val="%7."/>
      <w:lvlJc w:val="left"/>
      <w:pPr>
        <w:ind w:left="5400" w:hanging="360"/>
      </w:pPr>
    </w:lvl>
    <w:lvl w:ilvl="7" w:tplc="FA7646FA">
      <w:start w:val="1"/>
      <w:numFmt w:val="lowerLetter"/>
      <w:lvlText w:val="%8."/>
      <w:lvlJc w:val="left"/>
      <w:pPr>
        <w:ind w:left="6120" w:hanging="360"/>
      </w:pPr>
    </w:lvl>
    <w:lvl w:ilvl="8" w:tplc="5A74ACF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04AAC"/>
    <w:multiLevelType w:val="hybridMultilevel"/>
    <w:tmpl w:val="FB8CDF88"/>
    <w:lvl w:ilvl="0" w:tplc="EEA26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8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C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2A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C4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69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41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F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A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8391"/>
    <w:multiLevelType w:val="hybridMultilevel"/>
    <w:tmpl w:val="DA6298B0"/>
    <w:lvl w:ilvl="0" w:tplc="31EC8B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D2D7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2CBC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6E4B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A88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D015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1203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7054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5080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111B79"/>
    <w:multiLevelType w:val="hybridMultilevel"/>
    <w:tmpl w:val="E2F8CF90"/>
    <w:lvl w:ilvl="0" w:tplc="736EE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F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0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0E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6E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A8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6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9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2DF9"/>
    <w:multiLevelType w:val="hybridMultilevel"/>
    <w:tmpl w:val="7A4C3138"/>
    <w:lvl w:ilvl="0" w:tplc="9F621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2F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61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E5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43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E0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46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87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C9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970762">
    <w:abstractNumId w:val="5"/>
  </w:num>
  <w:num w:numId="2" w16cid:durableId="2086301090">
    <w:abstractNumId w:val="4"/>
  </w:num>
  <w:num w:numId="3" w16cid:durableId="372732263">
    <w:abstractNumId w:val="3"/>
  </w:num>
  <w:num w:numId="4" w16cid:durableId="48575432">
    <w:abstractNumId w:val="2"/>
  </w:num>
  <w:num w:numId="5" w16cid:durableId="1216769776">
    <w:abstractNumId w:val="1"/>
  </w:num>
  <w:num w:numId="6" w16cid:durableId="7085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7FA6F"/>
    <w:rsid w:val="00711C5C"/>
    <w:rsid w:val="00A69263"/>
    <w:rsid w:val="00B3271B"/>
    <w:rsid w:val="00FD337D"/>
    <w:rsid w:val="01DF7776"/>
    <w:rsid w:val="032F8B07"/>
    <w:rsid w:val="0334B26D"/>
    <w:rsid w:val="03EE971E"/>
    <w:rsid w:val="05BB5B93"/>
    <w:rsid w:val="06EEFB2D"/>
    <w:rsid w:val="07F9081A"/>
    <w:rsid w:val="08F23D96"/>
    <w:rsid w:val="09D1798E"/>
    <w:rsid w:val="0A7AEFC8"/>
    <w:rsid w:val="0B050FD3"/>
    <w:rsid w:val="0C18E707"/>
    <w:rsid w:val="0C1E57D0"/>
    <w:rsid w:val="0D587F53"/>
    <w:rsid w:val="0D95AE55"/>
    <w:rsid w:val="0F81C055"/>
    <w:rsid w:val="0FEB257D"/>
    <w:rsid w:val="10A00B92"/>
    <w:rsid w:val="118F9DF8"/>
    <w:rsid w:val="11A6EE24"/>
    <w:rsid w:val="11EF94C9"/>
    <w:rsid w:val="12E4D05D"/>
    <w:rsid w:val="13858111"/>
    <w:rsid w:val="13C23228"/>
    <w:rsid w:val="1676FD2B"/>
    <w:rsid w:val="16877A92"/>
    <w:rsid w:val="169BC920"/>
    <w:rsid w:val="1767FA6F"/>
    <w:rsid w:val="17ABFB16"/>
    <w:rsid w:val="187928F5"/>
    <w:rsid w:val="18B02037"/>
    <w:rsid w:val="18C11D6F"/>
    <w:rsid w:val="18ED3A31"/>
    <w:rsid w:val="1918BF48"/>
    <w:rsid w:val="1957134E"/>
    <w:rsid w:val="1B9CF38E"/>
    <w:rsid w:val="1BB273C0"/>
    <w:rsid w:val="1C09B799"/>
    <w:rsid w:val="1C231E11"/>
    <w:rsid w:val="1CDFEE66"/>
    <w:rsid w:val="1E973EF4"/>
    <w:rsid w:val="1EEBC7A2"/>
    <w:rsid w:val="20211CA6"/>
    <w:rsid w:val="203707AE"/>
    <w:rsid w:val="22BB627B"/>
    <w:rsid w:val="24122E7A"/>
    <w:rsid w:val="24594328"/>
    <w:rsid w:val="24EB6D10"/>
    <w:rsid w:val="256786E5"/>
    <w:rsid w:val="2592F628"/>
    <w:rsid w:val="25BAE0A1"/>
    <w:rsid w:val="2707BD65"/>
    <w:rsid w:val="28EB16FD"/>
    <w:rsid w:val="299CA8C3"/>
    <w:rsid w:val="2A7E6A98"/>
    <w:rsid w:val="2AFB9B32"/>
    <w:rsid w:val="2B756136"/>
    <w:rsid w:val="2C1895F1"/>
    <w:rsid w:val="2CF747B0"/>
    <w:rsid w:val="2D0102D2"/>
    <w:rsid w:val="2DC1C735"/>
    <w:rsid w:val="2EA6A946"/>
    <w:rsid w:val="30F95E3F"/>
    <w:rsid w:val="31B3383F"/>
    <w:rsid w:val="31F005D3"/>
    <w:rsid w:val="32071C23"/>
    <w:rsid w:val="32EC1CB9"/>
    <w:rsid w:val="348D49B7"/>
    <w:rsid w:val="34CBAFC3"/>
    <w:rsid w:val="374C2F11"/>
    <w:rsid w:val="3781C4F9"/>
    <w:rsid w:val="378EDE24"/>
    <w:rsid w:val="388C1DB9"/>
    <w:rsid w:val="388DD29B"/>
    <w:rsid w:val="3895F180"/>
    <w:rsid w:val="38B710A1"/>
    <w:rsid w:val="39BEE12A"/>
    <w:rsid w:val="39DD298E"/>
    <w:rsid w:val="3A0E7EF5"/>
    <w:rsid w:val="3C05971B"/>
    <w:rsid w:val="3C356B6D"/>
    <w:rsid w:val="3CCF26DB"/>
    <w:rsid w:val="3D0F10B0"/>
    <w:rsid w:val="3D991903"/>
    <w:rsid w:val="3DF3A79A"/>
    <w:rsid w:val="3F17AE96"/>
    <w:rsid w:val="405CD701"/>
    <w:rsid w:val="411ADF8A"/>
    <w:rsid w:val="41A2015C"/>
    <w:rsid w:val="41E2B72C"/>
    <w:rsid w:val="430411B2"/>
    <w:rsid w:val="43D32EFA"/>
    <w:rsid w:val="45F140A6"/>
    <w:rsid w:val="46D8EDE8"/>
    <w:rsid w:val="47157856"/>
    <w:rsid w:val="47362242"/>
    <w:rsid w:val="4758053C"/>
    <w:rsid w:val="476252C1"/>
    <w:rsid w:val="47AA5C63"/>
    <w:rsid w:val="47B24AA9"/>
    <w:rsid w:val="48F6BFFA"/>
    <w:rsid w:val="492A8565"/>
    <w:rsid w:val="49923BD0"/>
    <w:rsid w:val="4A928CDB"/>
    <w:rsid w:val="4B0D3D0C"/>
    <w:rsid w:val="4BC660F6"/>
    <w:rsid w:val="4CF49D4D"/>
    <w:rsid w:val="4CFD31AB"/>
    <w:rsid w:val="4D22FEA6"/>
    <w:rsid w:val="4DA01356"/>
    <w:rsid w:val="4E63B77D"/>
    <w:rsid w:val="4E8B6AA5"/>
    <w:rsid w:val="509B5E63"/>
    <w:rsid w:val="50DF9618"/>
    <w:rsid w:val="51DDAC06"/>
    <w:rsid w:val="5217D7D5"/>
    <w:rsid w:val="523C49B5"/>
    <w:rsid w:val="526BCAEC"/>
    <w:rsid w:val="52753E7F"/>
    <w:rsid w:val="5296ECB9"/>
    <w:rsid w:val="5299707F"/>
    <w:rsid w:val="52F65994"/>
    <w:rsid w:val="53B29185"/>
    <w:rsid w:val="54CE03F8"/>
    <w:rsid w:val="554B7577"/>
    <w:rsid w:val="57EC70BC"/>
    <w:rsid w:val="588DE987"/>
    <w:rsid w:val="5A0C95B1"/>
    <w:rsid w:val="5A1E572B"/>
    <w:rsid w:val="5B21E753"/>
    <w:rsid w:val="5B548094"/>
    <w:rsid w:val="5C6981CD"/>
    <w:rsid w:val="5D573CA3"/>
    <w:rsid w:val="5DD17B51"/>
    <w:rsid w:val="5E99BC83"/>
    <w:rsid w:val="5EB86242"/>
    <w:rsid w:val="5F88D329"/>
    <w:rsid w:val="5FD18F05"/>
    <w:rsid w:val="61516B83"/>
    <w:rsid w:val="649C6CFE"/>
    <w:rsid w:val="655902C8"/>
    <w:rsid w:val="656F9183"/>
    <w:rsid w:val="6882D625"/>
    <w:rsid w:val="68E9EAE8"/>
    <w:rsid w:val="6A54A4D4"/>
    <w:rsid w:val="6A816D75"/>
    <w:rsid w:val="6A8CFF99"/>
    <w:rsid w:val="6ABF17BF"/>
    <w:rsid w:val="6BAD2448"/>
    <w:rsid w:val="6BADCB40"/>
    <w:rsid w:val="6C9E2F07"/>
    <w:rsid w:val="6D32E43F"/>
    <w:rsid w:val="6D4C3F89"/>
    <w:rsid w:val="6D56B41A"/>
    <w:rsid w:val="6F3E7B40"/>
    <w:rsid w:val="6F662F33"/>
    <w:rsid w:val="6FD8688B"/>
    <w:rsid w:val="735307B8"/>
    <w:rsid w:val="74048E22"/>
    <w:rsid w:val="7466327D"/>
    <w:rsid w:val="75E0EB04"/>
    <w:rsid w:val="76133863"/>
    <w:rsid w:val="766A73D0"/>
    <w:rsid w:val="781E9074"/>
    <w:rsid w:val="78EB530C"/>
    <w:rsid w:val="7997FFAB"/>
    <w:rsid w:val="7B3CBBC8"/>
    <w:rsid w:val="7C31B0A8"/>
    <w:rsid w:val="7D20D2BC"/>
    <w:rsid w:val="7E22BDF9"/>
    <w:rsid w:val="7EE14957"/>
    <w:rsid w:val="7FB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7FA6F"/>
  <w15:chartTrackingRefBased/>
  <w15:docId w15:val="{061AC613-B180-4790-8774-E2D85953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2055</Words>
  <Characters>13977</Characters>
  <Application>Microsoft Office Word</Application>
  <DocSecurity>0</DocSecurity>
  <Lines>822</Lines>
  <Paragraphs>641</Paragraphs>
  <ScaleCrop>false</ScaleCrop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Ryan</dc:creator>
  <cp:keywords/>
  <dc:description/>
  <cp:lastModifiedBy>Vincent Ryan</cp:lastModifiedBy>
  <cp:revision>2</cp:revision>
  <dcterms:created xsi:type="dcterms:W3CDTF">2024-06-17T02:26:00Z</dcterms:created>
  <dcterms:modified xsi:type="dcterms:W3CDTF">2024-07-21T20:37:00Z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b987499b743bba3c5c36203da093c7a929698d4615dbb3d65bbf41cd52fa2fbe</vt:lpwstr>
  </property>
</Properties>
</file>