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47362242" wp14:paraId="2C078E63" wp14:textId="7C6E61A9">
      <w:pPr>
        <w:pStyle w:val="Normal"/>
      </w:pPr>
      <w:r w:rsidR="3D0F10B0">
        <w:rPr/>
        <w:t>Vincent Ryan</w:t>
      </w:r>
    </w:p>
    <w:p w:rsidR="3D0F10B0" w:rsidP="01DF7776" w:rsidRDefault="3D0F10B0" w14:paraId="5341F34C" w14:textId="434EDDAF">
      <w:pPr>
        <w:pStyle w:val="Normal"/>
      </w:pPr>
      <w:r w:rsidR="11EF94C9">
        <w:rPr/>
        <w:t>7/7/2024</w:t>
      </w:r>
    </w:p>
    <w:p w:rsidR="75E0EB04" w:rsidP="47362242" w:rsidRDefault="75E0EB04" w14:paraId="37C1B52C" w14:textId="2439C72A">
      <w:pPr>
        <w:pStyle w:val="Normal"/>
      </w:pPr>
      <w:r w:rsidR="3D0F10B0">
        <w:rPr/>
        <w:t xml:space="preserve">Module </w:t>
      </w:r>
      <w:r w:rsidR="6BADCB40">
        <w:rPr/>
        <w:t>8</w:t>
      </w:r>
      <w:r w:rsidR="7E22BDF9">
        <w:rPr/>
        <w:t xml:space="preserve"> </w:t>
      </w:r>
      <w:r w:rsidR="7E22BDF9">
        <w:rPr/>
        <w:t>-</w:t>
      </w:r>
      <w:r w:rsidR="656F9183">
        <w:rPr/>
        <w:t xml:space="preserve"> Python SQL </w:t>
      </w:r>
      <w:r w:rsidR="781E9074">
        <w:rPr/>
        <w:t>2</w:t>
      </w:r>
    </w:p>
    <w:p w:rsidR="766A73D0" w:rsidP="766A73D0" w:rsidRDefault="766A73D0" w14:paraId="07E66261" w14:textId="3EC24286">
      <w:pPr>
        <w:pStyle w:val="Normal"/>
      </w:pPr>
    </w:p>
    <w:p w:rsidR="3895F180" w:rsidP="118F9DF8" w:rsidRDefault="3895F180" w14:paraId="41B94E45" w14:textId="04003F70">
      <w:pPr>
        <w:pStyle w:val="Normal"/>
      </w:pPr>
      <w:r w:rsidR="781E9074">
        <w:rPr/>
        <w:t xml:space="preserve">This assignment was really a lot to learn but </w:t>
      </w:r>
      <w:r w:rsidR="781E9074">
        <w:rPr/>
        <w:t>I’m</w:t>
      </w:r>
      <w:r w:rsidR="781E9074">
        <w:rPr/>
        <w:t xml:space="preserve"> glad I got to where I did. Yes</w:t>
      </w:r>
      <w:r w:rsidR="1EEBC7A2">
        <w:rPr/>
        <w:t>,</w:t>
      </w:r>
      <w:r w:rsidR="781E9074">
        <w:rPr/>
        <w:t xml:space="preserve"> I know </w:t>
      </w:r>
      <w:r w:rsidR="781E9074">
        <w:rPr/>
        <w:t>it’s</w:t>
      </w:r>
      <w:r w:rsidR="781E9074">
        <w:rPr/>
        <w:t xml:space="preserve"> late</w:t>
      </w:r>
      <w:r w:rsidR="43D32EFA">
        <w:rPr/>
        <w:t xml:space="preserve">; </w:t>
      </w:r>
      <w:r w:rsidR="43D32EFA">
        <w:rPr/>
        <w:t>I’m</w:t>
      </w:r>
      <w:r w:rsidR="43D32EFA">
        <w:rPr/>
        <w:t xml:space="preserve"> sorry I </w:t>
      </w:r>
      <w:r w:rsidR="43D32EFA">
        <w:rPr/>
        <w:t>couldn’t</w:t>
      </w:r>
      <w:r w:rsidR="43D32EFA">
        <w:rPr/>
        <w:t xml:space="preserve"> get it done in </w:t>
      </w:r>
      <w:r w:rsidR="43D32EFA">
        <w:rPr/>
        <w:t>time</w:t>
      </w:r>
      <w:r w:rsidR="43D32EFA">
        <w:rPr/>
        <w:t xml:space="preserve"> </w:t>
      </w:r>
      <w:r w:rsidR="781E9074">
        <w:rPr/>
        <w:t xml:space="preserve">I still wanted to finish. </w:t>
      </w:r>
      <w:r w:rsidR="781E9074">
        <w:rPr/>
        <w:t xml:space="preserve">Here are some super specifics </w:t>
      </w:r>
      <w:r w:rsidR="781E9074">
        <w:rPr/>
        <w:t>I’ve</w:t>
      </w:r>
      <w:r w:rsidR="781E9074">
        <w:rPr/>
        <w:t xml:space="preserve"> learned:</w:t>
      </w:r>
    </w:p>
    <w:p w:rsidR="781E9074" w:rsidP="766A73D0" w:rsidRDefault="781E9074" w14:paraId="7518255D" w14:textId="08F53187">
      <w:pPr>
        <w:pStyle w:val="ListParagraph"/>
        <w:numPr>
          <w:ilvl w:val="0"/>
          <w:numId w:val="2"/>
        </w:numPr>
        <w:rPr/>
      </w:pPr>
      <w:r w:rsidR="781E9074">
        <w:rPr/>
        <w:t xml:space="preserve">Things we consider “values” cannot be evaluated by the Python connection stream without quotes. </w:t>
      </w:r>
    </w:p>
    <w:p w:rsidR="6FD8688B" w:rsidP="766A73D0" w:rsidRDefault="6FD8688B" w14:paraId="3C1C5FBD" w14:textId="0C7B7DA9">
      <w:pPr>
        <w:pStyle w:val="ListParagraph"/>
        <w:numPr>
          <w:ilvl w:val="0"/>
          <w:numId w:val="2"/>
        </w:numPr>
        <w:rPr/>
      </w:pPr>
      <w:r w:rsidR="6FD8688B">
        <w:rPr/>
        <w:t xml:space="preserve">Exactly opposite of that, variables </w:t>
      </w:r>
      <w:r w:rsidR="6FD8688B">
        <w:rPr/>
        <w:t>requires</w:t>
      </w:r>
      <w:r w:rsidR="6FD8688B">
        <w:rPr/>
        <w:t xml:space="preserve"> you to not have quotes. </w:t>
      </w:r>
      <w:r w:rsidR="68E9EAE8">
        <w:rPr/>
        <w:t xml:space="preserve">This makes inputting values challenging, because if </w:t>
      </w:r>
      <w:r w:rsidR="68E9EAE8">
        <w:rPr/>
        <w:t>you’re</w:t>
      </w:r>
      <w:r w:rsidR="68E9EAE8">
        <w:rPr/>
        <w:t xml:space="preserve"> only updating one variable, you </w:t>
      </w:r>
      <w:r w:rsidR="68E9EAE8">
        <w:rPr/>
        <w:t>can’t</w:t>
      </w:r>
      <w:r w:rsidR="68E9EAE8">
        <w:rPr/>
        <w:t xml:space="preserve"> use a string of a tuple because it </w:t>
      </w:r>
      <w:r w:rsidR="68E9EAE8">
        <w:rPr/>
        <w:t>can’t</w:t>
      </w:r>
      <w:r w:rsidR="68E9EAE8">
        <w:rPr/>
        <w:t xml:space="preserve"> </w:t>
      </w:r>
      <w:r w:rsidR="68E9EAE8">
        <w:rPr/>
        <w:t>contain</w:t>
      </w:r>
      <w:r w:rsidR="68E9EAE8">
        <w:rPr/>
        <w:t xml:space="preserve"> that trailing “,” that Python requires.</w:t>
      </w:r>
    </w:p>
    <w:p w:rsidR="68E9EAE8" w:rsidP="766A73D0" w:rsidRDefault="68E9EAE8" w14:paraId="23D8F9A8" w14:textId="72957B3F">
      <w:pPr>
        <w:pStyle w:val="ListParagraph"/>
        <w:numPr>
          <w:ilvl w:val="0"/>
          <w:numId w:val="2"/>
        </w:numPr>
        <w:rPr/>
      </w:pPr>
      <w:r w:rsidR="68E9EAE8">
        <w:rPr/>
        <w:t>This after a lot of trial and error makes the easiest way to create an update formula as just inputting strings. Those strings must be a quote where the first and last character were parenthesis.</w:t>
      </w:r>
    </w:p>
    <w:p w:rsidR="47157856" w:rsidP="766A73D0" w:rsidRDefault="47157856" w14:paraId="575FE1E5" w14:textId="44AFB9A4">
      <w:pPr>
        <w:pStyle w:val="ListParagraph"/>
        <w:numPr>
          <w:ilvl w:val="0"/>
          <w:numId w:val="2"/>
        </w:numPr>
        <w:rPr/>
      </w:pPr>
      <w:r w:rsidR="47157856">
        <w:rPr/>
        <w:t xml:space="preserve">Delete, Update, and Insert are </w:t>
      </w:r>
      <w:r w:rsidR="47157856">
        <w:rPr/>
        <w:t>nearly identical</w:t>
      </w:r>
      <w:r w:rsidR="47157856">
        <w:rPr/>
        <w:t xml:space="preserve"> to each other but should just be separate formulas. </w:t>
      </w:r>
    </w:p>
    <w:p w:rsidR="47157856" w:rsidP="766A73D0" w:rsidRDefault="47157856" w14:paraId="69DBD8D3" w14:textId="68CB64A4">
      <w:pPr>
        <w:pStyle w:val="ListParagraph"/>
        <w:numPr>
          <w:ilvl w:val="0"/>
          <w:numId w:val="2"/>
        </w:numPr>
        <w:rPr/>
      </w:pPr>
      <w:r w:rsidR="47157856">
        <w:rPr/>
        <w:t xml:space="preserve">Working SQL while committing data for class while still learning is challenging. </w:t>
      </w:r>
      <w:r w:rsidR="47157856">
        <w:rPr/>
        <w:t xml:space="preserve">You have to undo many </w:t>
      </w:r>
      <w:r w:rsidR="47157856">
        <w:rPr/>
        <w:t>thing</w:t>
      </w:r>
      <w:r w:rsidR="47157856">
        <w:rPr/>
        <w:t>s.</w:t>
      </w:r>
    </w:p>
    <w:p w:rsidR="47157856" w:rsidP="299CA8C3" w:rsidRDefault="47157856" w14:paraId="0A9A7F00" w14:textId="643F6E2B">
      <w:pPr>
        <w:pStyle w:val="ListParagraph"/>
        <w:numPr>
          <w:ilvl w:val="0"/>
          <w:numId w:val="2"/>
        </w:numPr>
        <w:rPr/>
      </w:pPr>
      <w:r w:rsidR="47157856">
        <w:rPr/>
        <w:t xml:space="preserve">You </w:t>
      </w:r>
      <w:r w:rsidR="47157856">
        <w:rPr/>
        <w:t>can’t</w:t>
      </w:r>
      <w:r w:rsidR="47157856">
        <w:rPr/>
        <w:t xml:space="preserve"> add an item with a new foreign key, without creating the thing that foreign key is first</w:t>
      </w:r>
      <w:r w:rsidR="0C1E57D0">
        <w:rPr/>
        <w:t xml:space="preserve"> hence the studio and genre calls before.</w:t>
      </w:r>
    </w:p>
    <w:p w:rsidR="299CA8C3" w:rsidRDefault="299CA8C3" w14:paraId="5ACF27A4" w14:textId="39AEB5C2">
      <w:r>
        <w:br w:type="page"/>
      </w:r>
    </w:p>
    <w:p w:rsidR="388DD29B" w:rsidP="299CA8C3" w:rsidRDefault="388DD29B" w14:paraId="4B1AD1EF" w14:textId="19E671FC">
      <w:pPr>
        <w:pStyle w:val="Normal"/>
        <w:rPr>
          <w:b w:val="1"/>
          <w:bCs w:val="1"/>
          <w:sz w:val="28"/>
          <w:szCs w:val="28"/>
        </w:rPr>
      </w:pPr>
      <w:r w:rsidRPr="299CA8C3" w:rsidR="388DD29B">
        <w:rPr>
          <w:b w:val="1"/>
          <w:bCs w:val="1"/>
          <w:sz w:val="28"/>
          <w:szCs w:val="28"/>
        </w:rPr>
        <w:t>Code (in split view for sake of space)</w:t>
      </w:r>
    </w:p>
    <w:p w:rsidR="388DD29B" w:rsidP="299CA8C3" w:rsidRDefault="388DD29B" w14:paraId="113844AA" w14:textId="454B70D1">
      <w:pPr>
        <w:pStyle w:val="Normal"/>
        <w:ind w:left="0"/>
      </w:pPr>
      <w:r w:rsidR="388DD29B">
        <w:drawing>
          <wp:inline wp14:editId="0ECE9A8C" wp14:anchorId="36CB2296">
            <wp:extent cx="6858000" cy="3676650"/>
            <wp:effectExtent l="0" t="0" r="0" b="0"/>
            <wp:docPr id="1301049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182251bb1c48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8DD29B" w:rsidP="299CA8C3" w:rsidRDefault="388DD29B" w14:paraId="1E1A04EC" w14:textId="3C1A276A">
      <w:pPr>
        <w:pStyle w:val="Normal"/>
        <w:ind w:left="0"/>
      </w:pPr>
      <w:r w:rsidR="388DD29B">
        <w:drawing>
          <wp:inline wp14:editId="27339456" wp14:anchorId="48122A97">
            <wp:extent cx="6858000" cy="3676650"/>
            <wp:effectExtent l="0" t="0" r="0" b="0"/>
            <wp:docPr id="1595619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07520d138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6A73D0" w:rsidP="766A73D0" w:rsidRDefault="766A73D0" w14:paraId="3018634B" w14:textId="63F94C2D">
      <w:pPr>
        <w:pStyle w:val="Normal"/>
      </w:pPr>
    </w:p>
    <w:p w:rsidR="766A73D0" w:rsidRDefault="766A73D0" w14:paraId="4E590D67" w14:textId="12B4934C">
      <w:r>
        <w:br w:type="page"/>
      </w:r>
    </w:p>
    <w:p w:rsidR="47157856" w:rsidP="766A73D0" w:rsidRDefault="47157856" w14:paraId="594E7C83" w14:textId="02324DF6">
      <w:pPr>
        <w:pStyle w:val="Normal"/>
        <w:rPr>
          <w:b w:val="1"/>
          <w:bCs w:val="1"/>
          <w:sz w:val="28"/>
          <w:szCs w:val="28"/>
        </w:rPr>
      </w:pPr>
      <w:r w:rsidRPr="766A73D0" w:rsidR="47157856">
        <w:rPr>
          <w:b w:val="1"/>
          <w:bCs w:val="1"/>
          <w:sz w:val="28"/>
          <w:szCs w:val="28"/>
        </w:rPr>
        <w:t>Python Print Results:</w:t>
      </w:r>
    </w:p>
    <w:p w:rsidR="766A73D0" w:rsidP="299CA8C3" w:rsidRDefault="766A73D0" w14:paraId="377652E3" w14:textId="3DEBF834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Gladiator</w:t>
      </w:r>
    </w:p>
    <w:p w:rsidR="766A73D0" w:rsidP="299CA8C3" w:rsidRDefault="766A73D0" w14:paraId="32A20DD4" w14:textId="38875339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Ridley Scott</w:t>
      </w:r>
    </w:p>
    <w:p w:rsidR="766A73D0" w:rsidP="299CA8C3" w:rsidRDefault="766A73D0" w14:paraId="250BC92E" w14:textId="7238C319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Drama</w:t>
      </w:r>
    </w:p>
    <w:p w:rsidR="766A73D0" w:rsidP="299CA8C3" w:rsidRDefault="766A73D0" w14:paraId="260AB019" w14:textId="4C954117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Universal Pictures</w:t>
      </w:r>
    </w:p>
    <w:p w:rsidR="766A73D0" w:rsidP="299CA8C3" w:rsidRDefault="766A73D0" w14:paraId="75B6B711" w14:textId="410F1509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7A5D8E1A" w14:textId="2C177165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Alien</w:t>
      </w:r>
    </w:p>
    <w:p w:rsidR="766A73D0" w:rsidP="299CA8C3" w:rsidRDefault="766A73D0" w14:paraId="4050AB3C" w14:textId="35FD2323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Ridley Scott</w:t>
      </w:r>
    </w:p>
    <w:p w:rsidR="766A73D0" w:rsidP="299CA8C3" w:rsidRDefault="766A73D0" w14:paraId="3DB004D6" w14:textId="168D005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Genre: </w:t>
      </w:r>
      <w:r w:rsidR="5299707F">
        <w:rPr>
          <w:b w:val="0"/>
          <w:bCs w:val="0"/>
        </w:rPr>
        <w:t>SciFi</w:t>
      </w:r>
    </w:p>
    <w:p w:rsidR="766A73D0" w:rsidP="299CA8C3" w:rsidRDefault="766A73D0" w14:paraId="0B1BD6D3" w14:textId="7E10C450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20th Century Fox</w:t>
      </w:r>
    </w:p>
    <w:p w:rsidR="766A73D0" w:rsidP="299CA8C3" w:rsidRDefault="766A73D0" w14:paraId="464DB299" w14:textId="1347187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42D9C830" w14:textId="15CEF7E3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Get Out</w:t>
      </w:r>
    </w:p>
    <w:p w:rsidR="766A73D0" w:rsidP="299CA8C3" w:rsidRDefault="766A73D0" w14:paraId="0F5C8777" w14:textId="00218D50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Jordan Peele</w:t>
      </w:r>
    </w:p>
    <w:p w:rsidR="766A73D0" w:rsidP="299CA8C3" w:rsidRDefault="766A73D0" w14:paraId="0175CF19" w14:textId="75D71A86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Horror</w:t>
      </w:r>
    </w:p>
    <w:p w:rsidR="766A73D0" w:rsidP="299CA8C3" w:rsidRDefault="766A73D0" w14:paraId="675995BB" w14:textId="315FE201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Blumhouse Productions</w:t>
      </w:r>
    </w:p>
    <w:p w:rsidR="766A73D0" w:rsidP="299CA8C3" w:rsidRDefault="766A73D0" w14:paraId="5667DFFA" w14:textId="138A123F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76C1D9E9" w14:textId="42D47845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-- INSERTING VALUES into genre--</w:t>
      </w:r>
    </w:p>
    <w:p w:rsidR="766A73D0" w:rsidP="299CA8C3" w:rsidRDefault="766A73D0" w14:paraId="396D2C06" w14:textId="1D9A1BD1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-- DISPLAYING FIELDS from genre --</w:t>
      </w:r>
    </w:p>
    <w:p w:rsidR="766A73D0" w:rsidP="299CA8C3" w:rsidRDefault="766A73D0" w14:paraId="19486A93" w14:textId="150E0CA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genre_id</w:t>
      </w:r>
      <w:r w:rsidR="5299707F">
        <w:rPr>
          <w:b w:val="0"/>
          <w:bCs w:val="0"/>
        </w:rPr>
        <w:t>: 1</w:t>
      </w:r>
    </w:p>
    <w:p w:rsidR="766A73D0" w:rsidP="299CA8C3" w:rsidRDefault="766A73D0" w14:paraId="53574ED0" w14:textId="04DB422D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genre_name</w:t>
      </w:r>
      <w:r w:rsidR="5299707F">
        <w:rPr>
          <w:b w:val="0"/>
          <w:bCs w:val="0"/>
        </w:rPr>
        <w:t>: Horror</w:t>
      </w:r>
    </w:p>
    <w:p w:rsidR="766A73D0" w:rsidP="299CA8C3" w:rsidRDefault="766A73D0" w14:paraId="39C2AE6B" w14:textId="3F78B8D1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29E3F20F" w14:textId="74702275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genre_id</w:t>
      </w:r>
      <w:r w:rsidR="5299707F">
        <w:rPr>
          <w:b w:val="0"/>
          <w:bCs w:val="0"/>
        </w:rPr>
        <w:t>: 2</w:t>
      </w:r>
    </w:p>
    <w:p w:rsidR="766A73D0" w:rsidP="299CA8C3" w:rsidRDefault="766A73D0" w14:paraId="09261ADC" w14:textId="5ECE972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genre_name</w:t>
      </w:r>
      <w:r w:rsidR="5299707F">
        <w:rPr>
          <w:b w:val="0"/>
          <w:bCs w:val="0"/>
        </w:rPr>
        <w:t xml:space="preserve">: </w:t>
      </w:r>
      <w:r w:rsidR="5299707F">
        <w:rPr>
          <w:b w:val="0"/>
          <w:bCs w:val="0"/>
        </w:rPr>
        <w:t>SciFi</w:t>
      </w:r>
    </w:p>
    <w:p w:rsidR="766A73D0" w:rsidP="299CA8C3" w:rsidRDefault="766A73D0" w14:paraId="4AC2D0B1" w14:textId="74AE98DB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289BB459" w14:textId="2F51C2E5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genre_id</w:t>
      </w:r>
      <w:r w:rsidR="5299707F">
        <w:rPr>
          <w:b w:val="0"/>
          <w:bCs w:val="0"/>
        </w:rPr>
        <w:t>: 3</w:t>
      </w:r>
    </w:p>
    <w:p w:rsidR="766A73D0" w:rsidP="299CA8C3" w:rsidRDefault="766A73D0" w14:paraId="76703D39" w14:textId="7EA90A6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genre_name</w:t>
      </w:r>
      <w:r w:rsidR="5299707F">
        <w:rPr>
          <w:b w:val="0"/>
          <w:bCs w:val="0"/>
        </w:rPr>
        <w:t>: Drama</w:t>
      </w:r>
    </w:p>
    <w:p w:rsidR="766A73D0" w:rsidP="299CA8C3" w:rsidRDefault="766A73D0" w14:paraId="176D3D62" w14:textId="088EDF4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71B75ADF" w14:textId="19407E63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genre_id</w:t>
      </w:r>
      <w:r w:rsidR="5299707F">
        <w:rPr>
          <w:b w:val="0"/>
          <w:bCs w:val="0"/>
        </w:rPr>
        <w:t>: 4</w:t>
      </w:r>
    </w:p>
    <w:p w:rsidR="766A73D0" w:rsidP="299CA8C3" w:rsidRDefault="766A73D0" w14:paraId="7DCA1BE8" w14:textId="0CF28C89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genre_name</w:t>
      </w:r>
      <w:r w:rsidR="5299707F">
        <w:rPr>
          <w:b w:val="0"/>
          <w:bCs w:val="0"/>
        </w:rPr>
        <w:t>: Animation</w:t>
      </w:r>
    </w:p>
    <w:p w:rsidR="766A73D0" w:rsidP="299CA8C3" w:rsidRDefault="766A73D0" w14:paraId="4A3517D0" w14:textId="3170A064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7FFEC61D" w14:textId="64D46D5C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-- INSERTING VALUES into studio--</w:t>
      </w:r>
    </w:p>
    <w:p w:rsidR="766A73D0" w:rsidP="299CA8C3" w:rsidRDefault="766A73D0" w14:paraId="1CB7A825" w14:textId="30BA0480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-- DISPLAYING FIELDS from studio --</w:t>
      </w:r>
    </w:p>
    <w:p w:rsidR="766A73D0" w:rsidP="299CA8C3" w:rsidRDefault="766A73D0" w14:paraId="46F1CC36" w14:textId="5F64F99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studio_id</w:t>
      </w:r>
      <w:r w:rsidR="5299707F">
        <w:rPr>
          <w:b w:val="0"/>
          <w:bCs w:val="0"/>
        </w:rPr>
        <w:t>: 1</w:t>
      </w:r>
    </w:p>
    <w:p w:rsidR="766A73D0" w:rsidP="299CA8C3" w:rsidRDefault="766A73D0" w14:paraId="70C76B49" w14:textId="41C8E83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studio_name</w:t>
      </w:r>
      <w:r w:rsidR="5299707F">
        <w:rPr>
          <w:b w:val="0"/>
          <w:bCs w:val="0"/>
        </w:rPr>
        <w:t>: 20th Century Fox</w:t>
      </w:r>
    </w:p>
    <w:p w:rsidR="766A73D0" w:rsidP="299CA8C3" w:rsidRDefault="766A73D0" w14:paraId="475B5DB7" w14:textId="13B8DB16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35751FB4" w14:textId="6FDEFCDF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studio_id</w:t>
      </w:r>
      <w:r w:rsidR="5299707F">
        <w:rPr>
          <w:b w:val="0"/>
          <w:bCs w:val="0"/>
        </w:rPr>
        <w:t>: 2</w:t>
      </w:r>
    </w:p>
    <w:p w:rsidR="766A73D0" w:rsidP="299CA8C3" w:rsidRDefault="766A73D0" w14:paraId="332B4B2B" w14:textId="4F6C70C5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studio_name</w:t>
      </w:r>
      <w:r w:rsidR="5299707F">
        <w:rPr>
          <w:b w:val="0"/>
          <w:bCs w:val="0"/>
        </w:rPr>
        <w:t>: Blumhouse Productions</w:t>
      </w:r>
    </w:p>
    <w:p w:rsidR="766A73D0" w:rsidP="299CA8C3" w:rsidRDefault="766A73D0" w14:paraId="459FBA17" w14:textId="4A17B155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057E7310" w14:textId="7BDE13D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studio_id</w:t>
      </w:r>
      <w:r w:rsidR="5299707F">
        <w:rPr>
          <w:b w:val="0"/>
          <w:bCs w:val="0"/>
        </w:rPr>
        <w:t>: 3</w:t>
      </w:r>
    </w:p>
    <w:p w:rsidR="766A73D0" w:rsidP="299CA8C3" w:rsidRDefault="766A73D0" w14:paraId="252FA017" w14:textId="2820FF8D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studio_name</w:t>
      </w:r>
      <w:r w:rsidR="5299707F">
        <w:rPr>
          <w:b w:val="0"/>
          <w:bCs w:val="0"/>
        </w:rPr>
        <w:t>: Universal Pictures</w:t>
      </w:r>
    </w:p>
    <w:p w:rsidR="766A73D0" w:rsidP="299CA8C3" w:rsidRDefault="766A73D0" w14:paraId="164499C0" w14:textId="09E0BF0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2D925DC6" w14:textId="104C29A3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studio_id</w:t>
      </w:r>
      <w:r w:rsidR="5299707F">
        <w:rPr>
          <w:b w:val="0"/>
          <w:bCs w:val="0"/>
        </w:rPr>
        <w:t>: 4</w:t>
      </w:r>
    </w:p>
    <w:p w:rsidR="766A73D0" w:rsidP="299CA8C3" w:rsidRDefault="766A73D0" w14:paraId="416C78AC" w14:textId="634049B4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studio_name</w:t>
      </w:r>
      <w:r w:rsidR="5299707F">
        <w:rPr>
          <w:b w:val="0"/>
          <w:bCs w:val="0"/>
        </w:rPr>
        <w:t>: Pixar</w:t>
      </w:r>
    </w:p>
    <w:p w:rsidR="766A73D0" w:rsidP="299CA8C3" w:rsidRDefault="766A73D0" w14:paraId="2A8DC2C2" w14:textId="66B614A9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  <w:r w:rsidR="5299707F">
        <w:rPr>
          <w:b w:val="0"/>
          <w:bCs w:val="0"/>
        </w:rPr>
        <w:t>-- INSERTING VALUES into film--</w:t>
      </w:r>
    </w:p>
    <w:p w:rsidR="766A73D0" w:rsidP="299CA8C3" w:rsidRDefault="766A73D0" w14:paraId="0DB93355" w14:textId="476038BB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-- DISPLAYING FIELDS from film --</w:t>
      </w:r>
    </w:p>
    <w:p w:rsidR="766A73D0" w:rsidP="299CA8C3" w:rsidRDefault="766A73D0" w14:paraId="6F606854" w14:textId="5D3C6822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Gladiator</w:t>
      </w:r>
    </w:p>
    <w:p w:rsidR="766A73D0" w:rsidP="299CA8C3" w:rsidRDefault="766A73D0" w14:paraId="3461000C" w14:textId="11C93CDC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Ridley Scott</w:t>
      </w:r>
    </w:p>
    <w:p w:rsidR="766A73D0" w:rsidP="299CA8C3" w:rsidRDefault="766A73D0" w14:paraId="26F4949B" w14:textId="242B0350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Drama</w:t>
      </w:r>
    </w:p>
    <w:p w:rsidR="766A73D0" w:rsidP="299CA8C3" w:rsidRDefault="766A73D0" w14:paraId="546EC0D5" w14:textId="4DA9BEB6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Universal Pictures</w:t>
      </w:r>
    </w:p>
    <w:p w:rsidR="766A73D0" w:rsidP="299CA8C3" w:rsidRDefault="766A73D0" w14:paraId="6DE78B68" w14:textId="34CD7EF2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7244D273" w14:textId="7D017139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Alien</w:t>
      </w:r>
    </w:p>
    <w:p w:rsidR="766A73D0" w:rsidP="299CA8C3" w:rsidRDefault="766A73D0" w14:paraId="31040155" w14:textId="6E94A1FF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Ridley Scott</w:t>
      </w:r>
    </w:p>
    <w:p w:rsidR="766A73D0" w:rsidP="299CA8C3" w:rsidRDefault="766A73D0" w14:paraId="17378269" w14:textId="2E9877C0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Genre: </w:t>
      </w:r>
      <w:r w:rsidR="5299707F">
        <w:rPr>
          <w:b w:val="0"/>
          <w:bCs w:val="0"/>
        </w:rPr>
        <w:t>SciFi</w:t>
      </w:r>
    </w:p>
    <w:p w:rsidR="766A73D0" w:rsidP="299CA8C3" w:rsidRDefault="766A73D0" w14:paraId="268B5390" w14:textId="2E42A0A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20th Century Fox</w:t>
      </w:r>
    </w:p>
    <w:p w:rsidR="766A73D0" w:rsidP="299CA8C3" w:rsidRDefault="766A73D0" w14:paraId="0348B2ED" w14:textId="2D305C1B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4606AF03" w14:textId="59C6F074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Get Out</w:t>
      </w:r>
    </w:p>
    <w:p w:rsidR="766A73D0" w:rsidP="299CA8C3" w:rsidRDefault="766A73D0" w14:paraId="5142FA8D" w14:textId="0528665D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Jordan Peele</w:t>
      </w:r>
    </w:p>
    <w:p w:rsidR="766A73D0" w:rsidP="299CA8C3" w:rsidRDefault="766A73D0" w14:paraId="7D9CF49A" w14:textId="6F37C1EC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Horror</w:t>
      </w:r>
    </w:p>
    <w:p w:rsidR="766A73D0" w:rsidP="299CA8C3" w:rsidRDefault="766A73D0" w14:paraId="7F742F5F" w14:textId="57FADD9B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Blumhouse Productions</w:t>
      </w:r>
    </w:p>
    <w:p w:rsidR="766A73D0" w:rsidP="299CA8C3" w:rsidRDefault="766A73D0" w14:paraId="12AF58A6" w14:textId="752F3D60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71D8D900" w14:textId="691BD6A3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Inside Out 2</w:t>
      </w:r>
    </w:p>
    <w:p w:rsidR="766A73D0" w:rsidP="299CA8C3" w:rsidRDefault="766A73D0" w14:paraId="70D830DB" w14:textId="236ACD4A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Kelsey Mann</w:t>
      </w:r>
    </w:p>
    <w:p w:rsidR="766A73D0" w:rsidP="299CA8C3" w:rsidRDefault="766A73D0" w14:paraId="34439853" w14:textId="454A72EF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Animation</w:t>
      </w:r>
    </w:p>
    <w:p w:rsidR="766A73D0" w:rsidP="299CA8C3" w:rsidRDefault="766A73D0" w14:paraId="179E6989" w14:textId="26946B8A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Pixar</w:t>
      </w:r>
    </w:p>
    <w:p w:rsidR="766A73D0" w:rsidP="299CA8C3" w:rsidRDefault="766A73D0" w14:paraId="0AE5236D" w14:textId="52040F5F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33531D58" w14:textId="1F1C5CCC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-- UPDATING VALUES in film--</w:t>
      </w:r>
    </w:p>
    <w:p w:rsidR="766A73D0" w:rsidP="299CA8C3" w:rsidRDefault="766A73D0" w14:paraId="4CC47F80" w14:textId="5AA106D4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-- DISPLAYING FIELDS from film --</w:t>
      </w:r>
    </w:p>
    <w:p w:rsidR="766A73D0" w:rsidP="299CA8C3" w:rsidRDefault="766A73D0" w14:paraId="79882276" w14:textId="5FBD64CC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Gladiator</w:t>
      </w:r>
    </w:p>
    <w:p w:rsidR="766A73D0" w:rsidP="299CA8C3" w:rsidRDefault="766A73D0" w14:paraId="020A0853" w14:textId="1268EC4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Ridley Scott</w:t>
      </w:r>
    </w:p>
    <w:p w:rsidR="766A73D0" w:rsidP="299CA8C3" w:rsidRDefault="766A73D0" w14:paraId="00964430" w14:textId="1972310D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Drama</w:t>
      </w:r>
    </w:p>
    <w:p w:rsidR="766A73D0" w:rsidP="299CA8C3" w:rsidRDefault="766A73D0" w14:paraId="5195CE44" w14:textId="0C9529FC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Universal Pictures</w:t>
      </w:r>
    </w:p>
    <w:p w:rsidR="766A73D0" w:rsidP="299CA8C3" w:rsidRDefault="766A73D0" w14:paraId="0D98E692" w14:textId="5BC9B565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5EC13D61" w14:textId="5629495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Alien</w:t>
      </w:r>
    </w:p>
    <w:p w:rsidR="766A73D0" w:rsidP="299CA8C3" w:rsidRDefault="766A73D0" w14:paraId="4D77B54E" w14:textId="781F2CE6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Ridley Scott</w:t>
      </w:r>
    </w:p>
    <w:p w:rsidR="766A73D0" w:rsidP="299CA8C3" w:rsidRDefault="766A73D0" w14:paraId="72FB3441" w14:textId="24B1382C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Horror</w:t>
      </w:r>
    </w:p>
    <w:p w:rsidR="766A73D0" w:rsidP="299CA8C3" w:rsidRDefault="766A73D0" w14:paraId="7DDBA27C" w14:textId="44DFA6A7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20th Century Fox</w:t>
      </w:r>
    </w:p>
    <w:p w:rsidR="766A73D0" w:rsidP="299CA8C3" w:rsidRDefault="766A73D0" w14:paraId="4A582FAE" w14:textId="4BDDE92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2BF73FDF" w14:textId="6172C05D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Get Out</w:t>
      </w:r>
    </w:p>
    <w:p w:rsidR="766A73D0" w:rsidP="299CA8C3" w:rsidRDefault="766A73D0" w14:paraId="7FB6D0F4" w14:textId="2C0295DD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Jordan Peele</w:t>
      </w:r>
    </w:p>
    <w:p w:rsidR="766A73D0" w:rsidP="299CA8C3" w:rsidRDefault="766A73D0" w14:paraId="6612DC9F" w14:textId="39009F9D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Horror</w:t>
      </w:r>
    </w:p>
    <w:p w:rsidR="766A73D0" w:rsidP="299CA8C3" w:rsidRDefault="766A73D0" w14:paraId="5DF23A31" w14:textId="1CD4FB6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Blumhouse Productions</w:t>
      </w:r>
    </w:p>
    <w:p w:rsidR="766A73D0" w:rsidP="299CA8C3" w:rsidRDefault="766A73D0" w14:paraId="45F4D7F9" w14:textId="610B5DF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76015AA7" w14:textId="53D5819A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Inside Out 2</w:t>
      </w:r>
    </w:p>
    <w:p w:rsidR="766A73D0" w:rsidP="299CA8C3" w:rsidRDefault="766A73D0" w14:paraId="76A151C1" w14:textId="07E65DC3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Kelsey Mann</w:t>
      </w:r>
    </w:p>
    <w:p w:rsidR="766A73D0" w:rsidP="299CA8C3" w:rsidRDefault="766A73D0" w14:paraId="5A8248ED" w14:textId="232FF88A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Animation</w:t>
      </w:r>
    </w:p>
    <w:p w:rsidR="766A73D0" w:rsidP="299CA8C3" w:rsidRDefault="766A73D0" w14:paraId="41D4268D" w14:textId="219CD451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Pixar</w:t>
      </w:r>
    </w:p>
    <w:p w:rsidR="766A73D0" w:rsidP="299CA8C3" w:rsidRDefault="766A73D0" w14:paraId="646D3849" w14:textId="60AA0E02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1E2F848F" w14:textId="208B27AF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-- DELETING VALUES in film--</w:t>
      </w:r>
    </w:p>
    <w:p w:rsidR="766A73D0" w:rsidP="299CA8C3" w:rsidRDefault="766A73D0" w14:paraId="085D97AF" w14:textId="7AE0FE0D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-- DISPLAYING FIELDS from film --</w:t>
      </w:r>
    </w:p>
    <w:p w:rsidR="766A73D0" w:rsidP="299CA8C3" w:rsidRDefault="766A73D0" w14:paraId="24A641E7" w14:textId="39853170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Alien</w:t>
      </w:r>
    </w:p>
    <w:p w:rsidR="766A73D0" w:rsidP="299CA8C3" w:rsidRDefault="766A73D0" w14:paraId="7B9F287C" w14:textId="4702A402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Ridley Scott</w:t>
      </w:r>
    </w:p>
    <w:p w:rsidR="766A73D0" w:rsidP="299CA8C3" w:rsidRDefault="766A73D0" w14:paraId="1E055F73" w14:textId="0074E474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Horror</w:t>
      </w:r>
    </w:p>
    <w:p w:rsidR="766A73D0" w:rsidP="299CA8C3" w:rsidRDefault="766A73D0" w14:paraId="1D54B113" w14:textId="4B24A9B2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20th Century Fox</w:t>
      </w:r>
    </w:p>
    <w:p w:rsidR="766A73D0" w:rsidP="299CA8C3" w:rsidRDefault="766A73D0" w14:paraId="302B2939" w14:textId="6D21FB41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158B822B" w14:textId="28FB835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Get Out</w:t>
      </w:r>
    </w:p>
    <w:p w:rsidR="766A73D0" w:rsidP="299CA8C3" w:rsidRDefault="766A73D0" w14:paraId="049EBF08" w14:textId="67696277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Jordan Peele</w:t>
      </w:r>
    </w:p>
    <w:p w:rsidR="766A73D0" w:rsidP="299CA8C3" w:rsidRDefault="766A73D0" w14:paraId="332817BB" w14:textId="35649A3F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Horror</w:t>
      </w:r>
    </w:p>
    <w:p w:rsidR="766A73D0" w:rsidP="299CA8C3" w:rsidRDefault="766A73D0" w14:paraId="33957C8E" w14:textId="38E35B1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Blumhouse Productions</w:t>
      </w:r>
    </w:p>
    <w:p w:rsidR="766A73D0" w:rsidP="299CA8C3" w:rsidRDefault="766A73D0" w14:paraId="426BE257" w14:textId="5DF83736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 xml:space="preserve"> </w:t>
      </w:r>
    </w:p>
    <w:p w:rsidR="766A73D0" w:rsidP="299CA8C3" w:rsidRDefault="766A73D0" w14:paraId="061D3867" w14:textId="554703C5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Name: Inside Out 2</w:t>
      </w:r>
    </w:p>
    <w:p w:rsidR="766A73D0" w:rsidP="299CA8C3" w:rsidRDefault="766A73D0" w14:paraId="0132CF2B" w14:textId="7CDFCDF8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Director: Kelsey Mann</w:t>
      </w:r>
    </w:p>
    <w:p w:rsidR="766A73D0" w:rsidP="299CA8C3" w:rsidRDefault="766A73D0" w14:paraId="149499AA" w14:textId="0A01792E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Genre: Animation</w:t>
      </w:r>
    </w:p>
    <w:p w:rsidR="766A73D0" w:rsidP="299CA8C3" w:rsidRDefault="766A73D0" w14:paraId="100FEA05" w14:textId="61D71849">
      <w:pPr>
        <w:pStyle w:val="Normal"/>
        <w:spacing w:after="0" w:afterAutospacing="off"/>
        <w:rPr>
          <w:b w:val="0"/>
          <w:bCs w:val="0"/>
        </w:rPr>
      </w:pPr>
      <w:r w:rsidR="5299707F">
        <w:rPr>
          <w:b w:val="0"/>
          <w:bCs w:val="0"/>
        </w:rPr>
        <w:t>Studio Name: Pixar</w:t>
      </w:r>
    </w:p>
    <w:sectPr>
      <w:pgSz w:w="12240" w:h="15840" w:orient="portrait"/>
      <w:pgMar w:top="720" w:right="720" w:bottom="720" w:left="720" w:header="720" w:footer="720" w:gutter="0"/>
      <w:cols w:equalWidth="1" w:space="720" w:num="1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345418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">
    <w:nsid w:val="3312aa1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67FA6F"/>
    <w:rsid w:val="01DF7776"/>
    <w:rsid w:val="032F8B07"/>
    <w:rsid w:val="0334B26D"/>
    <w:rsid w:val="05BB5B93"/>
    <w:rsid w:val="08F23D96"/>
    <w:rsid w:val="0A7AEFC8"/>
    <w:rsid w:val="0B050FD3"/>
    <w:rsid w:val="0C1E57D0"/>
    <w:rsid w:val="0D587F53"/>
    <w:rsid w:val="10A00B92"/>
    <w:rsid w:val="118F9DF8"/>
    <w:rsid w:val="11A6EE24"/>
    <w:rsid w:val="11EF94C9"/>
    <w:rsid w:val="13C23228"/>
    <w:rsid w:val="1676FD2B"/>
    <w:rsid w:val="1767FA6F"/>
    <w:rsid w:val="1918BF48"/>
    <w:rsid w:val="1957134E"/>
    <w:rsid w:val="1B9CF38E"/>
    <w:rsid w:val="1C09B799"/>
    <w:rsid w:val="1CDFEE66"/>
    <w:rsid w:val="1EEBC7A2"/>
    <w:rsid w:val="22BB627B"/>
    <w:rsid w:val="25BAE0A1"/>
    <w:rsid w:val="28EB16FD"/>
    <w:rsid w:val="299CA8C3"/>
    <w:rsid w:val="31F005D3"/>
    <w:rsid w:val="31F005D3"/>
    <w:rsid w:val="3781C4F9"/>
    <w:rsid w:val="388C1DB9"/>
    <w:rsid w:val="388DD29B"/>
    <w:rsid w:val="3895F180"/>
    <w:rsid w:val="39BEE12A"/>
    <w:rsid w:val="3D0F10B0"/>
    <w:rsid w:val="3D991903"/>
    <w:rsid w:val="3D991903"/>
    <w:rsid w:val="3DF3A79A"/>
    <w:rsid w:val="3F17AE96"/>
    <w:rsid w:val="405CD701"/>
    <w:rsid w:val="43D32EFA"/>
    <w:rsid w:val="47157856"/>
    <w:rsid w:val="47362242"/>
    <w:rsid w:val="47B24AA9"/>
    <w:rsid w:val="492A8565"/>
    <w:rsid w:val="49923BD0"/>
    <w:rsid w:val="4B0D3D0C"/>
    <w:rsid w:val="4BC660F6"/>
    <w:rsid w:val="4CFD31AB"/>
    <w:rsid w:val="5217D7D5"/>
    <w:rsid w:val="52753E7F"/>
    <w:rsid w:val="5299707F"/>
    <w:rsid w:val="588DE987"/>
    <w:rsid w:val="5E99BC83"/>
    <w:rsid w:val="5F88D329"/>
    <w:rsid w:val="5FD18F05"/>
    <w:rsid w:val="655902C8"/>
    <w:rsid w:val="656F9183"/>
    <w:rsid w:val="68E9EAE8"/>
    <w:rsid w:val="6A54A4D4"/>
    <w:rsid w:val="6A816D75"/>
    <w:rsid w:val="6ABF17BF"/>
    <w:rsid w:val="6BADCB40"/>
    <w:rsid w:val="6D32E43F"/>
    <w:rsid w:val="6D4C3F89"/>
    <w:rsid w:val="6D56B41A"/>
    <w:rsid w:val="6F3E7B40"/>
    <w:rsid w:val="6FD8688B"/>
    <w:rsid w:val="75E0EB04"/>
    <w:rsid w:val="766A73D0"/>
    <w:rsid w:val="781E9074"/>
    <w:rsid w:val="7997FFAB"/>
    <w:rsid w:val="7D20D2BC"/>
    <w:rsid w:val="7E22BDF9"/>
    <w:rsid w:val="7EE1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7FA6F"/>
  <w15:chartTrackingRefBased/>
  <w15:docId w15:val="{061AC613-B180-4790-8774-E2D8595307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8ab82517a7494f8f" /><Relationship Type="http://schemas.openxmlformats.org/officeDocument/2006/relationships/image" Target="/media/image.png" Id="R20182251bb1c4804" /><Relationship Type="http://schemas.openxmlformats.org/officeDocument/2006/relationships/image" Target="/media/image2.png" Id="Rca207520d138429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2024-06-17T02:26:45.9827927Z</dcterms:created>
  <dcterms:modified xsi:type="dcterms:W3CDTF">2024-07-09T00:37:30.5312892Z</dcterms:modified>
  <dc:creator>Vincent Ryan</dc:creator>
  <lastModifiedBy>Vincent Ryan</lastModifiedBy>
</coreProperties>
</file>