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701534F3">
      <w:r w:rsidR="494A130B">
        <w:rPr/>
        <w:t>Vincent Ryan</w:t>
      </w:r>
    </w:p>
    <w:p w:rsidR="494A130B" w:rsidRDefault="494A130B" w14:paraId="0C5FD74C" w14:textId="3FF9F51B">
      <w:r w:rsidR="494A130B">
        <w:rPr/>
        <w:t>8/11/2024</w:t>
      </w:r>
    </w:p>
    <w:p w:rsidR="494A130B" w:rsidRDefault="494A130B" w14:paraId="4996B561" w14:textId="012B29FB">
      <w:r w:rsidR="494A130B">
        <w:rPr/>
        <w:t>CSD 340 –</w:t>
      </w:r>
      <w:r w:rsidR="6F23A3EB">
        <w:rPr/>
        <w:t xml:space="preserve"> HTML Basics</w:t>
      </w:r>
    </w:p>
    <w:p w:rsidR="67A4A6AB" w:rsidRDefault="67A4A6AB" w14:paraId="5EAF6BED" w14:textId="06A89D65"/>
    <w:p w:rsidR="6083FC30" w:rsidRDefault="6083FC30" w14:paraId="0B7983A9" w14:textId="40B637B8">
      <w:r w:rsidR="6083FC30">
        <w:rPr/>
        <w:t xml:space="preserve">Git Link - </w:t>
      </w:r>
      <w:hyperlink r:id="Ra29b4ec1936d4e9c">
        <w:r w:rsidRPr="0D3A9769" w:rsidR="6083FC30">
          <w:rPr>
            <w:rStyle w:val="Hyperlink"/>
          </w:rPr>
          <w:t>https://github.com/vfrtist/BellevueWeb</w:t>
        </w:r>
      </w:hyperlink>
    </w:p>
    <w:p w:rsidR="0D3A9769" w:rsidRDefault="0D3A9769" w14:paraId="0FDA03B6" w14:textId="0485358D"/>
    <w:p w:rsidR="0D3A9769" w:rsidRDefault="0D3A9769" w14:paraId="07B469EA" w14:textId="3CAB9F2A"/>
    <w:p w:rsidR="0D3A9769" w:rsidRDefault="0D3A9769" w14:paraId="4EBE1327" w14:textId="7D0C5CA2"/>
    <w:p w:rsidR="040A233E" w:rsidP="67A4A6AB" w:rsidRDefault="040A233E" w14:paraId="1B02077A" w14:textId="3B1C80BB">
      <w:pPr>
        <w:pStyle w:val="Normal"/>
      </w:pPr>
      <w:r w:rsidR="6F23A3EB">
        <w:rPr/>
        <w:t>First “Failed Markup”</w:t>
      </w:r>
      <w:r w:rsidR="21F93D24">
        <w:rPr/>
        <w:t>:</w:t>
      </w:r>
    </w:p>
    <w:p w:rsidR="21F93D24" w:rsidP="0D3A9769" w:rsidRDefault="21F93D24" w14:paraId="21836110" w14:textId="2D3F3162">
      <w:pPr>
        <w:pStyle w:val="Normal"/>
      </w:pPr>
      <w:r w:rsidR="21F93D24">
        <w:drawing>
          <wp:inline wp14:editId="38A2F6A4" wp14:anchorId="2570076D">
            <wp:extent cx="5943600" cy="3343275"/>
            <wp:effectExtent l="0" t="0" r="0" b="0"/>
            <wp:docPr id="1878697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9cda1a6dc41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3A9769" w:rsidRDefault="0D3A9769" w14:paraId="761D78D9" w14:textId="4B3F67A5">
      <w:r>
        <w:br w:type="page"/>
      </w:r>
    </w:p>
    <w:p w:rsidR="21F93D24" w:rsidP="0D3A9769" w:rsidRDefault="21F93D24" w14:paraId="3403BC32" w14:textId="0B5EB6A1">
      <w:pPr>
        <w:pStyle w:val="Normal"/>
      </w:pPr>
      <w:r w:rsidR="21F93D24">
        <w:rPr/>
        <w:t xml:space="preserve">Corrected Markup, note this is using the default block VS code </w:t>
      </w:r>
      <w:r w:rsidR="21F93D24">
        <w:rPr/>
        <w:t>provides</w:t>
      </w:r>
      <w:r w:rsidR="21F93D24">
        <w:rPr/>
        <w:t xml:space="preserve"> </w:t>
      </w:r>
      <w:r w:rsidR="21F93D24">
        <w:rPr/>
        <w:t>by !</w:t>
      </w:r>
      <w:r w:rsidR="21F93D24">
        <w:rPr/>
        <w:t xml:space="preserve"> + tab:</w:t>
      </w:r>
    </w:p>
    <w:p w:rsidR="21F93D24" w:rsidP="0D3A9769" w:rsidRDefault="21F93D24" w14:paraId="09D94945" w14:textId="1681DD53">
      <w:pPr>
        <w:pStyle w:val="Normal"/>
      </w:pPr>
      <w:r w:rsidR="21F93D24">
        <w:drawing>
          <wp:inline wp14:editId="3142F349" wp14:anchorId="0094E361">
            <wp:extent cx="5943600" cy="3343275"/>
            <wp:effectExtent l="0" t="0" r="0" b="0"/>
            <wp:docPr id="622333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4ea5a3b42648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F93D24" w:rsidP="0D3A9769" w:rsidRDefault="21F93D24" w14:paraId="543F85E1" w14:textId="517CA5F3">
      <w:pPr>
        <w:pStyle w:val="Normal"/>
      </w:pPr>
      <w:r w:rsidR="21F93D24">
        <w:rPr/>
        <w:t>Markup + titles:</w:t>
      </w:r>
    </w:p>
    <w:p w:rsidR="21F93D24" w:rsidP="0D3A9769" w:rsidRDefault="21F93D24" w14:paraId="7F511B57" w14:textId="3C3014D5">
      <w:pPr>
        <w:pStyle w:val="Normal"/>
      </w:pPr>
      <w:r w:rsidR="21F93D24">
        <w:drawing>
          <wp:inline wp14:editId="63F7C8D7" wp14:anchorId="6683B82E">
            <wp:extent cx="5943600" cy="3343275"/>
            <wp:effectExtent l="0" t="0" r="0" b="0"/>
            <wp:docPr id="1155035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31f32a2fef45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3A9769" w:rsidRDefault="0D3A9769" w14:paraId="18CA609E" w14:textId="3F3C1634">
      <w:r>
        <w:br w:type="page"/>
      </w:r>
    </w:p>
    <w:p w:rsidR="306133C8" w:rsidP="0D3A9769" w:rsidRDefault="306133C8" w14:paraId="10D64F9A" w14:textId="66195C47">
      <w:pPr>
        <w:pStyle w:val="Normal"/>
      </w:pPr>
      <w:r w:rsidR="306133C8">
        <w:rPr/>
        <w:t>Rendered Webpage:</w:t>
      </w:r>
    </w:p>
    <w:p w:rsidR="306133C8" w:rsidP="0D3A9769" w:rsidRDefault="306133C8" w14:paraId="7CCEEDD9" w14:textId="50810059">
      <w:pPr>
        <w:pStyle w:val="Normal"/>
      </w:pPr>
      <w:r w:rsidR="306133C8">
        <w:drawing>
          <wp:inline wp14:editId="56C9CEE0" wp14:anchorId="2AD19DC9">
            <wp:extent cx="5943600" cy="3343275"/>
            <wp:effectExtent l="0" t="0" r="0" b="0"/>
            <wp:docPr id="283939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b2b9661b844a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3E7F99"/>
    <w:rsid w:val="032C4DE4"/>
    <w:rsid w:val="040A233E"/>
    <w:rsid w:val="0D3A9769"/>
    <w:rsid w:val="16EB3E84"/>
    <w:rsid w:val="21F93D24"/>
    <w:rsid w:val="306133C8"/>
    <w:rsid w:val="390B8E1B"/>
    <w:rsid w:val="3BAC353C"/>
    <w:rsid w:val="442D6886"/>
    <w:rsid w:val="466919E7"/>
    <w:rsid w:val="4842E43C"/>
    <w:rsid w:val="4842E43C"/>
    <w:rsid w:val="494A130B"/>
    <w:rsid w:val="52D3A266"/>
    <w:rsid w:val="553E7F99"/>
    <w:rsid w:val="58892CBF"/>
    <w:rsid w:val="6083FC30"/>
    <w:rsid w:val="67A4A6AB"/>
    <w:rsid w:val="6F23A3EB"/>
    <w:rsid w:val="7586CA95"/>
    <w:rsid w:val="7648B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E7F99"/>
  <w15:chartTrackingRefBased/>
  <w15:docId w15:val="{4CEF5A79-DEE1-48F0-AD3F-285BC2D2327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vfrtist/BellevueWeb" TargetMode="External" Id="Ra29b4ec1936d4e9c" /><Relationship Type="http://schemas.openxmlformats.org/officeDocument/2006/relationships/image" Target="/media/image3.png" Id="R82f9cda1a6dc414e" /><Relationship Type="http://schemas.openxmlformats.org/officeDocument/2006/relationships/image" Target="/media/image4.png" Id="Rc84ea5a3b42648a9" /><Relationship Type="http://schemas.openxmlformats.org/officeDocument/2006/relationships/image" Target="/media/image5.png" Id="R6331f32a2fef4570" /><Relationship Type="http://schemas.openxmlformats.org/officeDocument/2006/relationships/image" Target="/media/image6.png" Id="R6cb2b9661b844a9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2024-08-11T14:49:18.1316754Z</dcterms:created>
  <dcterms:modified xsi:type="dcterms:W3CDTF">2024-08-11T15:44:58.2993720Z</dcterms:modified>
  <dc:creator>Vincent Ryan</dc:creator>
  <lastModifiedBy>Vincent Ryan</lastModifiedBy>
</coreProperties>
</file>