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701534F3">
      <w:r w:rsidR="494A130B">
        <w:rPr/>
        <w:t>Vincent Ryan</w:t>
      </w:r>
    </w:p>
    <w:p w:rsidR="494A130B" w:rsidRDefault="494A130B" w14:paraId="0C5FD74C" w14:textId="19FDD21B">
      <w:r w:rsidR="494A130B">
        <w:rPr/>
        <w:t>8</w:t>
      </w:r>
      <w:r w:rsidR="266D88D1">
        <w:rPr/>
        <w:t>/20/2024</w:t>
      </w:r>
    </w:p>
    <w:p w:rsidR="494A130B" w:rsidRDefault="494A130B" w14:paraId="4996B561" w14:textId="3724BFAA">
      <w:r w:rsidR="494A130B">
        <w:rPr/>
        <w:t xml:space="preserve">CSD 340 – </w:t>
      </w:r>
      <w:r w:rsidR="54D28932">
        <w:rPr/>
        <w:t>Module 3 Landing Page</w:t>
      </w:r>
    </w:p>
    <w:p w:rsidR="67A4A6AB" w:rsidRDefault="67A4A6AB" w14:paraId="5EAF6BED" w14:textId="06A89D65"/>
    <w:p w:rsidR="466919E7" w:rsidRDefault="466919E7" w14:paraId="09F39639" w14:textId="6D0608B7">
      <w:r w:rsidR="48861578">
        <w:rPr/>
        <w:t>Web</w:t>
      </w:r>
      <w:r w:rsidR="466919E7">
        <w:rPr/>
        <w:t xml:space="preserve"> Link:</w:t>
      </w:r>
    </w:p>
    <w:p w:rsidR="67A4A6AB" w:rsidRDefault="67A4A6AB" w14:paraId="0B3282B0" w14:textId="16CA3770">
      <w:hyperlink r:id="R2e54742fedf04f9c">
        <w:r w:rsidRPr="4C80A28A" w:rsidR="521571D6">
          <w:rPr>
            <w:rStyle w:val="Hyperlink"/>
          </w:rPr>
          <w:t>https://vfrtist.github.io/BellevueWeb/</w:t>
        </w:r>
      </w:hyperlink>
    </w:p>
    <w:p w:rsidR="67A4A6AB" w:rsidP="4C80A28A" w:rsidRDefault="67A4A6AB" w14:paraId="1D813E68" w14:textId="2EBDD386">
      <w:pPr>
        <w:pStyle w:val="Normal"/>
      </w:pPr>
    </w:p>
    <w:p w:rsidR="040A233E" w:rsidRDefault="040A233E" w14:paraId="28D564E4" w14:textId="41023B4C">
      <w:r w:rsidR="7E9C4913">
        <w:rPr/>
        <w:t>Final Page:</w:t>
      </w:r>
    </w:p>
    <w:p w:rsidR="040A233E" w:rsidP="67A4A6AB" w:rsidRDefault="040A233E" w14:paraId="462B5889" w14:textId="5A2FB634">
      <w:pPr>
        <w:pStyle w:val="Normal"/>
      </w:pPr>
      <w:r w:rsidR="7E9C4913">
        <w:drawing>
          <wp:inline wp14:editId="678A6545" wp14:anchorId="14767424">
            <wp:extent cx="5943600" cy="3486150"/>
            <wp:effectExtent l="0" t="0" r="0" b="0"/>
            <wp:docPr id="490619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c973dd867743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80A28A" w:rsidRDefault="4C80A28A" w14:paraId="02EF44B6" w14:textId="3807C024">
      <w:r>
        <w:br w:type="page"/>
      </w:r>
    </w:p>
    <w:p w:rsidR="040A233E" w:rsidRDefault="040A233E" w14:paraId="1A35C080" w14:textId="6160E4FB">
      <w:r w:rsidR="7E9C4913">
        <w:rPr/>
        <w:t>HTML No Errors</w:t>
      </w:r>
      <w:r w:rsidR="040A233E">
        <w:rPr/>
        <w:t>:</w:t>
      </w:r>
    </w:p>
    <w:p w:rsidR="040A233E" w:rsidP="67A4A6AB" w:rsidRDefault="040A233E" w14:paraId="1B02077A" w14:textId="16C50C3D">
      <w:pPr>
        <w:pStyle w:val="Normal"/>
      </w:pPr>
      <w:r w:rsidR="5B1C248B">
        <w:drawing>
          <wp:inline wp14:editId="2C3D2C71" wp14:anchorId="208D7E70">
            <wp:extent cx="5943600" cy="3371850"/>
            <wp:effectExtent l="0" t="0" r="0" b="0"/>
            <wp:docPr id="193275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fbfa14318c49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C248B" w:rsidP="4C80A28A" w:rsidRDefault="5B1C248B" w14:paraId="3850234F" w14:textId="44B0F7E1">
      <w:pPr>
        <w:pStyle w:val="Normal"/>
      </w:pPr>
      <w:r w:rsidR="5B1C248B">
        <w:rPr/>
        <w:t>CSS No Errors:</w:t>
      </w:r>
    </w:p>
    <w:p w:rsidR="5B1C248B" w:rsidP="4C80A28A" w:rsidRDefault="5B1C248B" w14:paraId="1FCA2C3C" w14:textId="56D9F3BD">
      <w:pPr>
        <w:pStyle w:val="Normal"/>
      </w:pPr>
      <w:r w:rsidR="5B1C248B">
        <w:drawing>
          <wp:inline wp14:editId="78E49DED" wp14:anchorId="6F3E3BBB">
            <wp:extent cx="5943600" cy="3371850"/>
            <wp:effectExtent l="0" t="0" r="0" b="0"/>
            <wp:docPr id="912255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08e6ab4db64b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1C248B">
        <w:rPr/>
        <w:t>The one warning was about variables which were used for colors, so I don’t think they are an issue.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3E7F99"/>
    <w:rsid w:val="040A233E"/>
    <w:rsid w:val="0ED70CDE"/>
    <w:rsid w:val="266D88D1"/>
    <w:rsid w:val="28E69F74"/>
    <w:rsid w:val="390B8E1B"/>
    <w:rsid w:val="3BAC353C"/>
    <w:rsid w:val="442D6886"/>
    <w:rsid w:val="466919E7"/>
    <w:rsid w:val="48861578"/>
    <w:rsid w:val="494A130B"/>
    <w:rsid w:val="4C80A28A"/>
    <w:rsid w:val="521571D6"/>
    <w:rsid w:val="52D3A266"/>
    <w:rsid w:val="54D28932"/>
    <w:rsid w:val="553E7F99"/>
    <w:rsid w:val="58892CBF"/>
    <w:rsid w:val="5B1C248B"/>
    <w:rsid w:val="67A4A6AB"/>
    <w:rsid w:val="6A9DF383"/>
    <w:rsid w:val="7ACEFAFE"/>
    <w:rsid w:val="7ACEFAFE"/>
    <w:rsid w:val="7E9C4913"/>
    <w:rsid w:val="7FE0D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E7F99"/>
  <w15:chartTrackingRefBased/>
  <w15:docId w15:val="{4CEF5A79-DEE1-48F0-AD3F-285BC2D232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vfrtist.github.io/BellevueWeb/" TargetMode="External" Id="R2e54742fedf04f9c" /><Relationship Type="http://schemas.openxmlformats.org/officeDocument/2006/relationships/image" Target="/media/image3.png" Id="Rb7c973dd867743c7" /><Relationship Type="http://schemas.openxmlformats.org/officeDocument/2006/relationships/image" Target="/media/image4.png" Id="R00fbfa14318c4924" /><Relationship Type="http://schemas.openxmlformats.org/officeDocument/2006/relationships/image" Target="/media/image5.png" Id="R6708e6ab4db64b8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2024-08-11T14:49:18.1316754Z</dcterms:created>
  <dcterms:modified xsi:type="dcterms:W3CDTF">2024-08-20T22:25:25.5448899Z</dcterms:modified>
  <dc:creator>Vincent Ryan</dc:creator>
  <lastModifiedBy>Vincent Ryan</lastModifiedBy>
</coreProperties>
</file>