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ACGAGGATTCGAAAAGGTGAACGCTAGTCGACCCGGTCGATCCGGAGGGACGGGCCTCAAAGCCGCGTCACGACGGCTGTCGGCCCGTAACAGAAACCCCGGAGTAAGCTCCCGTGGGCCTGGATAGAACAGCCCTGGTGGGCCCCATCAGCAGCCCGAATATGTCGCTTTTCGGGACGCGGGCCGAGGGGCGATGCCTTCCACTAATCGAGGCCGGCTAGTTTCGTTAATACTTGTTGCGTTCCTAGCGCCTATATTTGTCTCTTTGCCGGCTTATGTGGACAAGCACAGCATAGCCATTTATCGGAGCGCCTCGGTACACGGTATGAGCAGGCGCCTCGTGAGACCATTACGTATACCAGGTGTCCTGTAAGCAGCGAAGGCCCATACGCGAGATACACTGCCAGAAAACCGCGTGTCTACGAGTCGTGGTAAATTTAATCTGGCTGAGGTGTAGACATTCCAGGCGGTGCGTCTGCTGTCGGGTCCCTCTGGTGACTGGCTAGATGGACTTGCCGTTGGAAGACACAGCATGACCCCGCCTCTCTATTGATGTCACGGCGAATGTCGGGGAGAGCTAGTCAGCAGCGACTGCAGACATCAGATCGGAGTAATACTAACATGCGATAACTCCCTAACTGACTACGGCCTTCTGTAGAGTTTACTTCACCAGATACGCTGTCTCTGGCACGTGGATGGTTTAGAGGAATCACATCCAAGACTGGTTAAGCACGAAGCAAGTCTTGAGTGTAAAATTGTTGTCTCCTGTATACGGGATGGAGGTACTAGATGACTGCAGGGACTCCGACGTTAAGTACATTGCTCCGTCATAGGCGCCGTTCAGGATCACGTTACCGCCAAAAAATGGGAGCAAGACCTCTTCTCCCCTGCGGCCACGTCAGTAGTGATTACACCTTTAACCCTCCTGAGAACCGGGAGGCGGAAATCCGCCACGAATGAGAAAGTATTTCCCCGACAATCAATACGGGACGCTCCTAAGTTTTTCCACTCGCTTGACACTCTGGGCAATACGAGGTAATGCCAGTCACCCAGTGTCGAACAACACCTGACCTAACGGTAAGAGGCTCACATAATGGCTCTGCCGGCGTGCCCAGGGTATATTAGGTCAGCATCAGATGGACTGACATGAATCTTTACACCGAAGCGGAAACGGGTGCGTGGACTAGCGAGGAGCAAACGAAAATTCCTGGCCTGCTTGATGTCTCGTAATCTTCTTAGAGAGCTAGTGCTAGTTGGACGAAATGTTTCACGACCTAGGAAAAGGTCGCCCTACAAAATAGATTTGCGTTACTCTCTTCATAAGGAGTCCGGTGTAGCGAAAGATCAAGGCGACCCTAGGTAGCAACCGCCGGCTTCGGCGGTAAGGTATCACTCAAGAAGCAGACTCAGTAAGACACGGTCTAGCTGACTGTCTATCGCCTAGGTCAAATAGGGAGCTTTGATATCTGCATGTCCAGCTTTAGAATTCACTTTAGCGCGCAGATCTGGGTCGAGATAAAATCACCAGTACCCAAGACCAGGGGGGCTCGCCGCGTTGGCTAATCCTGGTACATCTTGTAATGAATATTCAGTAGAAAATTTGTGTTAGAAGGACGAGTCACCATGTACCAAAAGCGATAACGATCGGTGGGAGTATTCATTGTGGTGAAGACGCTGGGTTTACGTGGGAAAGGTGCTTGTGTCCCAACAGGCTAGGATATAATGCTGAAGCCCTTCCCCAAGCGTTCAGGGTGGGATTTGCTACAACTTCCGAGTCCAACGTGTCCGTGTTCATGTTATATATGCACAAGGCCGAGAATTGGACGTAGCTTTCGTGTTAGTACGTAGCATGGTCACACAAGCACAGTAGATCCTGCCCGCGCATCCTATATATTAAGTTAATTCTAATGGAATACGATGACATGTGGATGGGCAGTGGCCGGTTGTTACACGCCTACCGCGATGCTGAATGACCCGGACTAAAGTGGCGAAAATTATGGCGTGTGACCCGTTATGCTCCAGTTCGGTCAGTGGGTCATTGCAAGTAGTCGATTGCATTGTCAATCTCCGAGTGATTTAGCGTGACAGCCGCAGGGAACCCATAAAATGCGATCGTAGTCCATCCGATCGTACATAGAAATGAGGGTCCCCATACGCCCACGCACCTGTTCACTCGTCGTTTGCATTTAAGAGCCGCACGAACCACAGAGCATAAAGAGGACCTCTAGCTCCTTTACAAAGTACTGGTTCCCTTTCCGGCGGGATGCCTTATCTAAACGCAATGACGGACGTATTCCTCTGGCCACATCGGTTCCTGCTTCCGCTGGGATCCAACATTGGCAGCCGAAGCCGCCGCTAGTATTCCATAGTGAGTCCTTCGTCTGTGACTATCTGTGCCAGATCGTCTAGCAAACTGCTGATCCAGTTTATCTCACCAAATTATAGCCGTACAGACCGAAATCTTAAGTCATATCACGCGACTAGGCTCAGCTTTATTTTTGTGGTCATGGGTTTTGGTCCGCCCGAGCGGTGCAGCCGATTAGGACCATGTAAAACATTTGTTACAAGACTTCTTTTAAACACTATCTTCCTGCCCAGTGGCGGATGATTATCGTTGTTGCTAGCCGGCGTGGAAGGTAACAGCACCGCTGCGAGCCTAATGTGCCGTTTCCACGAACACAGGGCTGTCCGATCGTATATTAGGACTCCGCAATGGGGTTAGCAAGTGGCAGCCTAAACGATGTTGGGGACTCGCGATGTACATGCTTTGGTACAATACATACGTGTTCCGGCTGTTATCCTGCATCGGAACATCAATCATGCATCGGACCAGCGTATTCATGTCATCTAGGAGGGGCGCGTAGGATAAATAATTCAATTAAGATGTCGTTTTGCTAGTATACGCCTAGGCGTCACCGGCCATCTGTGTGCAGATGGGGCGACGAGACACTGGCCCTGATTTCTCCGCTTCTAATAGCACACACCGGGCAATACGAGCTCAAGCCAGTCTCGCAGTAACGCTCATCAGCAAACGAAAGAGTTTAAGGCTCGCTAATTCGCACTGTCAGGGTCCCTTGGGTGTTTTGCACTAGCGTCAGGTAGGCTAGT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LibreOffice/6.4.7.2$Linux_X86_64 LibreOffice_project/40$Build-2</Application>
  <Pages>1</Pages>
  <Words>1</Words>
  <Characters>3109</Characters>
  <CharactersWithSpaces>3109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2022-04-28T06:35:00Z</dcterms:created>
  <dc:creator>Brigitte Bouman</dc:creator>
  <dc:description/>
  <dc:language>en-US</dc:language>
  <cp:lastModifiedBy/>
  <cp:lastPrinted>2022-04-28T10:10:26Z</cp:lastPrinted>
  <dcterms:modified xsi:type="dcterms:W3CDTF">2022-04-28T10:12:21Z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