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-3728828</wp:posOffset>
            </wp:positionH>
            <wp:positionV relativeFrom="page">
              <wp:posOffset>5029200</wp:posOffset>
            </wp:positionV>
            <wp:extent cx="8229602" cy="76200"/>
            <wp:effectExtent l="0" t="0" r="0" b="0"/>
            <wp:wrapThrough wrapText="bothSides" distL="152400" distR="152400">
              <wp:wrapPolygon edited="1">
                <wp:start x="95" y="-15"/>
                <wp:lineTo x="90" y="0"/>
                <wp:lineTo x="90" y="14"/>
                <wp:lineTo x="88" y="22"/>
                <wp:lineTo x="87" y="32"/>
                <wp:lineTo x="86" y="43"/>
                <wp:lineTo x="84" y="57"/>
                <wp:lineTo x="83" y="72"/>
                <wp:lineTo x="82" y="88"/>
                <wp:lineTo x="81" y="107"/>
                <wp:lineTo x="79" y="127"/>
                <wp:lineTo x="78" y="149"/>
                <wp:lineTo x="77" y="172"/>
                <wp:lineTo x="76" y="197"/>
                <wp:lineTo x="74" y="224"/>
                <wp:lineTo x="73" y="252"/>
                <wp:lineTo x="72" y="282"/>
                <wp:lineTo x="71" y="313"/>
                <wp:lineTo x="70" y="346"/>
                <wp:lineTo x="68" y="381"/>
                <wp:lineTo x="67" y="417"/>
                <wp:lineTo x="66" y="455"/>
                <wp:lineTo x="65" y="494"/>
                <wp:lineTo x="64" y="534"/>
                <wp:lineTo x="62" y="577"/>
                <wp:lineTo x="61" y="621"/>
                <wp:lineTo x="60" y="666"/>
                <wp:lineTo x="59" y="713"/>
                <wp:lineTo x="58" y="761"/>
                <wp:lineTo x="57" y="810"/>
                <wp:lineTo x="56" y="862"/>
                <wp:lineTo x="54" y="914"/>
                <wp:lineTo x="53" y="968"/>
                <wp:lineTo x="52" y="1023"/>
                <wp:lineTo x="51" y="1080"/>
                <wp:lineTo x="50" y="1138"/>
                <wp:lineTo x="49" y="1198"/>
                <wp:lineTo x="48" y="1259"/>
                <wp:lineTo x="47" y="1321"/>
                <wp:lineTo x="46" y="1385"/>
                <wp:lineTo x="45" y="1450"/>
                <wp:lineTo x="44" y="1516"/>
                <wp:lineTo x="43" y="1584"/>
                <wp:lineTo x="42" y="1652"/>
                <wp:lineTo x="41" y="1723"/>
                <wp:lineTo x="40" y="1794"/>
                <wp:lineTo x="39" y="1867"/>
                <wp:lineTo x="38" y="1941"/>
                <wp:lineTo x="37" y="2016"/>
                <wp:lineTo x="36" y="2093"/>
                <wp:lineTo x="35" y="2170"/>
                <wp:lineTo x="34" y="2249"/>
                <wp:lineTo x="33" y="2329"/>
                <wp:lineTo x="32" y="2411"/>
                <wp:lineTo x="31" y="2493"/>
                <wp:lineTo x="30" y="2577"/>
                <wp:lineTo x="29" y="2661"/>
                <wp:lineTo x="28" y="2747"/>
                <wp:lineTo x="27" y="2834"/>
                <wp:lineTo x="26" y="2923"/>
                <wp:lineTo x="25" y="3012"/>
                <wp:lineTo x="25" y="3102"/>
                <wp:lineTo x="24" y="3194"/>
                <wp:lineTo x="23" y="3286"/>
                <wp:lineTo x="22" y="3380"/>
                <wp:lineTo x="21" y="3475"/>
                <wp:lineTo x="20" y="3571"/>
                <wp:lineTo x="20" y="3667"/>
                <wp:lineTo x="19" y="3765"/>
                <wp:lineTo x="18" y="3864"/>
                <wp:lineTo x="17" y="3964"/>
                <wp:lineTo x="17" y="4065"/>
                <wp:lineTo x="16" y="4166"/>
                <wp:lineTo x="15" y="4269"/>
                <wp:lineTo x="14" y="4373"/>
                <wp:lineTo x="14" y="4478"/>
                <wp:lineTo x="13" y="4583"/>
                <wp:lineTo x="12" y="4690"/>
                <wp:lineTo x="12" y="4797"/>
                <wp:lineTo x="11" y="4905"/>
                <wp:lineTo x="10" y="5015"/>
                <wp:lineTo x="10" y="5125"/>
                <wp:lineTo x="9" y="5236"/>
                <wp:lineTo x="8" y="5347"/>
                <wp:lineTo x="8" y="5460"/>
                <wp:lineTo x="7" y="5574"/>
                <wp:lineTo x="7" y="5688"/>
                <wp:lineTo x="6" y="5803"/>
                <wp:lineTo x="6" y="5919"/>
                <wp:lineTo x="5" y="6036"/>
                <wp:lineTo x="4" y="6153"/>
                <wp:lineTo x="4" y="6271"/>
                <wp:lineTo x="3" y="6390"/>
                <wp:lineTo x="3" y="6510"/>
                <wp:lineTo x="3" y="6631"/>
                <wp:lineTo x="2" y="6752"/>
                <wp:lineTo x="2" y="6874"/>
                <wp:lineTo x="1" y="6996"/>
                <wp:lineTo x="1" y="7120"/>
                <wp:lineTo x="0" y="7244"/>
                <wp:lineTo x="0" y="7368"/>
                <wp:lineTo x="0" y="7494"/>
                <wp:lineTo x="-1" y="7620"/>
                <wp:lineTo x="-1" y="7746"/>
                <wp:lineTo x="-2" y="7873"/>
                <wp:lineTo x="-2" y="8001"/>
                <wp:lineTo x="-2" y="8130"/>
                <wp:lineTo x="-2" y="8259"/>
                <wp:lineTo x="-3" y="8388"/>
                <wp:lineTo x="-3" y="8518"/>
                <wp:lineTo x="-3" y="8649"/>
                <wp:lineTo x="-3" y="8780"/>
                <wp:lineTo x="-4" y="8912"/>
                <wp:lineTo x="-4" y="9044"/>
                <wp:lineTo x="-4" y="9177"/>
                <wp:lineTo x="-4" y="9311"/>
                <wp:lineTo x="-4" y="9444"/>
                <wp:lineTo x="-5" y="9579"/>
                <wp:lineTo x="-5" y="9713"/>
                <wp:lineTo x="-5" y="9849"/>
                <wp:lineTo x="-5" y="9984"/>
                <wp:lineTo x="-5" y="10120"/>
                <wp:lineTo x="-5" y="10257"/>
                <wp:lineTo x="-5" y="10394"/>
                <wp:lineTo x="-5" y="10531"/>
                <wp:lineTo x="-5" y="10669"/>
                <wp:lineTo x="-5" y="10807"/>
                <wp:lineTo x="-5" y="10945"/>
                <wp:lineTo x="-5" y="11084"/>
                <wp:lineTo x="-5" y="11223"/>
                <wp:lineTo x="-5" y="11363"/>
                <wp:lineTo x="-5" y="11502"/>
                <wp:lineTo x="-5" y="11641"/>
                <wp:lineTo x="-5" y="11779"/>
                <wp:lineTo x="-5" y="11917"/>
                <wp:lineTo x="-5" y="12054"/>
                <wp:lineTo x="-4" y="12191"/>
                <wp:lineTo x="-4" y="12327"/>
                <wp:lineTo x="-4" y="12462"/>
                <wp:lineTo x="-4" y="12597"/>
                <wp:lineTo x="-4" y="12732"/>
                <wp:lineTo x="-3" y="12866"/>
                <wp:lineTo x="-3" y="12999"/>
                <wp:lineTo x="-3" y="13131"/>
                <wp:lineTo x="-3" y="13263"/>
                <wp:lineTo x="-2" y="13394"/>
                <wp:lineTo x="-2" y="13525"/>
                <wp:lineTo x="-2" y="13655"/>
                <wp:lineTo x="-1" y="13784"/>
                <wp:lineTo x="-1" y="13913"/>
                <wp:lineTo x="-1" y="14040"/>
                <wp:lineTo x="0" y="14168"/>
                <wp:lineTo x="0" y="14294"/>
                <wp:lineTo x="1" y="14420"/>
                <wp:lineTo x="1" y="14545"/>
                <wp:lineTo x="1" y="14669"/>
                <wp:lineTo x="2" y="14792"/>
                <wp:lineTo x="2" y="14915"/>
                <wp:lineTo x="3" y="15037"/>
                <wp:lineTo x="3" y="15158"/>
                <wp:lineTo x="4" y="15279"/>
                <wp:lineTo x="4" y="15398"/>
                <wp:lineTo x="5" y="15517"/>
                <wp:lineTo x="5" y="15635"/>
                <wp:lineTo x="6" y="15752"/>
                <wp:lineTo x="6" y="15868"/>
                <wp:lineTo x="7" y="15983"/>
                <wp:lineTo x="8" y="16098"/>
                <wp:lineTo x="8" y="16211"/>
                <wp:lineTo x="9" y="16324"/>
                <wp:lineTo x="9" y="16436"/>
                <wp:lineTo x="10" y="16547"/>
                <wp:lineTo x="11" y="16657"/>
                <wp:lineTo x="11" y="16766"/>
                <wp:lineTo x="12" y="16874"/>
                <wp:lineTo x="13" y="16981"/>
                <wp:lineTo x="13" y="17088"/>
                <wp:lineTo x="14" y="17193"/>
                <wp:lineTo x="15" y="17297"/>
                <wp:lineTo x="16" y="17401"/>
                <wp:lineTo x="16" y="17503"/>
                <wp:lineTo x="17" y="17604"/>
                <wp:lineTo x="18" y="17704"/>
                <wp:lineTo x="19" y="17804"/>
                <wp:lineTo x="19" y="17902"/>
                <wp:lineTo x="20" y="17999"/>
                <wp:lineTo x="21" y="18095"/>
                <wp:lineTo x="22" y="18190"/>
                <wp:lineTo x="23" y="18284"/>
                <wp:lineTo x="24" y="18377"/>
                <wp:lineTo x="24" y="18469"/>
                <wp:lineTo x="25" y="18560"/>
                <wp:lineTo x="26" y="18649"/>
                <wp:lineTo x="27" y="18738"/>
                <wp:lineTo x="28" y="18825"/>
                <wp:lineTo x="29" y="18911"/>
                <wp:lineTo x="30" y="18996"/>
                <wp:lineTo x="31" y="19080"/>
                <wp:lineTo x="31" y="19163"/>
                <wp:lineTo x="32" y="19244"/>
                <wp:lineTo x="33" y="19324"/>
                <wp:lineTo x="34" y="19403"/>
                <wp:lineTo x="35" y="19481"/>
                <wp:lineTo x="36" y="19558"/>
                <wp:lineTo x="37" y="19633"/>
                <wp:lineTo x="38" y="19707"/>
                <wp:lineTo x="39" y="19780"/>
                <wp:lineTo x="40" y="19852"/>
                <wp:lineTo x="41" y="19922"/>
                <wp:lineTo x="42" y="19991"/>
                <wp:lineTo x="43" y="20059"/>
                <wp:lineTo x="44" y="20125"/>
                <wp:lineTo x="45" y="20190"/>
                <wp:lineTo x="46" y="20254"/>
                <wp:lineTo x="47" y="20317"/>
                <wp:lineTo x="49" y="20378"/>
                <wp:lineTo x="50" y="20437"/>
                <wp:lineTo x="51" y="20496"/>
                <wp:lineTo x="52" y="20553"/>
                <wp:lineTo x="53" y="20608"/>
                <wp:lineTo x="54" y="20662"/>
                <wp:lineTo x="55" y="20715"/>
                <wp:lineTo x="56" y="20767"/>
                <wp:lineTo x="57" y="20817"/>
                <wp:lineTo x="58" y="20865"/>
                <wp:lineTo x="60" y="20912"/>
                <wp:lineTo x="61" y="20958"/>
                <wp:lineTo x="62" y="21002"/>
                <wp:lineTo x="63" y="21044"/>
                <wp:lineTo x="64" y="21086"/>
                <wp:lineTo x="65" y="21125"/>
                <wp:lineTo x="67" y="21163"/>
                <wp:lineTo x="68" y="21200"/>
                <wp:lineTo x="69" y="21235"/>
                <wp:lineTo x="70" y="21269"/>
                <wp:lineTo x="71" y="21301"/>
                <wp:lineTo x="72" y="21331"/>
                <wp:lineTo x="74" y="21360"/>
                <wp:lineTo x="75" y="21387"/>
                <wp:lineTo x="76" y="21413"/>
                <wp:lineTo x="77" y="21437"/>
                <wp:lineTo x="79" y="21460"/>
                <wp:lineTo x="80" y="21481"/>
                <wp:lineTo x="81" y="21500"/>
                <wp:lineTo x="82" y="21518"/>
                <wp:lineTo x="83" y="21533"/>
                <wp:lineTo x="85" y="21548"/>
                <wp:lineTo x="86" y="21560"/>
                <wp:lineTo x="87" y="21571"/>
                <wp:lineTo x="88" y="21581"/>
                <wp:lineTo x="90" y="21588"/>
                <wp:lineTo x="91" y="21594"/>
                <wp:lineTo x="92" y="21598"/>
                <wp:lineTo x="94" y="21601"/>
                <wp:lineTo x="95" y="21601"/>
                <wp:lineTo x="96" y="21600"/>
                <wp:lineTo x="97" y="21597"/>
                <wp:lineTo x="99" y="21593"/>
                <wp:lineTo x="100" y="21586"/>
                <wp:lineTo x="21500" y="21600"/>
                <wp:lineTo x="21501" y="21601"/>
                <wp:lineTo x="21503" y="21600"/>
                <wp:lineTo x="21504" y="21598"/>
                <wp:lineTo x="21505" y="21594"/>
                <wp:lineTo x="21506" y="21588"/>
                <wp:lineTo x="21508" y="21580"/>
                <wp:lineTo x="21509" y="21571"/>
                <wp:lineTo x="21510" y="21560"/>
                <wp:lineTo x="21511" y="21547"/>
                <wp:lineTo x="21513" y="21533"/>
                <wp:lineTo x="21514" y="21517"/>
                <wp:lineTo x="21515" y="21499"/>
                <wp:lineTo x="21516" y="21479"/>
                <wp:lineTo x="21518" y="21458"/>
                <wp:lineTo x="21519" y="21436"/>
                <wp:lineTo x="21520" y="21411"/>
                <wp:lineTo x="21521" y="21385"/>
                <wp:lineTo x="21523" y="21358"/>
                <wp:lineTo x="21524" y="21329"/>
                <wp:lineTo x="21525" y="21298"/>
                <wp:lineTo x="21526" y="21266"/>
                <wp:lineTo x="21527" y="21232"/>
                <wp:lineTo x="21529" y="21197"/>
                <wp:lineTo x="21530" y="21160"/>
                <wp:lineTo x="21531" y="21121"/>
                <wp:lineTo x="21532" y="21082"/>
                <wp:lineTo x="21533" y="21040"/>
                <wp:lineTo x="21534" y="20997"/>
                <wp:lineTo x="21536" y="20953"/>
                <wp:lineTo x="21537" y="20907"/>
                <wp:lineTo x="21538" y="20860"/>
                <wp:lineTo x="21539" y="20811"/>
                <wp:lineTo x="21540" y="20760"/>
                <wp:lineTo x="21541" y="20709"/>
                <wp:lineTo x="21542" y="20656"/>
                <wp:lineTo x="21543" y="20601"/>
                <wp:lineTo x="21545" y="20545"/>
                <wp:lineTo x="21546" y="20488"/>
                <wp:lineTo x="21547" y="20429"/>
                <wp:lineTo x="21548" y="20369"/>
                <wp:lineTo x="21549" y="20308"/>
                <wp:lineTo x="21550" y="20245"/>
                <wp:lineTo x="21551" y="20181"/>
                <wp:lineTo x="21552" y="20116"/>
                <wp:lineTo x="21553" y="20049"/>
                <wp:lineTo x="21554" y="19981"/>
                <wp:lineTo x="21555" y="19912"/>
                <wp:lineTo x="21556" y="19841"/>
                <wp:lineTo x="21557" y="19769"/>
                <wp:lineTo x="21558" y="19696"/>
                <wp:lineTo x="21559" y="19621"/>
                <wp:lineTo x="21560" y="19546"/>
                <wp:lineTo x="21561" y="19469"/>
                <wp:lineTo x="21562" y="19391"/>
                <wp:lineTo x="21563" y="19311"/>
                <wp:lineTo x="21564" y="19231"/>
                <wp:lineTo x="21565" y="19149"/>
                <wp:lineTo x="21566" y="19066"/>
                <wp:lineTo x="21567" y="18982"/>
                <wp:lineTo x="21568" y="18897"/>
                <wp:lineTo x="21568" y="18811"/>
                <wp:lineTo x="21569" y="18723"/>
                <wp:lineTo x="21570" y="18635"/>
                <wp:lineTo x="21571" y="18545"/>
                <wp:lineTo x="21572" y="18454"/>
                <wp:lineTo x="21573" y="18362"/>
                <wp:lineTo x="21574" y="18269"/>
                <wp:lineTo x="21574" y="18175"/>
                <wp:lineTo x="21575" y="18080"/>
                <wp:lineTo x="21576" y="17983"/>
                <wp:lineTo x="21577" y="17886"/>
                <wp:lineTo x="21578" y="17788"/>
                <wp:lineTo x="21578" y="17688"/>
                <wp:lineTo x="21579" y="17588"/>
                <wp:lineTo x="21580" y="17487"/>
                <wp:lineTo x="21581" y="17384"/>
                <wp:lineTo x="21581" y="17281"/>
                <wp:lineTo x="21582" y="17177"/>
                <wp:lineTo x="21583" y="17071"/>
                <wp:lineTo x="21584" y="16965"/>
                <wp:lineTo x="21584" y="16858"/>
                <wp:lineTo x="21585" y="16750"/>
                <wp:lineTo x="21586" y="16641"/>
                <wp:lineTo x="21586" y="16531"/>
                <wp:lineTo x="21587" y="16420"/>
                <wp:lineTo x="21587" y="16308"/>
                <wp:lineTo x="21588" y="16196"/>
                <wp:lineTo x="21589" y="16082"/>
                <wp:lineTo x="21589" y="15968"/>
                <wp:lineTo x="21590" y="15853"/>
                <wp:lineTo x="21590" y="15737"/>
                <wp:lineTo x="21591" y="15620"/>
                <wp:lineTo x="21591" y="15502"/>
                <wp:lineTo x="21592" y="15384"/>
                <wp:lineTo x="21593" y="15265"/>
                <wp:lineTo x="21593" y="15145"/>
                <wp:lineTo x="21593" y="15024"/>
                <wp:lineTo x="21594" y="14902"/>
                <wp:lineTo x="21594" y="14780"/>
                <wp:lineTo x="21595" y="14657"/>
                <wp:lineTo x="21595" y="14533"/>
                <wp:lineTo x="21596" y="14409"/>
                <wp:lineTo x="21596" y="14283"/>
                <wp:lineTo x="21596" y="14157"/>
                <wp:lineTo x="21597" y="14031"/>
                <wp:lineTo x="21597" y="13904"/>
                <wp:lineTo x="21598" y="13776"/>
                <wp:lineTo x="21598" y="13647"/>
                <wp:lineTo x="21598" y="13518"/>
                <wp:lineTo x="21599" y="13388"/>
                <wp:lineTo x="21599" y="13257"/>
                <wp:lineTo x="21599" y="13126"/>
                <wp:lineTo x="21599" y="12994"/>
                <wp:lineTo x="21600" y="12862"/>
                <wp:lineTo x="21600" y="12729"/>
                <wp:lineTo x="21600" y="12596"/>
                <wp:lineTo x="21600" y="12462"/>
                <wp:lineTo x="21600" y="12327"/>
                <wp:lineTo x="21601" y="12192"/>
                <wp:lineTo x="21601" y="12056"/>
                <wp:lineTo x="21601" y="11920"/>
                <wp:lineTo x="21601" y="11783"/>
                <wp:lineTo x="21601" y="11646"/>
                <wp:lineTo x="21601" y="11508"/>
                <wp:lineTo x="21601" y="11370"/>
                <wp:lineTo x="21601" y="11231"/>
                <wp:lineTo x="21601" y="11092"/>
                <wp:lineTo x="21601" y="10953"/>
                <wp:lineTo x="21601" y="10813"/>
                <wp:lineTo x="21601" y="10674"/>
                <wp:lineTo x="21601" y="10535"/>
                <wp:lineTo x="21601" y="10397"/>
                <wp:lineTo x="21601" y="10259"/>
                <wp:lineTo x="21601" y="10121"/>
                <wp:lineTo x="21601" y="9984"/>
                <wp:lineTo x="21601" y="9848"/>
                <wp:lineTo x="21601" y="9712"/>
                <wp:lineTo x="21601" y="9576"/>
                <wp:lineTo x="21601" y="9441"/>
                <wp:lineTo x="21600" y="9306"/>
                <wp:lineTo x="21600" y="9172"/>
                <wp:lineTo x="21600" y="9039"/>
                <wp:lineTo x="21600" y="8906"/>
                <wp:lineTo x="21600" y="8773"/>
                <wp:lineTo x="21599" y="8641"/>
                <wp:lineTo x="21599" y="8510"/>
                <wp:lineTo x="21599" y="8379"/>
                <wp:lineTo x="21599" y="8249"/>
                <wp:lineTo x="21598" y="8119"/>
                <wp:lineTo x="21598" y="7990"/>
                <wp:lineTo x="21598" y="7862"/>
                <wp:lineTo x="21597" y="7734"/>
                <wp:lineTo x="21597" y="7607"/>
                <wp:lineTo x="21597" y="7481"/>
                <wp:lineTo x="21596" y="7355"/>
                <wp:lineTo x="21596" y="7230"/>
                <wp:lineTo x="21595" y="7106"/>
                <wp:lineTo x="21595" y="6982"/>
                <wp:lineTo x="21595" y="6859"/>
                <wp:lineTo x="21594" y="6737"/>
                <wp:lineTo x="21594" y="6615"/>
                <wp:lineTo x="21593" y="6495"/>
                <wp:lineTo x="21593" y="6375"/>
                <wp:lineTo x="21592" y="6255"/>
                <wp:lineTo x="21592" y="6137"/>
                <wp:lineTo x="21591" y="6019"/>
                <wp:lineTo x="21591" y="5902"/>
                <wp:lineTo x="21590" y="5786"/>
                <wp:lineTo x="21589" y="5671"/>
                <wp:lineTo x="21589" y="5557"/>
                <wp:lineTo x="21588" y="5443"/>
                <wp:lineTo x="21588" y="5330"/>
                <wp:lineTo x="21587" y="5219"/>
                <wp:lineTo x="21586" y="5108"/>
                <wp:lineTo x="21586" y="4997"/>
                <wp:lineTo x="21585" y="4888"/>
                <wp:lineTo x="21584" y="4780"/>
                <wp:lineTo x="21584" y="4673"/>
                <wp:lineTo x="21583" y="4566"/>
                <wp:lineTo x="21582" y="4461"/>
                <wp:lineTo x="21582" y="4356"/>
                <wp:lineTo x="21581" y="4252"/>
                <wp:lineTo x="21580" y="4150"/>
                <wp:lineTo x="21579" y="4048"/>
                <wp:lineTo x="21579" y="3947"/>
                <wp:lineTo x="21578" y="3848"/>
                <wp:lineTo x="21577" y="3749"/>
                <wp:lineTo x="21576" y="3651"/>
                <wp:lineTo x="21576" y="3555"/>
                <wp:lineTo x="21575" y="3459"/>
                <wp:lineTo x="21574" y="3365"/>
                <wp:lineTo x="21573" y="3271"/>
                <wp:lineTo x="21572" y="3179"/>
                <wp:lineTo x="21571" y="3088"/>
                <wp:lineTo x="21571" y="2997"/>
                <wp:lineTo x="21570" y="2908"/>
                <wp:lineTo x="21569" y="2820"/>
                <wp:lineTo x="21568" y="2734"/>
                <wp:lineTo x="21567" y="2648"/>
                <wp:lineTo x="21566" y="2563"/>
                <wp:lineTo x="21565" y="2480"/>
                <wp:lineTo x="21564" y="2398"/>
                <wp:lineTo x="21563" y="2317"/>
                <wp:lineTo x="21562" y="2237"/>
                <wp:lineTo x="21561" y="2158"/>
                <wp:lineTo x="21560" y="2081"/>
                <wp:lineTo x="21559" y="2005"/>
                <wp:lineTo x="21558" y="1930"/>
                <wp:lineTo x="21558" y="1856"/>
                <wp:lineTo x="21557" y="1784"/>
                <wp:lineTo x="21555" y="1713"/>
                <wp:lineTo x="21554" y="1643"/>
                <wp:lineTo x="21553" y="1574"/>
                <wp:lineTo x="21552" y="1507"/>
                <wp:lineTo x="21551" y="1441"/>
                <wp:lineTo x="21550" y="1376"/>
                <wp:lineTo x="21549" y="1313"/>
                <wp:lineTo x="21548" y="1251"/>
                <wp:lineTo x="21547" y="1190"/>
                <wp:lineTo x="21546" y="1131"/>
                <wp:lineTo x="21545" y="1073"/>
                <wp:lineTo x="21544" y="1017"/>
                <wp:lineTo x="21543" y="962"/>
                <wp:lineTo x="21542" y="908"/>
                <wp:lineTo x="21541" y="856"/>
                <wp:lineTo x="21539" y="805"/>
                <wp:lineTo x="21538" y="756"/>
                <wp:lineTo x="21537" y="708"/>
                <wp:lineTo x="21536" y="661"/>
                <wp:lineTo x="21535" y="616"/>
                <wp:lineTo x="21534" y="573"/>
                <wp:lineTo x="21532" y="531"/>
                <wp:lineTo x="21531" y="490"/>
                <wp:lineTo x="21530" y="452"/>
                <wp:lineTo x="21529" y="414"/>
                <wp:lineTo x="21528" y="378"/>
                <wp:lineTo x="21527" y="344"/>
                <wp:lineTo x="21525" y="311"/>
                <wp:lineTo x="21524" y="280"/>
                <wp:lineTo x="21523" y="250"/>
                <wp:lineTo x="21522" y="222"/>
                <wp:lineTo x="21521" y="196"/>
                <wp:lineTo x="21519" y="171"/>
                <wp:lineTo x="21518" y="148"/>
                <wp:lineTo x="21517" y="126"/>
                <wp:lineTo x="21516" y="106"/>
                <wp:lineTo x="21514" y="88"/>
                <wp:lineTo x="21513" y="71"/>
                <wp:lineTo x="21512" y="56"/>
                <wp:lineTo x="21511" y="43"/>
                <wp:lineTo x="21509" y="32"/>
                <wp:lineTo x="21508" y="22"/>
                <wp:lineTo x="21507" y="14"/>
                <wp:lineTo x="21505" y="7"/>
                <wp:lineTo x="21504" y="3"/>
                <wp:lineTo x="21503" y="0"/>
                <wp:lineTo x="21501" y="-1"/>
                <wp:lineTo x="21500" y="0"/>
                <wp:lineTo x="100" y="0"/>
                <wp:lineTo x="99" y="-6"/>
                <wp:lineTo x="97" y="-11"/>
                <wp:lineTo x="96" y="-14"/>
                <wp:lineTo x="95" y="-15"/>
                <wp:lineTo x="93" y="-14"/>
                <wp:lineTo x="92" y="-11"/>
                <wp:lineTo x="91" y="-6"/>
                <wp:lineTo x="90" y="0"/>
                <wp:lineTo x="95" y="-15"/>
              </wp:wrapPolygon>
            </wp:wrapThrough>
            <wp:docPr id="1073741825" name="officeArt object" descr="Línea Lín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Línea Línea" descr="Línea Línea"/>
                    <pic:cNvPicPr>
                      <a:picLocks noChangeAspect="0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602" cy="76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577850</wp:posOffset>
                </wp:positionH>
                <wp:positionV relativeFrom="line">
                  <wp:posOffset>177800</wp:posOffset>
                </wp:positionV>
                <wp:extent cx="3762022" cy="561420"/>
                <wp:effectExtent l="0" t="0" r="0" b="0"/>
                <wp:wrapTopAndBottom distT="152400" distB="152400"/>
                <wp:docPr id="1073741827" name="officeArt object" descr="Apuntes Vladimir Farrera Ver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022" cy="5614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rFonts w:ascii="American Typewriter" w:hAnsi="American Typewriter"/>
                                <w:sz w:val="38"/>
                                <w:szCs w:val="38"/>
                                <w:rtl w:val="0"/>
                                <w:lang w:val="es-ES_tradnl"/>
                              </w:rPr>
                              <w:t>Apuntes Vladimir Farrera Vera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45.5pt;margin-top:14.0pt;width:296.2pt;height:44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rFonts w:ascii="American Typewriter" w:hAnsi="American Typewriter"/>
                          <w:sz w:val="38"/>
                          <w:szCs w:val="38"/>
                          <w:rtl w:val="0"/>
                          <w:lang w:val="es-ES_tradnl"/>
                        </w:rPr>
                        <w:t>Apuntes Vladimir Farrera Vera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577850</wp:posOffset>
                </wp:positionH>
                <wp:positionV relativeFrom="line">
                  <wp:posOffset>939800</wp:posOffset>
                </wp:positionV>
                <wp:extent cx="3762022" cy="561420"/>
                <wp:effectExtent l="0" t="0" r="0" b="0"/>
                <wp:wrapTopAndBottom distT="152400" distB="152400"/>
                <wp:docPr id="1073741828" name="officeArt object" descr="Git y GitHub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022" cy="5614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rFonts w:ascii="American Typewriter" w:hAnsi="American Typewriter"/>
                                <w:sz w:val="38"/>
                                <w:szCs w:val="38"/>
                                <w:rtl w:val="0"/>
                                <w:lang w:val="es-ES_tradnl"/>
                              </w:rPr>
                              <w:t>Git y GitHub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45.5pt;margin-top:74.0pt;width:296.2pt;height:44.2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rFonts w:ascii="American Typewriter" w:hAnsi="American Typewriter"/>
                          <w:sz w:val="38"/>
                          <w:szCs w:val="38"/>
                          <w:rtl w:val="0"/>
                          <w:lang w:val="es-ES_tradnl"/>
                        </w:rPr>
                        <w:t>Git y GitHub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577849</wp:posOffset>
                </wp:positionH>
                <wp:positionV relativeFrom="line">
                  <wp:posOffset>1879600</wp:posOffset>
                </wp:positionV>
                <wp:extent cx="5359400" cy="561420"/>
                <wp:effectExtent l="0" t="0" r="0" b="0"/>
                <wp:wrapTopAndBottom distT="152400" distB="152400"/>
                <wp:docPr id="1073741829" name="officeArt object" descr="Linea de comandos para Z Shell o Bash Shel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614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uerpo"/>
                            </w:pPr>
                            <w:r>
                              <w:rPr>
                                <w:rFonts w:ascii="American Typewriter" w:hAnsi="American Typewriter"/>
                                <w:sz w:val="38"/>
                                <w:szCs w:val="38"/>
                                <w:rtl w:val="0"/>
                                <w:lang w:val="es-ES_tradnl"/>
                              </w:rPr>
                              <w:t>Linea de comandos para Z Shell o Bash Shell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45.5pt;margin-top:148.0pt;width:422.0pt;height:44.2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uerpo"/>
                      </w:pPr>
                      <w:r>
                        <w:rPr>
                          <w:rFonts w:ascii="American Typewriter" w:hAnsi="American Typewriter"/>
                          <w:sz w:val="38"/>
                          <w:szCs w:val="38"/>
                          <w:rtl w:val="0"/>
                          <w:lang w:val="es-ES_tradnl"/>
                        </w:rPr>
                        <w:t>Linea de comandos para Z Shell o Bash Shell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uerpo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584200</wp:posOffset>
            </wp:positionH>
            <wp:positionV relativeFrom="line">
              <wp:posOffset>184150</wp:posOffset>
            </wp:positionV>
            <wp:extent cx="3014407" cy="2044700"/>
            <wp:effectExtent l="0" t="0" r="0" b="0"/>
            <wp:wrapNone/>
            <wp:docPr id="1073741830" name="officeArt object" descr="Galería de imáge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Galería de imágenes" descr="Galería de imágenes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8536" t="0" r="853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407" cy="204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3263900</wp:posOffset>
            </wp:positionH>
            <wp:positionV relativeFrom="line">
              <wp:posOffset>254000</wp:posOffset>
            </wp:positionV>
            <wp:extent cx="3014407" cy="2044700"/>
            <wp:effectExtent l="0" t="0" r="0" b="0"/>
            <wp:wrapSquare wrapText="bothSides" distL="152400" distR="152400" distT="152400" distB="152400"/>
            <wp:docPr id="1073741831" name="officeArt object" descr="Galería de imáge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Galería de imágenes" descr="Galería de imágenes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858" t="0" r="85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407" cy="204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rFonts w:ascii="American Typewriter" w:cs="American Typewriter" w:hAnsi="American Typewriter" w:eastAsia="American Typewriter"/>
        </w:rPr>
      </w:pPr>
      <w:r>
        <w:rPr>
          <w:rFonts w:ascii="American Typewriter" w:hAnsi="American Typewriter"/>
          <w:rtl w:val="0"/>
          <w:lang w:val="es-ES_tradnl"/>
        </w:rPr>
        <w:t xml:space="preserve">Aprendido en Platzi 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Fonts w:cs="Arial Unicode MS" w:eastAsia="Arial Unicode MS"/>
          <w:rtl w:val="0"/>
          <w:lang w:val="es-ES_tradnl"/>
        </w:rPr>
        <w:t xml:space="preserve">Escuela de </w:t>
      </w:r>
      <w:r>
        <w:rPr>
          <w:rStyle w:val="Ninguno"/>
          <w:rFonts w:ascii="American Typewriter" w:hAnsi="American Typewriter"/>
          <w:rtl w:val="0"/>
          <w:lang w:val="es-ES_tradnl"/>
        </w:rPr>
        <w:t>Desarrollo web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344107</wp:posOffset>
            </wp:positionH>
            <wp:positionV relativeFrom="line">
              <wp:posOffset>393699</wp:posOffset>
            </wp:positionV>
            <wp:extent cx="6250565" cy="76200"/>
            <wp:effectExtent l="0" t="154233" r="0" b="154233"/>
            <wp:wrapTopAndBottom distT="152400" distB="152400"/>
            <wp:docPr id="1073741832" name="officeArt object" descr="Línea Líne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Línea Línea" descr="Línea Línea"/>
                    <pic:cNvPicPr>
                      <a:picLocks noChangeAspect="0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 rot="169774">
                      <a:off x="0" y="0"/>
                      <a:ext cx="6250565" cy="76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  <w:r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-569938</wp:posOffset>
                </wp:positionH>
                <wp:positionV relativeFrom="line">
                  <wp:posOffset>177799</wp:posOffset>
                </wp:positionV>
                <wp:extent cx="7070778" cy="416004"/>
                <wp:effectExtent l="0" t="0" r="0" b="0"/>
                <wp:wrapTopAndBottom distT="152400" distB="152400"/>
                <wp:docPr id="1073741834" name="officeArt object" descr="Command Line Cheat Shee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0778" cy="4160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</w:pPr>
                            <w:r>
                              <w:rPr>
                                <w:rFonts w:ascii="American Typewriter" w:hAnsi="American Typewriter"/>
                                <w:b w:val="1"/>
                                <w:bCs w:val="1"/>
                                <w:sz w:val="44"/>
                                <w:szCs w:val="44"/>
                                <w:rtl w:val="0"/>
                                <w:lang w:val="en-US"/>
                              </w:rPr>
                              <w:t xml:space="preserve">Command Line Cheat Sheet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-44.9pt;margin-top:14.0pt;width:556.8pt;height:32.8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</w:pPr>
                      <w:r>
                        <w:rPr>
                          <w:rFonts w:ascii="American Typewriter" w:hAnsi="American Typewriter"/>
                          <w:b w:val="1"/>
                          <w:bCs w:val="1"/>
                          <w:sz w:val="44"/>
                          <w:szCs w:val="44"/>
                          <w:rtl w:val="0"/>
                          <w:lang w:val="en-US"/>
                        </w:rPr>
                        <w:t xml:space="preserve">Command Line Cheat Sheet 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3187700</wp:posOffset>
                </wp:positionH>
                <wp:positionV relativeFrom="line">
                  <wp:posOffset>219521</wp:posOffset>
                </wp:positionV>
                <wp:extent cx="2483102" cy="1462620"/>
                <wp:effectExtent l="0" t="0" r="0" b="0"/>
                <wp:wrapTopAndBottom distT="152400" distB="152400"/>
                <wp:docPr id="1073741881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3102" cy="1462620"/>
                          <a:chOff x="0" y="0"/>
                          <a:chExt cx="2483101" cy="1462619"/>
                        </a:xfrm>
                      </wpg:grpSpPr>
                      <wpg:grpSp>
                        <wpg:cNvPr id="1073741857" name="Agrupar"/>
                        <wpg:cNvGrpSpPr/>
                        <wpg:grpSpPr>
                          <a:xfrm>
                            <a:off x="0" y="0"/>
                            <a:ext cx="1605933" cy="1103998"/>
                            <a:chOff x="0" y="0"/>
                            <a:chExt cx="1605932" cy="1103997"/>
                          </a:xfrm>
                        </wpg:grpSpPr>
                        <wps:wsp>
                          <wps:cNvPr id="1073741835" name="Rectángulo redondeado"/>
                          <wps:cNvSpPr/>
                          <wps:spPr>
                            <a:xfrm>
                              <a:off x="0" y="0"/>
                              <a:ext cx="1605933" cy="1103998"/>
                            </a:xfrm>
                            <a:prstGeom prst="roundRect">
                              <a:avLst>
                                <a:gd name="adj" fmla="val 14739"/>
                              </a:avLst>
                            </a:prstGeom>
                            <a:solidFill>
                              <a:srgbClr val="00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6" name="Rectángulo"/>
                          <wps:cNvSpPr/>
                          <wps:spPr>
                            <a:xfrm>
                              <a:off x="0" y="0"/>
                              <a:ext cx="1605933" cy="175020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7" name="Rectángulo"/>
                          <wps:cNvSpPr/>
                          <wps:spPr>
                            <a:xfrm>
                              <a:off x="0" y="280997"/>
                              <a:ext cx="462398" cy="32607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8" name="Rectángulo"/>
                          <wps:cNvSpPr/>
                          <wps:spPr>
                            <a:xfrm>
                              <a:off x="0" y="353691"/>
                              <a:ext cx="649922" cy="32238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39" name="Rectángulo"/>
                          <wps:cNvSpPr/>
                          <wps:spPr>
                            <a:xfrm>
                              <a:off x="0" y="434859"/>
                              <a:ext cx="649922" cy="32238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0" name="Rectángulo"/>
                          <wps:cNvSpPr/>
                          <wps:spPr>
                            <a:xfrm>
                              <a:off x="0" y="519761"/>
                              <a:ext cx="649922" cy="32238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1" name="Rectángulo"/>
                          <wps:cNvSpPr/>
                          <wps:spPr>
                            <a:xfrm>
                              <a:off x="0" y="597301"/>
                              <a:ext cx="324961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2" name="Rectángulo"/>
                          <wps:cNvSpPr/>
                          <wps:spPr>
                            <a:xfrm>
                              <a:off x="358621" y="597301"/>
                              <a:ext cx="324962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3" name="Rectángulo"/>
                          <wps:cNvSpPr/>
                          <wps:spPr>
                            <a:xfrm>
                              <a:off x="722089" y="597301"/>
                              <a:ext cx="324962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4" name="Rectángulo"/>
                          <wps:cNvSpPr/>
                          <wps:spPr>
                            <a:xfrm>
                              <a:off x="0" y="728149"/>
                              <a:ext cx="324961" cy="3355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5" name="Rectángulo"/>
                          <wps:cNvSpPr/>
                          <wps:spPr>
                            <a:xfrm>
                              <a:off x="0" y="844459"/>
                              <a:ext cx="324961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6" name="Rectángulo"/>
                          <wps:cNvSpPr/>
                          <wps:spPr>
                            <a:xfrm>
                              <a:off x="0" y="941384"/>
                              <a:ext cx="324961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7" name="Rectángulo"/>
                          <wps:cNvSpPr/>
                          <wps:spPr>
                            <a:xfrm>
                              <a:off x="397128" y="844459"/>
                              <a:ext cx="193348" cy="2876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8" name="Rectángulo"/>
                          <wps:cNvSpPr/>
                          <wps:spPr>
                            <a:xfrm>
                              <a:off x="1280971" y="313603"/>
                              <a:ext cx="324962" cy="33557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49" name="Rectángulo"/>
                          <wps:cNvSpPr/>
                          <wps:spPr>
                            <a:xfrm>
                              <a:off x="1134020" y="385928"/>
                              <a:ext cx="471913" cy="32239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0" name="Rectángulo"/>
                          <wps:cNvSpPr/>
                          <wps:spPr>
                            <a:xfrm>
                              <a:off x="1047050" y="502324"/>
                              <a:ext cx="558883" cy="34875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1" name="Óvalo"/>
                          <wps:cNvSpPr/>
                          <wps:spPr>
                            <a:xfrm>
                              <a:off x="41061" y="53766"/>
                              <a:ext cx="70281" cy="67668"/>
                            </a:xfrm>
                            <a:prstGeom prst="ellipse">
                              <a:avLst/>
                            </a:prstGeom>
                            <a:solidFill>
                              <a:srgbClr val="D3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2" name="Óvalo"/>
                          <wps:cNvSpPr/>
                          <wps:spPr>
                            <a:xfrm>
                              <a:off x="118601" y="53766"/>
                              <a:ext cx="70281" cy="67668"/>
                            </a:xfrm>
                            <a:prstGeom prst="ellipse">
                              <a:avLst/>
                            </a:prstGeom>
                            <a:solidFill>
                              <a:srgbClr val="FFFF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3" name="Óvalo"/>
                          <wps:cNvSpPr/>
                          <wps:spPr>
                            <a:xfrm>
                              <a:off x="200987" y="53766"/>
                              <a:ext cx="70281" cy="67668"/>
                            </a:xfrm>
                            <a:prstGeom prst="ellipse">
                              <a:avLst/>
                            </a:prstGeom>
                            <a:solidFill>
                              <a:srgbClr val="00FF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4" name="Rectángulo"/>
                          <wps:cNvSpPr/>
                          <wps:spPr>
                            <a:xfrm>
                              <a:off x="884570" y="726831"/>
                              <a:ext cx="558883" cy="34875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5" name="Rectángulo"/>
                          <wps:cNvSpPr/>
                          <wps:spPr>
                            <a:xfrm>
                              <a:off x="884570" y="827022"/>
                              <a:ext cx="558883" cy="34875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6" name="Rectángulo"/>
                          <wps:cNvSpPr/>
                          <wps:spPr>
                            <a:xfrm>
                              <a:off x="884570" y="940066"/>
                              <a:ext cx="558883" cy="34874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073741880" name="Agrupar"/>
                        <wpg:cNvGrpSpPr/>
                        <wpg:grpSpPr>
                          <a:xfrm>
                            <a:off x="877169" y="358621"/>
                            <a:ext cx="1605933" cy="1103999"/>
                            <a:chOff x="0" y="0"/>
                            <a:chExt cx="1605932" cy="1103997"/>
                          </a:xfrm>
                        </wpg:grpSpPr>
                        <wps:wsp>
                          <wps:cNvPr id="1073741858" name="Rectángulo redondeado"/>
                          <wps:cNvSpPr/>
                          <wps:spPr>
                            <a:xfrm>
                              <a:off x="0" y="0"/>
                              <a:ext cx="1605933" cy="1103998"/>
                            </a:xfrm>
                            <a:prstGeom prst="roundRect">
                              <a:avLst>
                                <a:gd name="adj" fmla="val 14739"/>
                              </a:avLst>
                            </a:prstGeom>
                            <a:solidFill>
                              <a:srgbClr val="00FFD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59" name="Rectángulo"/>
                          <wps:cNvSpPr/>
                          <wps:spPr>
                            <a:xfrm>
                              <a:off x="0" y="0"/>
                              <a:ext cx="1605933" cy="175020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0" name="Rectángulo"/>
                          <wps:cNvSpPr/>
                          <wps:spPr>
                            <a:xfrm>
                              <a:off x="0" y="280997"/>
                              <a:ext cx="462398" cy="32607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1" name="Rectángulo"/>
                          <wps:cNvSpPr/>
                          <wps:spPr>
                            <a:xfrm>
                              <a:off x="0" y="353691"/>
                              <a:ext cx="649922" cy="32238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2" name="Rectángulo"/>
                          <wps:cNvSpPr/>
                          <wps:spPr>
                            <a:xfrm>
                              <a:off x="0" y="434859"/>
                              <a:ext cx="649922" cy="32238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3" name="Rectángulo"/>
                          <wps:cNvSpPr/>
                          <wps:spPr>
                            <a:xfrm>
                              <a:off x="0" y="519761"/>
                              <a:ext cx="649922" cy="32238"/>
                            </a:xfrm>
                            <a:prstGeom prst="rect">
                              <a:avLst/>
                            </a:prstGeom>
                            <a:solidFill>
                              <a:srgbClr val="31C6D4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4" name="Rectángulo"/>
                          <wps:cNvSpPr/>
                          <wps:spPr>
                            <a:xfrm>
                              <a:off x="0" y="597301"/>
                              <a:ext cx="324961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5" name="Rectángulo"/>
                          <wps:cNvSpPr/>
                          <wps:spPr>
                            <a:xfrm>
                              <a:off x="358621" y="597301"/>
                              <a:ext cx="324962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6" name="Rectángulo"/>
                          <wps:cNvSpPr/>
                          <wps:spPr>
                            <a:xfrm>
                              <a:off x="722089" y="597301"/>
                              <a:ext cx="324962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7" name="Rectángulo"/>
                          <wps:cNvSpPr/>
                          <wps:spPr>
                            <a:xfrm>
                              <a:off x="0" y="728149"/>
                              <a:ext cx="324961" cy="3355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8" name="Rectángulo"/>
                          <wps:cNvSpPr/>
                          <wps:spPr>
                            <a:xfrm>
                              <a:off x="0" y="844459"/>
                              <a:ext cx="324961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69" name="Rectángulo"/>
                          <wps:cNvSpPr/>
                          <wps:spPr>
                            <a:xfrm>
                              <a:off x="0" y="941384"/>
                              <a:ext cx="324961" cy="33556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0" name="Rectángulo"/>
                          <wps:cNvSpPr/>
                          <wps:spPr>
                            <a:xfrm>
                              <a:off x="397129" y="844459"/>
                              <a:ext cx="193348" cy="28767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1" name="Rectángulo"/>
                          <wps:cNvSpPr/>
                          <wps:spPr>
                            <a:xfrm>
                              <a:off x="1280971" y="313603"/>
                              <a:ext cx="324962" cy="33557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2" name="Rectángulo"/>
                          <wps:cNvSpPr/>
                          <wps:spPr>
                            <a:xfrm>
                              <a:off x="1134020" y="385928"/>
                              <a:ext cx="471913" cy="32239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3" name="Rectángulo"/>
                          <wps:cNvSpPr/>
                          <wps:spPr>
                            <a:xfrm>
                              <a:off x="1047050" y="502324"/>
                              <a:ext cx="558883" cy="34875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4" name="Óvalo"/>
                          <wps:cNvSpPr/>
                          <wps:spPr>
                            <a:xfrm>
                              <a:off x="41061" y="53766"/>
                              <a:ext cx="70281" cy="67668"/>
                            </a:xfrm>
                            <a:prstGeom prst="ellipse">
                              <a:avLst/>
                            </a:prstGeom>
                            <a:solidFill>
                              <a:srgbClr val="D30000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5" name="Óvalo"/>
                          <wps:cNvSpPr/>
                          <wps:spPr>
                            <a:xfrm>
                              <a:off x="118601" y="53766"/>
                              <a:ext cx="70281" cy="67668"/>
                            </a:xfrm>
                            <a:prstGeom prst="ellipse">
                              <a:avLst/>
                            </a:prstGeom>
                            <a:solidFill>
                              <a:srgbClr val="FFFF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6" name="Óvalo"/>
                          <wps:cNvSpPr/>
                          <wps:spPr>
                            <a:xfrm>
                              <a:off x="200987" y="53766"/>
                              <a:ext cx="70281" cy="67668"/>
                            </a:xfrm>
                            <a:prstGeom prst="ellipse">
                              <a:avLst/>
                            </a:prstGeom>
                            <a:solidFill>
                              <a:srgbClr val="00FF2B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7" name="Rectángulo"/>
                          <wps:cNvSpPr/>
                          <wps:spPr>
                            <a:xfrm>
                              <a:off x="884570" y="726831"/>
                              <a:ext cx="558883" cy="34875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8" name="Rectángulo"/>
                          <wps:cNvSpPr/>
                          <wps:spPr>
                            <a:xfrm>
                              <a:off x="884570" y="827022"/>
                              <a:ext cx="558883" cy="34875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  <wps:wsp>
                          <wps:cNvPr id="1073741879" name="Rectángulo"/>
                          <wps:cNvSpPr/>
                          <wps:spPr>
                            <a:xfrm>
                              <a:off x="884570" y="940066"/>
                              <a:ext cx="558883" cy="34874"/>
                            </a:xfrm>
                            <a:prstGeom prst="rect">
                              <a:avLst/>
                            </a:prstGeom>
                            <a:solidFill>
                              <a:srgbClr val="FF1E1E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30" style="visibility:visible;position:absolute;margin-left:251.0pt;margin-top:17.3pt;width:195.5pt;height:115.2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483102,1462619">
                <w10:wrap type="topAndBottom" side="bothSides" anchorx="margin"/>
                <v:group id="_x0000_s1031" style="position:absolute;left:0;top:0;width:1605933;height:1103997;" coordorigin="0,0" coordsize="1605933,1103997">
                  <v:roundrect id="_x0000_s1032" style="position:absolute;left:0;top:0;width:1605932;height:1103997;" adj="3184">
                    <v:fill color="#00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rect id="_x0000_s1033" style="position:absolute;left:0;top:0;width:1605932;height:175020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4" style="position:absolute;left:0;top:280998;width:462397;height:32606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5" style="position:absolute;left:0;top:353692;width:649921;height:32237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6" style="position:absolute;left:0;top:434859;width:649921;height:32237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7" style="position:absolute;left:0;top:519761;width:649921;height:32237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8" style="position:absolute;left:0;top:597301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39" style="position:absolute;left:358622;top:597301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0" style="position:absolute;left:722090;top:597301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1" style="position:absolute;left:0;top:728150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2" style="position:absolute;left:0;top:844459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3" style="position:absolute;left:0;top:941384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4" style="position:absolute;left:397129;top:844459;width:193347;height:28766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5" style="position:absolute;left:1280972;top:313604;width:324961;height:33555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6" style="position:absolute;left:1134020;top:385929;width:471912;height:32237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47" style="position:absolute;left:1047050;top:502325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48" style="position:absolute;left:41062;top:53767;width:70280;height:67667;">
                    <v:fill color="#D3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49" style="position:absolute;left:118602;top:53767;width:70280;height:67667;">
                    <v:fill color="#FFFF2B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50" style="position:absolute;left:200988;top:53767;width:70280;height:67667;">
                    <v:fill color="#00FF2B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51" style="position:absolute;left:884570;top:726832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2" style="position:absolute;left:884570;top:827023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3" style="position:absolute;left:884570;top:940066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</v:group>
                <v:group id="_x0000_s1054" style="position:absolute;left:877169;top:358622;width:1605933;height:1103997;" coordorigin="0,0" coordsize="1605933,1103997">
                  <v:roundrect id="_x0000_s1055" style="position:absolute;left:0;top:0;width:1605932;height:1103997;" adj="3184">
                    <v:fill color="#00FFD1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oundrect>
                  <v:rect id="_x0000_s1056" style="position:absolute;left:0;top:0;width:1605932;height:175020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7" style="position:absolute;left:0;top:280998;width:462397;height:32606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8" style="position:absolute;left:0;top:353692;width:649921;height:32237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59" style="position:absolute;left:0;top:434859;width:649921;height:32237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0" style="position:absolute;left:0;top:519761;width:649921;height:32237;">
                    <v:fill color="#31C6D4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1" style="position:absolute;left:0;top:597301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2" style="position:absolute;left:358622;top:597301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3" style="position:absolute;left:722090;top:597301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4" style="position:absolute;left:0;top:728150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5" style="position:absolute;left:0;top:844459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6" style="position:absolute;left:0;top:941384;width:324961;height:33555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7" style="position:absolute;left:397129;top:844459;width:193347;height:28766;">
                    <v:fill color="#FFFF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8" style="position:absolute;left:1280972;top:313604;width:324961;height:33555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69" style="position:absolute;left:1134020;top:385929;width:471912;height:32237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70" style="position:absolute;left:1047050;top:502325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oval id="_x0000_s1071" style="position:absolute;left:41062;top:53767;width:70280;height:67667;">
                    <v:fill color="#D30000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72" style="position:absolute;left:118602;top:53767;width:70280;height:67667;">
                    <v:fill color="#FFFF2B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oval id="_x0000_s1073" style="position:absolute;left:200988;top:53767;width:70280;height:67667;">
                    <v:fill color="#00FF2B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oval>
                  <v:rect id="_x0000_s1074" style="position:absolute;left:884570;top:726832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75" style="position:absolute;left:884570;top:827023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  <v:rect id="_x0000_s1076" style="position:absolute;left:884570;top:940066;width:558882;height:34873;">
                    <v:fill color="#FF1E1E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</v:group>
              </v:group>
            </w:pict>
          </mc:Fallback>
        </mc:AlternateConten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Descriptores de rutas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/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Ruta ra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í</w:t>
      </w:r>
      <w:r>
        <w:rPr>
          <w:rStyle w:val="Ninguno"/>
          <w:rFonts w:ascii="American Typewriter" w:hAnsi="American Typewriter"/>
          <w:rtl w:val="0"/>
          <w:lang w:val="es-ES_tradnl"/>
        </w:rPr>
        <w:t>z del sistema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.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Directorio actual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..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Directorio anterior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Predeterminado"/>
        <w:bidi w:val="0"/>
        <w:spacing w:before="0" w:after="240" w:line="240" w:lineRule="auto"/>
        <w:ind w:left="0" w:right="0" w:firstLine="0"/>
        <w:jc w:val="left"/>
        <w:rPr>
          <w:rStyle w:val="Ninguno"/>
          <w:rFonts w:ascii="Times Roman" w:cs="Times Roman" w:hAnsi="Times Roman" w:eastAsia="Times Roman"/>
          <w:b w:val="0"/>
          <w:bCs w:val="0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  <w:r>
        <w:rPr>
          <w:rStyle w:val="Ninguno"/>
          <w:rFonts w:ascii="Times Roman" w:hAnsi="Times Roman"/>
          <w:b w:val="1"/>
          <w:bCs w:val="1"/>
          <w:outline w:val="0"/>
          <w:color w:val="121f3d"/>
          <w:sz w:val="32"/>
          <w:szCs w:val="32"/>
          <w:shd w:val="clear" w:color="auto" w:fill="ffffff"/>
          <w:rtl w:val="0"/>
          <w:lang w:val="en-US"/>
          <w14:textFill>
            <w14:solidFill>
              <w14:srgbClr w14:val="121F3D"/>
            </w14:solidFill>
          </w14:textFill>
        </w:rPr>
        <w:t>~</w:t>
      </w:r>
      <w:r>
        <w:rPr>
          <w:rFonts w:ascii="Times Roman" w:hAnsi="Times Roman"/>
          <w:b w:val="1"/>
          <w:bCs w:val="1"/>
          <w:outline w:val="0"/>
          <w:color w:val="121f3d"/>
          <w:sz w:val="32"/>
          <w:szCs w:val="32"/>
          <w:shd w:val="clear" w:color="auto" w:fill="ffffff"/>
          <w:rtl w:val="0"/>
          <w14:textFill>
            <w14:solidFill>
              <w14:srgbClr w14:val="121F3D"/>
            </w14:solidFill>
          </w14:textFill>
        </w:rPr>
        <w:t xml:space="preserve"> </w:t>
      </w:r>
      <w:r>
        <w:rPr>
          <w:rFonts w:ascii="Times Roman" w:cs="Times Roman" w:hAnsi="Times Roman" w:eastAsia="Times Roman"/>
          <w:b w:val="1"/>
          <w:bCs w:val="1"/>
          <w:outline w:val="0"/>
          <w:color w:val="121f3d"/>
          <w:sz w:val="32"/>
          <w:szCs w:val="32"/>
          <w:shd w:val="clear" w:color="auto" w:fill="ffffff"/>
          <w:rtl w:val="0"/>
          <w14:textFill>
            <w14:solidFill>
              <w14:srgbClr w14:val="121F3D"/>
            </w14:solidFill>
          </w14:textFill>
        </w:rPr>
        <w:tab/>
      </w:r>
      <w:r>
        <w:rPr>
          <w:rStyle w:val="Ninguno"/>
          <w:rFonts w:ascii="American Typewriter" w:hAnsi="American Typewriter"/>
          <w:b w:val="0"/>
          <w:bCs w:val="0"/>
          <w:outline w:val="0"/>
          <w:color w:val="000000"/>
          <w:sz w:val="22"/>
          <w:szCs w:val="22"/>
          <w:shd w:val="nil" w:color="auto" w:fill="auto"/>
          <w:rtl w:val="0"/>
          <w:lang w:val="es-ES_tradnl"/>
          <w14:textFill>
            <w14:solidFill>
              <w14:srgbClr w14:val="000000"/>
            </w14:solidFill>
          </w14:textFill>
        </w:rPr>
        <w:t>Directorio home del usuario</w:t>
      </w:r>
    </w:p>
    <w:p>
      <w:pPr>
        <w:pStyle w:val="Predeterminado"/>
        <w:bidi w:val="0"/>
        <w:spacing w:before="0" w:after="240" w:line="240" w:lineRule="auto"/>
        <w:ind w:left="0" w:right="0" w:firstLine="0"/>
        <w:jc w:val="left"/>
        <w:rPr>
          <w:rStyle w:val="Ninguno"/>
          <w:rFonts w:ascii="American Typewriter" w:cs="American Typewriter" w:hAnsi="American Typewriter" w:eastAsia="American Typewriter"/>
          <w:b w:val="1"/>
          <w:bCs w:val="1"/>
          <w:outline w:val="0"/>
          <w:color w:val="121f3d"/>
          <w:sz w:val="32"/>
          <w:szCs w:val="32"/>
          <w:shd w:val="clear" w:color="auto" w:fill="ffffff"/>
          <w:rtl w:val="0"/>
          <w14:textFill>
            <w14:solidFill>
              <w14:srgbClr w14:val="121F3D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Atajos de teclado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CTRL - C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Termina el proceso de un comando en la terminal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CTRL - D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Termina el input de un comando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CTRL - A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Avanza al inicio de linea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CTRL - E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Avanza al final de linea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CTRL - L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Limpia la pantalla de la terminal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2061490</wp:posOffset>
                </wp:positionH>
                <wp:positionV relativeFrom="line">
                  <wp:posOffset>199426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84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882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3" name="Nota : Los siguientes comandos no funcionan en Windows debido a que los comandos power Shell son diferentes 😔"/>
                        <wps:cNvSpPr txBox="1"/>
                        <wps:spPr>
                          <a:xfrm>
                            <a:off x="305428" y="262402"/>
                            <a:ext cx="1808985" cy="102511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Nota : Los siguientes comandos no funcionan en Windows debido a que los comandos power Shell son diferentes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es-ES_tradnl"/>
                                </w:rPr>
                                <w:t>😔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162.3pt;margin-top:15.7pt;width:186.4pt;height:150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367760,1910740">
                <w10:wrap type="through" side="bothSides" anchorx="margin"/>
                <v:shape id="_x0000_s1078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079" type="#_x0000_t202" style="position:absolute;left:305429;top:262403;width:1808984;height:102511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Nota : Los siguientes comandos no funcionan en Windows debido a que los comandos power Shell son diferentes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es-ES_tradnl"/>
                          </w:rPr>
                          <w:t>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3711934</wp:posOffset>
                </wp:positionH>
                <wp:positionV relativeFrom="line">
                  <wp:posOffset>174376</wp:posOffset>
                </wp:positionV>
                <wp:extent cx="547129" cy="545680"/>
                <wp:effectExtent l="0" t="0" r="0" b="0"/>
                <wp:wrapThrough wrapText="bothSides" distL="152400" distR="152400">
                  <wp:wrapPolygon edited="1">
                    <wp:start x="194" y="0"/>
                    <wp:lineTo x="174" y="1"/>
                    <wp:lineTo x="155" y="4"/>
                    <wp:lineTo x="136" y="9"/>
                    <wp:lineTo x="118" y="15"/>
                    <wp:lineTo x="101" y="23"/>
                    <wp:lineTo x="85" y="33"/>
                    <wp:lineTo x="71" y="44"/>
                    <wp:lineTo x="57" y="57"/>
                    <wp:lineTo x="44" y="71"/>
                    <wp:lineTo x="33" y="86"/>
                    <wp:lineTo x="23" y="102"/>
                    <wp:lineTo x="15" y="119"/>
                    <wp:lineTo x="9" y="136"/>
                    <wp:lineTo x="4" y="155"/>
                    <wp:lineTo x="1" y="174"/>
                    <wp:lineTo x="0" y="194"/>
                    <wp:lineTo x="0" y="21404"/>
                    <wp:lineTo x="1" y="21424"/>
                    <wp:lineTo x="4" y="21443"/>
                    <wp:lineTo x="9" y="21462"/>
                    <wp:lineTo x="15" y="21480"/>
                    <wp:lineTo x="23" y="21497"/>
                    <wp:lineTo x="33" y="21513"/>
                    <wp:lineTo x="44" y="21528"/>
                    <wp:lineTo x="57" y="21542"/>
                    <wp:lineTo x="71" y="21555"/>
                    <wp:lineTo x="85" y="21566"/>
                    <wp:lineTo x="101" y="21576"/>
                    <wp:lineTo x="118" y="21584"/>
                    <wp:lineTo x="136" y="21591"/>
                    <wp:lineTo x="155" y="21596"/>
                    <wp:lineTo x="174" y="21599"/>
                    <wp:lineTo x="194" y="21600"/>
                    <wp:lineTo x="21406" y="21600"/>
                    <wp:lineTo x="21426" y="21599"/>
                    <wp:lineTo x="21445" y="21596"/>
                    <wp:lineTo x="21464" y="21591"/>
                    <wp:lineTo x="21482" y="21584"/>
                    <wp:lineTo x="21499" y="21576"/>
                    <wp:lineTo x="21515" y="21566"/>
                    <wp:lineTo x="21529" y="21555"/>
                    <wp:lineTo x="21543" y="21542"/>
                    <wp:lineTo x="21556" y="21528"/>
                    <wp:lineTo x="21567" y="21513"/>
                    <wp:lineTo x="21577" y="21497"/>
                    <wp:lineTo x="21585" y="21480"/>
                    <wp:lineTo x="21591" y="21462"/>
                    <wp:lineTo x="21596" y="21443"/>
                    <wp:lineTo x="21599" y="21424"/>
                    <wp:lineTo x="21600" y="21404"/>
                    <wp:lineTo x="21600" y="20822"/>
                    <wp:lineTo x="21599" y="20802"/>
                    <wp:lineTo x="21596" y="20783"/>
                    <wp:lineTo x="21591" y="20764"/>
                    <wp:lineTo x="21585" y="20746"/>
                    <wp:lineTo x="21577" y="20730"/>
                    <wp:lineTo x="21567" y="20714"/>
                    <wp:lineTo x="21556" y="20699"/>
                    <wp:lineTo x="21543" y="20685"/>
                    <wp:lineTo x="21529" y="20672"/>
                    <wp:lineTo x="21515" y="20661"/>
                    <wp:lineTo x="21499" y="20651"/>
                    <wp:lineTo x="21482" y="20643"/>
                    <wp:lineTo x="21464" y="20637"/>
                    <wp:lineTo x="21445" y="20632"/>
                    <wp:lineTo x="21426" y="20629"/>
                    <wp:lineTo x="21406" y="20628"/>
                    <wp:lineTo x="1163" y="20628"/>
                    <wp:lineTo x="1143" y="20627"/>
                    <wp:lineTo x="1124" y="20624"/>
                    <wp:lineTo x="1106" y="20619"/>
                    <wp:lineTo x="1088" y="20612"/>
                    <wp:lineTo x="1071" y="20604"/>
                    <wp:lineTo x="1055" y="20594"/>
                    <wp:lineTo x="1040" y="20583"/>
                    <wp:lineTo x="1026" y="20570"/>
                    <wp:lineTo x="1014" y="20556"/>
                    <wp:lineTo x="1003" y="20541"/>
                    <wp:lineTo x="993" y="20525"/>
                    <wp:lineTo x="985" y="20508"/>
                    <wp:lineTo x="978" y="20490"/>
                    <wp:lineTo x="974" y="20471"/>
                    <wp:lineTo x="971" y="20452"/>
                    <wp:lineTo x="970" y="20432"/>
                    <wp:lineTo x="970" y="194"/>
                    <wp:lineTo x="969" y="174"/>
                    <wp:lineTo x="966" y="155"/>
                    <wp:lineTo x="961" y="136"/>
                    <wp:lineTo x="954" y="119"/>
                    <wp:lineTo x="946" y="102"/>
                    <wp:lineTo x="936" y="86"/>
                    <wp:lineTo x="925" y="71"/>
                    <wp:lineTo x="913" y="57"/>
                    <wp:lineTo x="899" y="44"/>
                    <wp:lineTo x="884" y="33"/>
                    <wp:lineTo x="868" y="23"/>
                    <wp:lineTo x="851" y="15"/>
                    <wp:lineTo x="833" y="9"/>
                    <wp:lineTo x="815" y="4"/>
                    <wp:lineTo x="796" y="1"/>
                    <wp:lineTo x="776" y="0"/>
                    <wp:lineTo x="194" y="0"/>
                    <wp:lineTo x="2478" y="0"/>
                    <wp:lineTo x="2478" y="15151"/>
                    <wp:lineTo x="2478" y="19065"/>
                    <wp:lineTo x="5171" y="19065"/>
                    <wp:lineTo x="5171" y="15151"/>
                    <wp:lineTo x="2478" y="15151"/>
                    <wp:lineTo x="2478" y="0"/>
                    <wp:lineTo x="7272" y="0"/>
                    <wp:lineTo x="7272" y="6922"/>
                    <wp:lineTo x="7272" y="19065"/>
                    <wp:lineTo x="9965" y="19065"/>
                    <wp:lineTo x="9965" y="6922"/>
                    <wp:lineTo x="7272" y="6922"/>
                    <wp:lineTo x="7272" y="0"/>
                    <wp:lineTo x="12066" y="0"/>
                    <wp:lineTo x="12066" y="10127"/>
                    <wp:lineTo x="12066" y="19065"/>
                    <wp:lineTo x="14759" y="19065"/>
                    <wp:lineTo x="14759" y="10127"/>
                    <wp:lineTo x="12066" y="10127"/>
                    <wp:lineTo x="12066" y="0"/>
                    <wp:lineTo x="16860" y="0"/>
                    <wp:lineTo x="16860" y="3004"/>
                    <wp:lineTo x="16860" y="19065"/>
                    <wp:lineTo x="19553" y="19065"/>
                    <wp:lineTo x="19553" y="3004"/>
                    <wp:lineTo x="16860" y="3004"/>
                    <wp:lineTo x="16860" y="0"/>
                    <wp:lineTo x="194" y="0"/>
                  </wp:wrapPolygon>
                </wp:wrapThrough>
                <wp:docPr id="1073741885" name="officeArt object" descr="Gráfica de barra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129" cy="54568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194" y="0"/>
                              </a:moveTo>
                              <a:cubicBezTo>
                                <a:pt x="87" y="0"/>
                                <a:pt x="0" y="87"/>
                                <a:pt x="0" y="194"/>
                              </a:cubicBezTo>
                              <a:lnTo>
                                <a:pt x="0" y="21404"/>
                              </a:lnTo>
                              <a:cubicBezTo>
                                <a:pt x="0" y="21511"/>
                                <a:pt x="87" y="21600"/>
                                <a:pt x="194" y="21600"/>
                              </a:cubicBezTo>
                              <a:lnTo>
                                <a:pt x="21406" y="21600"/>
                              </a:lnTo>
                              <a:cubicBezTo>
                                <a:pt x="21513" y="21600"/>
                                <a:pt x="21600" y="21511"/>
                                <a:pt x="21600" y="21404"/>
                              </a:cubicBezTo>
                              <a:lnTo>
                                <a:pt x="21600" y="20822"/>
                              </a:lnTo>
                              <a:cubicBezTo>
                                <a:pt x="21600" y="20715"/>
                                <a:pt x="21513" y="20628"/>
                                <a:pt x="21406" y="20628"/>
                              </a:cubicBezTo>
                              <a:lnTo>
                                <a:pt x="1163" y="20628"/>
                              </a:lnTo>
                              <a:cubicBezTo>
                                <a:pt x="1056" y="20628"/>
                                <a:pt x="970" y="20539"/>
                                <a:pt x="970" y="20432"/>
                              </a:cubicBezTo>
                              <a:lnTo>
                                <a:pt x="970" y="194"/>
                              </a:lnTo>
                              <a:cubicBezTo>
                                <a:pt x="970" y="87"/>
                                <a:pt x="883" y="0"/>
                                <a:pt x="776" y="0"/>
                              </a:cubicBezTo>
                              <a:lnTo>
                                <a:pt x="194" y="0"/>
                              </a:lnTo>
                              <a:close/>
                              <a:moveTo>
                                <a:pt x="16860" y="3004"/>
                              </a:moveTo>
                              <a:lnTo>
                                <a:pt x="16860" y="19065"/>
                              </a:lnTo>
                              <a:lnTo>
                                <a:pt x="19553" y="19065"/>
                              </a:lnTo>
                              <a:lnTo>
                                <a:pt x="19553" y="3004"/>
                              </a:lnTo>
                              <a:lnTo>
                                <a:pt x="16860" y="3004"/>
                              </a:lnTo>
                              <a:close/>
                              <a:moveTo>
                                <a:pt x="7272" y="6922"/>
                              </a:moveTo>
                              <a:lnTo>
                                <a:pt x="7272" y="19065"/>
                              </a:lnTo>
                              <a:lnTo>
                                <a:pt x="9965" y="19065"/>
                              </a:lnTo>
                              <a:lnTo>
                                <a:pt x="9965" y="6922"/>
                              </a:lnTo>
                              <a:lnTo>
                                <a:pt x="7272" y="6922"/>
                              </a:lnTo>
                              <a:close/>
                              <a:moveTo>
                                <a:pt x="12066" y="10127"/>
                              </a:moveTo>
                              <a:lnTo>
                                <a:pt x="12066" y="19065"/>
                              </a:lnTo>
                              <a:lnTo>
                                <a:pt x="14759" y="19065"/>
                              </a:lnTo>
                              <a:lnTo>
                                <a:pt x="14759" y="10127"/>
                              </a:lnTo>
                              <a:lnTo>
                                <a:pt x="12066" y="10127"/>
                              </a:lnTo>
                              <a:close/>
                              <a:moveTo>
                                <a:pt x="2478" y="15151"/>
                              </a:moveTo>
                              <a:lnTo>
                                <a:pt x="2478" y="19065"/>
                              </a:lnTo>
                              <a:lnTo>
                                <a:pt x="5171" y="19065"/>
                              </a:lnTo>
                              <a:lnTo>
                                <a:pt x="5171" y="15151"/>
                              </a:lnTo>
                              <a:lnTo>
                                <a:pt x="2478" y="151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3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80" style="visibility:visible;position:absolute;margin-left:292.3pt;margin-top:13.7pt;width:43.1pt;height:43.0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<v:fill color="#53FFF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shape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Operaciones con directorios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pwd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Imprime el directorio actual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mkdir </w:t>
      </w:r>
      <w:r>
        <w:rPr>
          <w:rStyle w:val="Ninguno"/>
          <w:rFonts w:ascii="American Typewriter" w:hAnsi="American Typewriter"/>
          <w:rtl w:val="0"/>
          <w:lang w:val="es-ES_tradnl"/>
        </w:rPr>
        <w:t>ejemplo1</w:t>
        <w:tab/>
        <w:t xml:space="preserve">Crea el directorio con nombre 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“</w:t>
      </w:r>
      <w:r>
        <w:rPr>
          <w:rStyle w:val="Ninguno"/>
          <w:rFonts w:ascii="American Typewriter" w:hAnsi="American Typewriter"/>
          <w:rtl w:val="0"/>
          <w:lang w:val="es-ES_tradnl"/>
        </w:rPr>
        <w:t>ejemplo1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 xml:space="preserve">” </w:t>
      </w:r>
      <w:r>
        <w:rPr>
          <w:rStyle w:val="Ninguno"/>
          <w:rFonts w:ascii="American Typewriter" w:hAnsi="American Typewriter"/>
          <w:rtl w:val="0"/>
          <w:lang w:val="es-ES_tradnl"/>
        </w:rPr>
        <w:t>(una carpeta)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cd </w:t>
      </w:r>
      <w:r>
        <w:rPr>
          <w:rStyle w:val="Ninguno"/>
          <w:rFonts w:ascii="American Typewriter" w:hAnsi="American Typewriter"/>
          <w:rtl w:val="0"/>
          <w:lang w:val="es-ES_tradnl"/>
        </w:rPr>
        <w:t>ejemplo1</w:t>
        <w:tab/>
        <w:tab/>
        <w:t xml:space="preserve">Cambia al directorio con nombre 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“</w:t>
      </w:r>
      <w:r>
        <w:rPr>
          <w:rStyle w:val="Ninguno"/>
          <w:rFonts w:ascii="American Typewriter" w:hAnsi="American Typewriter"/>
          <w:rtl w:val="0"/>
          <w:lang w:val="es-ES_tradnl"/>
        </w:rPr>
        <w:t>ejemplo1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”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cd 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../.. </w:t>
      </w: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Cambia dos directorios anteriores al actual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cd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Cambia al directorio home del usuario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ls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archivos y directorios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tree </w:t>
      </w:r>
      <w:r>
        <w:rPr>
          <w:rStyle w:val="Ninguno"/>
          <w:rFonts w:ascii="American Typewriter" w:hAnsi="American Typewriter"/>
          <w:rtl w:val="0"/>
          <w:lang w:val="es-ES_tradnl"/>
        </w:rPr>
        <w:t>/ruta</w:t>
        <w:tab/>
        <w:tab/>
        <w:t xml:space="preserve">Muestra todos los archivos y directorios anidados dentro de la ruta </w:t>
        <w:tab/>
        <w:tab/>
        <w:tab/>
        <w:tab/>
        <w:tab/>
        <w:t xml:space="preserve">a cualquier profundidad (No funciona en Mac que usa Z Shell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😭</w:t>
      </w:r>
      <w:r>
        <w:rPr>
          <w:rStyle w:val="Ninguno"/>
          <w:rFonts w:ascii="American Typewriter" w:hAnsi="American Typewriter"/>
          <w:rtl w:val="0"/>
          <w:lang w:val="es-ES_tradnl"/>
        </w:rPr>
        <w:t>).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tree 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-L 2 . </w:t>
        <w:tab/>
        <w:tab/>
        <w:t xml:space="preserve">Muestra todos los archivos y directorios anidados dentro de la ruta </w:t>
        <w:tab/>
        <w:tab/>
        <w:tab/>
        <w:tab/>
        <w:tab/>
        <w:t xml:space="preserve">actual a dos niveles de profundidad (No funciona en Mac que usa Z </w:t>
        <w:tab/>
        <w:tab/>
        <w:tab/>
        <w:tab/>
        <w:tab/>
        <w:t xml:space="preserve">Shell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🥲</w:t>
      </w:r>
      <w:r>
        <w:rPr>
          <w:rStyle w:val="Ninguno"/>
          <w:rFonts w:ascii="American Typewriter" w:hAnsi="American Typewriter"/>
          <w:rtl w:val="0"/>
          <w:lang w:val="es-ES_tradnl"/>
        </w:rPr>
        <w:t>).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Operaciones de ls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-a 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todo (incluyendo archivos ocultos)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-R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 xml:space="preserve">Muestra una lista de manera recursiva (Muestra todos los archivos </w:t>
        <w:tab/>
        <w:tab/>
        <w:tab/>
        <w:tab/>
        <w:tab/>
        <w:t>que est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>n en cada carpeta en la que estas actualmente o apuntando)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-r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listado de forma inversa</w:t>
      </w: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5043776</wp:posOffset>
                </wp:positionH>
                <wp:positionV relativeFrom="line">
                  <wp:posOffset>297287</wp:posOffset>
                </wp:positionV>
                <wp:extent cx="1051182" cy="722634"/>
                <wp:effectExtent l="0" t="0" r="0" b="0"/>
                <wp:wrapSquare wrapText="bothSides" distL="152400" distR="152400" distT="152400" distB="152400"/>
                <wp:docPr id="1073741908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182" cy="722634"/>
                          <a:chOff x="0" y="0"/>
                          <a:chExt cx="1051181" cy="722633"/>
                        </a:xfrm>
                      </wpg:grpSpPr>
                      <wps:wsp>
                        <wps:cNvPr id="1073741886" name="Rectángulo redondeado"/>
                        <wps:cNvSpPr/>
                        <wps:spPr>
                          <a:xfrm>
                            <a:off x="0" y="0"/>
                            <a:ext cx="1051182" cy="722634"/>
                          </a:xfrm>
                          <a:prstGeom prst="roundRect">
                            <a:avLst>
                              <a:gd name="adj" fmla="val 14739"/>
                            </a:avLst>
                          </a:prstGeom>
                          <a:solidFill>
                            <a:srgbClr val="00FFD1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7" name="Rectángulo"/>
                        <wps:cNvSpPr/>
                        <wps:spPr>
                          <a:xfrm>
                            <a:off x="0" y="0"/>
                            <a:ext cx="1051182" cy="114562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8" name="Rectángulo"/>
                        <wps:cNvSpPr/>
                        <wps:spPr>
                          <a:xfrm>
                            <a:off x="0" y="183930"/>
                            <a:ext cx="302668" cy="21343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89" name="Rectángulo"/>
                        <wps:cNvSpPr/>
                        <wps:spPr>
                          <a:xfrm>
                            <a:off x="0" y="231512"/>
                            <a:ext cx="425414" cy="21103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0" name="Rectángulo"/>
                        <wps:cNvSpPr/>
                        <wps:spPr>
                          <a:xfrm>
                            <a:off x="0" y="284641"/>
                            <a:ext cx="425414" cy="21103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1" name="Rectángulo"/>
                        <wps:cNvSpPr/>
                        <wps:spPr>
                          <a:xfrm>
                            <a:off x="0" y="340215"/>
                            <a:ext cx="425414" cy="21102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2" name="Rectángulo"/>
                        <wps:cNvSpPr/>
                        <wps:spPr>
                          <a:xfrm>
                            <a:off x="0" y="390970"/>
                            <a:ext cx="212707" cy="219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3" name="Rectángulo"/>
                        <wps:cNvSpPr/>
                        <wps:spPr>
                          <a:xfrm>
                            <a:off x="234739" y="390970"/>
                            <a:ext cx="212708" cy="219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4" name="Rectángulo"/>
                        <wps:cNvSpPr/>
                        <wps:spPr>
                          <a:xfrm>
                            <a:off x="472651" y="390970"/>
                            <a:ext cx="212708" cy="219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5" name="Rectángulo"/>
                        <wps:cNvSpPr/>
                        <wps:spPr>
                          <a:xfrm>
                            <a:off x="0" y="476618"/>
                            <a:ext cx="212707" cy="219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6" name="Rectángulo"/>
                        <wps:cNvSpPr/>
                        <wps:spPr>
                          <a:xfrm>
                            <a:off x="0" y="552750"/>
                            <a:ext cx="212707" cy="219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7" name="Rectángulo"/>
                        <wps:cNvSpPr/>
                        <wps:spPr>
                          <a:xfrm>
                            <a:off x="0" y="616193"/>
                            <a:ext cx="212707" cy="2196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8" name="Rectángulo"/>
                        <wps:cNvSpPr/>
                        <wps:spPr>
                          <a:xfrm>
                            <a:off x="259945" y="552750"/>
                            <a:ext cx="126558" cy="1883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99" name="Rectángulo"/>
                        <wps:cNvSpPr/>
                        <wps:spPr>
                          <a:xfrm>
                            <a:off x="838474" y="205272"/>
                            <a:ext cx="212708" cy="21965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0" name="Rectángulo"/>
                        <wps:cNvSpPr/>
                        <wps:spPr>
                          <a:xfrm>
                            <a:off x="742285" y="252614"/>
                            <a:ext cx="308897" cy="21102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1" name="Rectángulo"/>
                        <wps:cNvSpPr/>
                        <wps:spPr>
                          <a:xfrm>
                            <a:off x="685358" y="328802"/>
                            <a:ext cx="365824" cy="22828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2" name="Óvalo"/>
                        <wps:cNvSpPr/>
                        <wps:spPr>
                          <a:xfrm>
                            <a:off x="26877" y="35193"/>
                            <a:ext cx="46003" cy="44293"/>
                          </a:xfrm>
                          <a:prstGeom prst="ellipse">
                            <a:avLst/>
                          </a:prstGeom>
                          <a:solidFill>
                            <a:srgbClr val="D3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3" name="Óvalo"/>
                        <wps:cNvSpPr/>
                        <wps:spPr>
                          <a:xfrm>
                            <a:off x="77631" y="35193"/>
                            <a:ext cx="46004" cy="44293"/>
                          </a:xfrm>
                          <a:prstGeom prst="ellipse">
                            <a:avLst/>
                          </a:prstGeom>
                          <a:solidFill>
                            <a:srgbClr val="FFFF2B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4" name="Óvalo"/>
                        <wps:cNvSpPr/>
                        <wps:spPr>
                          <a:xfrm>
                            <a:off x="131558" y="35193"/>
                            <a:ext cx="46004" cy="44293"/>
                          </a:xfrm>
                          <a:prstGeom prst="ellipse">
                            <a:avLst/>
                          </a:prstGeom>
                          <a:solidFill>
                            <a:srgbClr val="00FF2B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5" name="Rectángulo"/>
                        <wps:cNvSpPr/>
                        <wps:spPr>
                          <a:xfrm>
                            <a:off x="579005" y="475755"/>
                            <a:ext cx="365823" cy="22828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6" name="Rectángulo"/>
                        <wps:cNvSpPr/>
                        <wps:spPr>
                          <a:xfrm>
                            <a:off x="579005" y="541336"/>
                            <a:ext cx="365823" cy="22828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07" name="Rectángulo"/>
                        <wps:cNvSpPr/>
                        <wps:spPr>
                          <a:xfrm>
                            <a:off x="579005" y="615330"/>
                            <a:ext cx="365823" cy="22828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1" style="visibility:visible;position:absolute;margin-left:397.1pt;margin-top:23.4pt;width:82.8pt;height:56.9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1051181,722634">
                <w10:wrap type="square" side="bothSides" anchorx="margin"/>
                <v:roundrect id="_x0000_s1082" style="position:absolute;left:0;top:0;width:1051181;height:722634;" adj="3184">
                  <v:fill color="#00FFD1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ect id="_x0000_s1083" style="position:absolute;left:0;top:0;width:1051181;height:114561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84" style="position:absolute;left:0;top:183930;width:302667;height:21342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85" style="position:absolute;left:0;top:231513;width:425413;height:21101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86" style="position:absolute;left:0;top:284642;width:425413;height:21101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87" style="position:absolute;left:0;top:340216;width:425413;height:21101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88" style="position:absolute;left:0;top:390970;width:212707;height:21964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89" style="position:absolute;left:234740;top:390970;width:212707;height:21964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0" style="position:absolute;left:472652;top:390970;width:212707;height:21964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1" style="position:absolute;left:0;top:476619;width:212707;height:21964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2" style="position:absolute;left:0;top:552750;width:212707;height:21964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3" style="position:absolute;left:0;top:616194;width:212707;height:21964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4" style="position:absolute;left:259945;top:552750;width:126557;height:18829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5" style="position:absolute;left:838475;top:205273;width:212707;height:21964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6" style="position:absolute;left:742286;top:252614;width:308896;height:21101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97" style="position:absolute;left:685359;top:328802;width:365823;height:22827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oval id="_x0000_s1098" style="position:absolute;left:26877;top:35194;width:46002;height:44292;">
                  <v:fill color="#D3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oval id="_x0000_s1099" style="position:absolute;left:77632;top:35194;width:46002;height:44292;">
                  <v:fill color="#FFFF2B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oval id="_x0000_s1100" style="position:absolute;left:131559;top:35194;width:46002;height:44292;">
                  <v:fill color="#00FF2B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rect id="_x0000_s1101" style="position:absolute;left:579005;top:475756;width:365823;height:22827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02" style="position:absolute;left:579005;top:541337;width:365823;height:22827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03" style="position:absolute;left:579005;top:615331;width:365823;height:22827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-t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 xml:space="preserve">Muestra los 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ú</w:t>
      </w:r>
      <w:r>
        <w:rPr>
          <w:rStyle w:val="Ninguno"/>
          <w:rFonts w:ascii="American Typewriter" w:hAnsi="American Typewriter"/>
          <w:rtl w:val="0"/>
          <w:lang w:val="es-ES_tradnl"/>
        </w:rPr>
        <w:t>ltimos modificados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-s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ordenando por tama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ñ</w:t>
      </w:r>
      <w:r>
        <w:rPr>
          <w:rStyle w:val="Ninguno"/>
          <w:rFonts w:ascii="American Typewriter" w:hAnsi="American Typewriter"/>
          <w:rtl w:val="0"/>
          <w:lang w:val="es-ES_tradnl"/>
        </w:rPr>
        <w:t>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-l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usando un formato largo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Manipulaci</w:t>
      </w:r>
      <w:r>
        <w:rPr>
          <w:rStyle w:val="Ninguno"/>
          <w:rFonts w:ascii="American Typewriter" w:hAnsi="American Typewriter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n de archivos y directorios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touch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nuevofile </w:t>
        <w:tab/>
        <w:t xml:space="preserve">Crea un nuevo archivo llamado 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“</w:t>
      </w:r>
      <w:r>
        <w:rPr>
          <w:rStyle w:val="Ninguno"/>
          <w:rFonts w:ascii="American Typewriter" w:hAnsi="American Typewriter"/>
          <w:rtl w:val="0"/>
          <w:lang w:val="es-ES_tradnl"/>
        </w:rPr>
        <w:t>nuevofile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”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file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mi_archivo</w:t>
        <w:tab/>
        <w:t>Muestra las caracter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í</w:t>
      </w:r>
      <w:r>
        <w:rPr>
          <w:rStyle w:val="Ninguno"/>
          <w:rFonts w:ascii="American Typewriter" w:hAnsi="American Typewriter"/>
          <w:rtl w:val="0"/>
          <w:lang w:val="es-ES_tradnl"/>
        </w:rPr>
        <w:t>sticas de mi_archivo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cp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file1 /destino</w:t>
        <w:tab/>
        <w:t>Copia el archivo file1 a la ruta  /destino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cp </w:t>
      </w:r>
      <w:r>
        <w:rPr>
          <w:rStyle w:val="Ninguno"/>
          <w:rFonts w:ascii="American Typewriter" w:hAnsi="American Typewriter"/>
          <w:rtl w:val="0"/>
          <w:lang w:val="es-ES_tradnl"/>
        </w:rPr>
        <w:t>-r dir1 dir1_cp</w:t>
        <w:tab/>
        <w:t>Copia el directorio dir1 y su contenido a uno nuevo llamado dir1_cp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mv </w:t>
      </w:r>
      <w:r>
        <w:rPr>
          <w:rStyle w:val="Ninguno"/>
          <w:rFonts w:ascii="American Typewriter" w:hAnsi="American Typewriter"/>
          <w:rtl w:val="0"/>
          <w:lang w:val="es-ES_tradnl"/>
        </w:rPr>
        <w:t>file1 ./destino</w:t>
        <w:tab/>
        <w:t xml:space="preserve">Mueve el archivo file1 a la ruta /destino (Puede o no llevar el punto </w:t>
        <w:tab/>
        <w:tab/>
        <w:tab/>
        <w:tab/>
        <w:tab/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🤷🏾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‍</w:t>
      </w:r>
      <w:r>
        <w:rPr>
          <w:rStyle w:val="Ninguno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s-ES_tradnl"/>
        </w:rPr>
        <w:t>♂</w:t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  <w:lang w:val="es-ES_tradnl"/>
        </w:rPr>
        <w:t>️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debido a qu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 xml:space="preserve">é </w:t>
      </w:r>
      <w:r>
        <w:rPr>
          <w:rStyle w:val="Ninguno"/>
          <w:rFonts w:ascii="American Typewriter" w:hAnsi="American Typewriter"/>
          <w:rtl w:val="0"/>
          <w:lang w:val="es-ES_tradnl"/>
        </w:rPr>
        <w:t>solo indica que partir de la carpeta actual)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mv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file1 ..</w:t>
        <w:tab/>
        <w:tab/>
        <w:t>Mueve el archivo file1 un directorio atr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>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mv </w:t>
      </w:r>
      <w:r>
        <w:rPr>
          <w:rStyle w:val="Ninguno"/>
          <w:rFonts w:ascii="American Typewriter" w:hAnsi="American Typewriter"/>
          <w:rtl w:val="0"/>
          <w:lang w:val="es-ES_tradnl"/>
        </w:rPr>
        <w:t>file1 ok_file</w:t>
        <w:tab/>
        <w:t>Renombre el archivo file1 al nombre ok_file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rm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file1</w:t>
        <w:tab/>
        <w:tab/>
        <w:t xml:space="preserve">Elimina el archivo file1 (Cuidado con lo que borras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🥶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ya no aparece </w:t>
        <w:tab/>
        <w:tab/>
        <w:tab/>
        <w:t>en el basurero)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rm -ri </w:t>
      </w:r>
      <w:r>
        <w:rPr>
          <w:rStyle w:val="Ninguno"/>
          <w:rFonts w:ascii="American Typewriter" w:hAnsi="American Typewriter"/>
          <w:rtl w:val="0"/>
          <w:lang w:val="es-ES_tradnl"/>
        </w:rPr>
        <w:t>dir1</w:t>
        <w:tab/>
        <w:tab/>
        <w:t xml:space="preserve">Elimina el directorio dir1 y su contenido de forma interactiva (Solo </w:t>
        <w:tab/>
        <w:tab/>
        <w:tab/>
        <w:tab/>
        <w:tab/>
        <w:t xml:space="preserve">te pregunta si estas seguro e indicas si o no, 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🤔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ln -s </w:t>
      </w:r>
      <w:r>
        <w:rPr>
          <w:rStyle w:val="Ninguno"/>
          <w:rFonts w:ascii="American Typewriter" w:hAnsi="American Typewriter"/>
          <w:rtl w:val="0"/>
          <w:lang w:val="es-ES_tradnl"/>
        </w:rPr>
        <w:t>file link_name</w:t>
        <w:tab/>
        <w:t xml:space="preserve">Crea un link symbolic al archivo (Sirve como para darle un apodo al </w:t>
        <w:tab/>
        <w:tab/>
        <w:tab/>
        <w:tab/>
        <w:tab/>
        <w:t>archivo y puedes manipularlo llam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ndolo con el apodo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🤪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open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filename</w:t>
        <w:tab/>
        <w:t xml:space="preserve">Abre el archivo con el programa predeterminado (Para MacOS que </w:t>
        <w:tab/>
        <w:tab/>
        <w:tab/>
        <w:tab/>
        <w:tab/>
        <w:t xml:space="preserve">usa Z Shell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🤩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xdg-open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filename</w:t>
        <w:tab/>
        <w:t xml:space="preserve">Abre el archivo con el programa predeterminado (Mayoria de </w:t>
        <w:tab/>
        <w:tab/>
        <w:tab/>
        <w:tab/>
        <w:tab/>
        <w:t xml:space="preserve">sistemas Linux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😎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Manipulaci</w:t>
      </w:r>
      <w:r>
        <w:rPr>
          <w:rStyle w:val="Ninguno"/>
          <w:rFonts w:ascii="American Typewriter" w:hAnsi="American Typewriter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n de archivos de texto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head </w:t>
      </w:r>
      <w:r>
        <w:rPr>
          <w:rStyle w:val="Ninguno"/>
          <w:rFonts w:ascii="American Typewriter" w:hAnsi="American Typewriter"/>
          <w:rtl w:val="0"/>
          <w:lang w:val="es-ES_tradnl"/>
        </w:rPr>
        <w:t>file.txt</w:t>
        <w:tab/>
        <w:tab/>
        <w:t>Muestra las primeras 10 lineas de texto del archivo file.txt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head -n 20 </w:t>
      </w:r>
      <w:r>
        <w:rPr>
          <w:rStyle w:val="Ninguno"/>
          <w:rFonts w:ascii="American Typewriter" w:hAnsi="American Typewriter"/>
          <w:rtl w:val="0"/>
          <w:lang w:val="es-ES_tradnl"/>
        </w:rPr>
        <w:t>file.txt</w:t>
        <w:tab/>
        <w:t xml:space="preserve">Muestra las primeras 20 lineas de texto del archivo file.txt (Tu </w:t>
        <w:tab/>
        <w:tab/>
        <w:tab/>
        <w:tab/>
        <w:tab/>
        <w:t xml:space="preserve">indicas cuantas lineas mostrar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🤪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tail </w:t>
      </w:r>
      <w:r>
        <w:rPr>
          <w:rStyle w:val="Ninguno"/>
          <w:rFonts w:ascii="American Typewriter" w:hAnsi="American Typewriter"/>
          <w:rtl w:val="0"/>
          <w:lang w:val="es-ES_tradnl"/>
        </w:rPr>
        <w:t>file.txt</w:t>
        <w:tab/>
        <w:tab/>
        <w:t>Muestra las ultimas 10 lineas de texto del archivo file.txt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tail -n 20 </w:t>
      </w:r>
      <w:r>
        <w:rPr>
          <w:rStyle w:val="Ninguno"/>
          <w:rFonts w:ascii="American Typewriter" w:hAnsi="American Typewriter"/>
          <w:rtl w:val="0"/>
          <w:lang w:val="es-ES_tradnl"/>
        </w:rPr>
        <w:t>file.txt</w:t>
        <w:tab/>
        <w:t xml:space="preserve">Muestra las ultimas 20 lineas de texto del archivo file.txt (Tu </w:t>
        <w:tab/>
        <w:tab/>
        <w:tab/>
        <w:tab/>
        <w:tab/>
        <w:t xml:space="preserve">indicas cuantas lineas mostrar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🤪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less </w:t>
      </w:r>
      <w:r>
        <w:rPr>
          <w:rStyle w:val="Ninguno"/>
          <w:rFonts w:ascii="American Typewriter" w:hAnsi="American Typewriter"/>
          <w:rtl w:val="0"/>
          <w:lang w:val="es-ES_tradnl"/>
        </w:rPr>
        <w:t>file.txt</w:t>
        <w:tab/>
        <w:tab/>
        <w:t>Explorar el contenido de archivo con paginaci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n (para salir del </w:t>
        <w:tab/>
        <w:tab/>
        <w:tab/>
        <w:tab/>
        <w:tab/>
        <w:t xml:space="preserve">visor de texto solamente presiona la tecla 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“</w:t>
      </w:r>
      <w:r>
        <w:rPr>
          <w:rStyle w:val="Ninguno"/>
          <w:rFonts w:ascii="American Typewriter" w:hAnsi="American Typewriter"/>
          <w:rtl w:val="0"/>
          <w:lang w:val="es-ES_tradnl"/>
        </w:rPr>
        <w:t>q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 xml:space="preserve">”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😃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cat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file1</w:t>
        <w:tab/>
        <w:tab/>
        <w:t>Muestra el contenido completo del texto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cat </w:t>
      </w:r>
      <w:r>
        <w:rPr>
          <w:rStyle w:val="Ninguno"/>
          <w:rFonts w:ascii="American Typewriter" w:hAnsi="American Typewriter"/>
          <w:rtl w:val="0"/>
          <w:lang w:val="es-ES_tradnl"/>
        </w:rPr>
        <w:t>file1 file1</w:t>
        <w:tab/>
        <w:tab/>
        <w:t xml:space="preserve">Concatena el contenido de file1 y file2 a la salida de la terminal (Te </w:t>
        <w:tab/>
        <w:tab/>
        <w:tab/>
        <w:tab/>
        <w:tab/>
        <w:t xml:space="preserve">muestra en terminal el contenido completo primero file1 y luego </w:t>
        <w:tab/>
        <w:tab/>
        <w:tab/>
        <w:tab/>
        <w:tab/>
        <w:t xml:space="preserve">file2 seguido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👷🏾🧕🏽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rtl w:val="0"/>
          <w:lang w:val="es-ES_tradnl"/>
        </w:rPr>
        <w:t xml:space="preserve"> </w: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Exploraci</w:t>
      </w:r>
      <w:r>
        <w:rPr>
          <w:rStyle w:val="Ninguno"/>
          <w:rFonts w:ascii="American Typewriter" w:hAnsi="American Typewriter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n de comandos y ayuda dentro de la terminal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man </w:t>
      </w:r>
      <w:r>
        <w:rPr>
          <w:rStyle w:val="Ninguno"/>
          <w:rFonts w:ascii="American Typewriter" w:hAnsi="American Typewriter"/>
          <w:rtl w:val="0"/>
          <w:lang w:val="es-ES_tradnl"/>
        </w:rPr>
        <w:t>command</w:t>
        <w:tab/>
        <w:tab/>
        <w:t>Muestra el manual de usuario del comando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help </w:t>
      </w:r>
      <w:r>
        <w:rPr>
          <w:rStyle w:val="Ninguno"/>
          <w:rFonts w:ascii="American Typewriter" w:hAnsi="American Typewriter"/>
          <w:rtl w:val="0"/>
          <w:lang w:val="es-ES_tradnl"/>
        </w:rPr>
        <w:t>command</w:t>
        <w:tab/>
        <w:tab/>
        <w:t xml:space="preserve">Muestra ayuda para el comando (Solo funciona si la Shell es </w:t>
        <w:tab/>
        <w:tab/>
        <w:tab/>
        <w:tab/>
        <w:tab/>
        <w:tab/>
        <w:t xml:space="preserve">Bash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😔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which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command</w:t>
        <w:tab/>
        <w:tab/>
        <w:t xml:space="preserve">Muestra la ruta de donde se encuentra el ejecutable del </w:t>
        <w:tab/>
        <w:tab/>
        <w:tab/>
        <w:tab/>
        <w:tab/>
        <w:tab/>
        <w:t xml:space="preserve">comando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🕵🏽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whatis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command</w:t>
        <w:tab/>
        <w:tab/>
        <w:t>Muestra brevemente la funci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rtl w:val="0"/>
          <w:lang w:val="es-ES_tradnl"/>
        </w:rPr>
        <w:t>n del comando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alias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aliasname = 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“</w:t>
      </w:r>
      <w:r>
        <w:rPr>
          <w:rStyle w:val="Ninguno"/>
          <w:rFonts w:ascii="American Typewriter" w:hAnsi="American Typewriter"/>
          <w:rtl w:val="0"/>
          <w:lang w:val="es-ES_tradnl"/>
        </w:rPr>
        <w:t>command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”</w:t>
        <w:tab/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Crea un alias para el comando (un apodo temporal </w:t>
        <w:tab/>
        <w:tab/>
        <w:tab/>
        <w:tab/>
        <w:tab/>
        <w:tab/>
        <w:tab/>
        <w:t xml:space="preserve">para el comando por si lo usas mucho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😯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1361366</wp:posOffset>
                </wp:positionH>
                <wp:positionV relativeFrom="line">
                  <wp:posOffset>251959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12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909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0" name="Gráfica de barras"/>
                        <wps:cNvSpPr/>
                        <wps:spPr>
                          <a:xfrm>
                            <a:off x="1683851" y="767465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1" name="Ejemplo :…"/>
                        <wps:cNvSpPr txBox="1"/>
                        <wps:spPr>
                          <a:xfrm>
                            <a:off x="136779" y="170011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Ejemplo :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alias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 l = </w:t>
                              </w:r>
                              <w:r>
                                <w:rPr>
                                  <w:rFonts w:cs="Arial Unicode MS" w:eastAsia="Arial Unicode MS" w:hint="default"/>
                                  <w:rtl w:val="0"/>
                                  <w:lang w:val="es-ES_tradnl"/>
                                </w:rPr>
                                <w:t>“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ls - la</w:t>
                              </w:r>
                              <w:r>
                                <w:rPr>
                                  <w:rFonts w:cs="Arial Unicode MS" w:eastAsia="Arial Unicode MS" w:hint="default"/>
                                  <w:rtl w:val="0"/>
                                  <w:lang w:val="es-ES_tradnl"/>
                                </w:rPr>
                                <w:t>”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Crea un alias para el comando ls con opciones llamado l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es-ES_tradnl"/>
                                </w:rPr>
                                <w:t>😮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04" style="visibility:visible;position:absolute;margin-left:107.2pt;margin-top:19.8pt;width:186.4pt;height:150.5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367760,1910740">
                <w10:wrap type="through" side="bothSides" anchorx="margin"/>
                <v:shape id="_x0000_s1105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06" style="position:absolute;left:1683852;top:767465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07" type="#_x0000_t202" style="position:absolute;left:136780;top:170011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Ejemplo :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>alias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 l = </w:t>
                        </w:r>
                        <w:r>
                          <w:rPr>
                            <w:rFonts w:cs="Arial Unicode MS" w:eastAsia="Arial Unicode MS" w:hint="default"/>
                            <w:rtl w:val="0"/>
                            <w:lang w:val="es-ES_tradnl"/>
                          </w:rPr>
                          <w:t>“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ls - la</w:t>
                        </w:r>
                        <w:r>
                          <w:rPr>
                            <w:rFonts w:cs="Arial Unicode MS" w:eastAsia="Arial Unicode MS" w:hint="default"/>
                            <w:rtl w:val="0"/>
                            <w:lang w:val="es-ES_tradnl"/>
                          </w:rPr>
                          <w:t>”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Crea un alias para el comando ls con opciones llamado l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es-ES_tradnl"/>
                          </w:rPr>
                          <w:t>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Wildcars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*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ab/>
        <w:t>Coincide con cualquier caracter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?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ab/>
        <w:t>Coincide con cualquier caracter individual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[caracteres]</w:t>
        <w:tab/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car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cter que sea un miembro del </w:t>
        <w:tab/>
        <w:tab/>
        <w:tab/>
        <w:tab/>
        <w:tab/>
        <w:tab/>
        <w:t>conjunto de caracteres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[!caracteres]</w:t>
        <w:tab/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car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cter que no sea miembro del </w:t>
        <w:tab/>
        <w:tab/>
        <w:tab/>
        <w:tab/>
        <w:tab/>
        <w:tab/>
        <w:t>conjunto caracteres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[[:clase:]]</w:t>
        <w:tab/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car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>cter de la clase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260584</wp:posOffset>
                </wp:positionH>
                <wp:positionV relativeFrom="page">
                  <wp:posOffset>914400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16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913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4" name="Gráfica de barras"/>
                        <wps:cNvSpPr/>
                        <wps:spPr>
                          <a:xfrm>
                            <a:off x="1683851" y="767465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5" name="Wildcards :…"/>
                        <wps:cNvSpPr txBox="1"/>
                        <wps:spPr>
                          <a:xfrm>
                            <a:off x="136779" y="170011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Wildcards :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 xml:space="preserve">Complementado con el comando </w:t>
                              </w:r>
                              <w:r>
                                <w:rPr>
                                  <w:rStyle w:val="Ninguno"/>
                                  <w:rFonts w:cs="Arial Unicode MS" w:eastAsia="Arial Unicode MS" w:hint="default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“</w:t>
                              </w: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ls</w:t>
                              </w:r>
                              <w:r>
                                <w:rPr>
                                  <w:rStyle w:val="Ninguno"/>
                                  <w:rFonts w:cs="Arial Unicode MS" w:eastAsia="Arial Unicode MS" w:hint="default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”</w:t>
                              </w: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nos ayuda a buscar archivos de forma mas especifica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es-ES_tradnl"/>
                                </w:rPr>
                                <w:t>😮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08" style="visibility:visible;position:absolute;margin-left:20.5pt;margin-top:72.0pt;width:186.4pt;height:150.5pt;z-index:25167257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2367760,1910740">
                <w10:wrap type="through" side="bothSides" anchorx="margin" anchory="page"/>
                <v:shape id="_x0000_s1109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10" style="position:absolute;left:1683852;top:767465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11" type="#_x0000_t202" style="position:absolute;left:136780;top:170011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Wildcards :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 xml:space="preserve">Complementado con el comando </w:t>
                        </w:r>
                        <w:r>
                          <w:rPr>
                            <w:rStyle w:val="Ninguno"/>
                            <w:rFonts w:cs="Arial Unicode MS" w:eastAsia="Arial Unicode MS" w:hint="default"/>
                            <w:b w:val="1"/>
                            <w:bCs w:val="1"/>
                            <w:rtl w:val="0"/>
                            <w:lang w:val="es-ES_tradnl"/>
                          </w:rPr>
                          <w:t>“</w:t>
                        </w: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>ls</w:t>
                        </w:r>
                        <w:r>
                          <w:rPr>
                            <w:rStyle w:val="Ninguno"/>
                            <w:rFonts w:cs="Arial Unicode MS" w:eastAsia="Arial Unicode MS" w:hint="default"/>
                            <w:b w:val="1"/>
                            <w:bCs w:val="1"/>
                            <w:rtl w:val="0"/>
                            <w:lang w:val="es-ES_tradnl"/>
                          </w:rPr>
                          <w:t>”</w:t>
                        </w: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>nos ayuda a buscar archivos de forma mas especifica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es-ES_tradnl"/>
                          </w:rPr>
                          <w:t>😮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1777322</wp:posOffset>
                </wp:positionH>
                <wp:positionV relativeFrom="line">
                  <wp:posOffset>-702791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20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1422415" y="550391"/>
                          <a:chExt cx="2367760" cy="1910740"/>
                        </a:xfrm>
                      </wpg:grpSpPr>
                      <wps:wsp>
                        <wps:cNvPr id="1073741917" name="Computadora"/>
                        <wps:cNvSpPr/>
                        <wps:spPr>
                          <a:xfrm>
                            <a:off x="1422415" y="550391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8" name="Gráfica de barras"/>
                        <wps:cNvSpPr/>
                        <wps:spPr>
                          <a:xfrm>
                            <a:off x="3106267" y="1326904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19" name="Ejemplo…"/>
                        <wps:cNvSpPr txBox="1"/>
                        <wps:spPr>
                          <a:xfrm>
                            <a:off x="1559195" y="729450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Ejemplo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ls *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.jpg   Mostrar todos los .jpg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 xml:space="preserve">ls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datos</w:t>
                              </w: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 xml:space="preserve">?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Mostrar todos los archivos que tenga almenas esos caracteres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 xml:space="preserve">ls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[ad]</w:t>
                              </w: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*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   Mostrar todos los archivos que inicien con a o d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12" style="visibility:visible;position:absolute;margin-left:139.9pt;margin-top:-55.3pt;width:186.4pt;height:150.5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1422416,550391" coordsize="2367760,1910740">
                <w10:wrap type="through" side="bothSides" anchorx="margin"/>
                <v:shape id="_x0000_s1113" style="position:absolute;left:1422416;top:550391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14" style="position:absolute;left:3106267;top:1326904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15" type="#_x0000_t202" style="position:absolute;left:1559196;top:729450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Ejemplo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>ls *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.jpg   Mostrar todos los .jpg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 xml:space="preserve">ls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datos</w:t>
                        </w: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 xml:space="preserve">?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Mostrar todos los archivos que tenga almenas esos caracteres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 xml:space="preserve">ls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[ad]</w:t>
                        </w: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>*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   Mostrar todos los archivos que inicien con a o 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Clases dentro de los Wildcars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[:alnum:]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car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>cter alfanum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é</w:t>
      </w:r>
      <w:r>
        <w:rPr>
          <w:rStyle w:val="Ninguno"/>
          <w:rFonts w:ascii="American Typewriter" w:hAnsi="American Typewriter"/>
          <w:rtl w:val="0"/>
          <w:lang w:val="es-ES_tradnl"/>
        </w:rPr>
        <w:t>rico</w:t>
      </w: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4571355</wp:posOffset>
                </wp:positionH>
                <wp:positionV relativeFrom="line">
                  <wp:posOffset>235401</wp:posOffset>
                </wp:positionV>
                <wp:extent cx="1605933" cy="1103998"/>
                <wp:effectExtent l="0" t="0" r="0" b="0"/>
                <wp:wrapSquare wrapText="bothSides" distL="152400" distR="152400" distT="152400" distB="152400"/>
                <wp:docPr id="1073741943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933" cy="1103998"/>
                          <a:chOff x="0" y="0"/>
                          <a:chExt cx="1605932" cy="1103997"/>
                        </a:xfrm>
                      </wpg:grpSpPr>
                      <wps:wsp>
                        <wps:cNvPr id="1073741921" name="Rectángulo redondeado"/>
                        <wps:cNvSpPr/>
                        <wps:spPr>
                          <a:xfrm>
                            <a:off x="0" y="0"/>
                            <a:ext cx="1605933" cy="1103998"/>
                          </a:xfrm>
                          <a:prstGeom prst="roundRect">
                            <a:avLst>
                              <a:gd name="adj" fmla="val 14739"/>
                            </a:avLst>
                          </a:pr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2" name="Rectángulo"/>
                        <wps:cNvSpPr/>
                        <wps:spPr>
                          <a:xfrm>
                            <a:off x="0" y="0"/>
                            <a:ext cx="1605933" cy="175020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3" name="Rectángulo"/>
                        <wps:cNvSpPr/>
                        <wps:spPr>
                          <a:xfrm>
                            <a:off x="0" y="280997"/>
                            <a:ext cx="462398" cy="32607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4" name="Rectángulo"/>
                        <wps:cNvSpPr/>
                        <wps:spPr>
                          <a:xfrm>
                            <a:off x="0" y="353691"/>
                            <a:ext cx="649922" cy="32238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5" name="Rectángulo"/>
                        <wps:cNvSpPr/>
                        <wps:spPr>
                          <a:xfrm>
                            <a:off x="0" y="434859"/>
                            <a:ext cx="649922" cy="32238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6" name="Rectángulo"/>
                        <wps:cNvSpPr/>
                        <wps:spPr>
                          <a:xfrm>
                            <a:off x="0" y="519761"/>
                            <a:ext cx="649922" cy="32238"/>
                          </a:xfrm>
                          <a:prstGeom prst="rect">
                            <a:avLst/>
                          </a:prstGeom>
                          <a:solidFill>
                            <a:srgbClr val="31C6D4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7" name="Rectángulo"/>
                        <wps:cNvSpPr/>
                        <wps:spPr>
                          <a:xfrm>
                            <a:off x="0" y="597301"/>
                            <a:ext cx="324961" cy="3355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8" name="Rectángulo"/>
                        <wps:cNvSpPr/>
                        <wps:spPr>
                          <a:xfrm>
                            <a:off x="358621" y="597301"/>
                            <a:ext cx="324962" cy="3355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29" name="Rectángulo"/>
                        <wps:cNvSpPr/>
                        <wps:spPr>
                          <a:xfrm>
                            <a:off x="722089" y="597301"/>
                            <a:ext cx="324962" cy="3355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0" name="Rectángulo"/>
                        <wps:cNvSpPr/>
                        <wps:spPr>
                          <a:xfrm>
                            <a:off x="0" y="728149"/>
                            <a:ext cx="324961" cy="33557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1" name="Rectángulo"/>
                        <wps:cNvSpPr/>
                        <wps:spPr>
                          <a:xfrm>
                            <a:off x="0" y="844459"/>
                            <a:ext cx="324961" cy="3355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2" name="Rectángulo"/>
                        <wps:cNvSpPr/>
                        <wps:spPr>
                          <a:xfrm>
                            <a:off x="0" y="941384"/>
                            <a:ext cx="324961" cy="3355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3" name="Rectángulo"/>
                        <wps:cNvSpPr/>
                        <wps:spPr>
                          <a:xfrm>
                            <a:off x="397128" y="844459"/>
                            <a:ext cx="193348" cy="28767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4" name="Rectángulo"/>
                        <wps:cNvSpPr/>
                        <wps:spPr>
                          <a:xfrm>
                            <a:off x="1280971" y="313603"/>
                            <a:ext cx="324962" cy="33557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5" name="Rectángulo"/>
                        <wps:cNvSpPr/>
                        <wps:spPr>
                          <a:xfrm>
                            <a:off x="1134020" y="385928"/>
                            <a:ext cx="471913" cy="32239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6" name="Rectángulo"/>
                        <wps:cNvSpPr/>
                        <wps:spPr>
                          <a:xfrm>
                            <a:off x="1047050" y="502324"/>
                            <a:ext cx="558883" cy="34875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7" name="Óvalo"/>
                        <wps:cNvSpPr/>
                        <wps:spPr>
                          <a:xfrm>
                            <a:off x="41061" y="53766"/>
                            <a:ext cx="70281" cy="67668"/>
                          </a:xfrm>
                          <a:prstGeom prst="ellipse">
                            <a:avLst/>
                          </a:prstGeom>
                          <a:solidFill>
                            <a:srgbClr val="D3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8" name="Óvalo"/>
                        <wps:cNvSpPr/>
                        <wps:spPr>
                          <a:xfrm>
                            <a:off x="118601" y="53766"/>
                            <a:ext cx="70281" cy="67668"/>
                          </a:xfrm>
                          <a:prstGeom prst="ellipse">
                            <a:avLst/>
                          </a:prstGeom>
                          <a:solidFill>
                            <a:srgbClr val="FFFF2B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39" name="Óvalo"/>
                        <wps:cNvSpPr/>
                        <wps:spPr>
                          <a:xfrm>
                            <a:off x="200987" y="53766"/>
                            <a:ext cx="70281" cy="67668"/>
                          </a:xfrm>
                          <a:prstGeom prst="ellipse">
                            <a:avLst/>
                          </a:prstGeom>
                          <a:solidFill>
                            <a:srgbClr val="00FF2B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0" name="Rectángulo"/>
                        <wps:cNvSpPr/>
                        <wps:spPr>
                          <a:xfrm>
                            <a:off x="884570" y="726831"/>
                            <a:ext cx="558883" cy="34875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1" name="Rectángulo"/>
                        <wps:cNvSpPr/>
                        <wps:spPr>
                          <a:xfrm>
                            <a:off x="884570" y="827022"/>
                            <a:ext cx="558883" cy="34875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2" name="Rectángulo"/>
                        <wps:cNvSpPr/>
                        <wps:spPr>
                          <a:xfrm>
                            <a:off x="884570" y="940066"/>
                            <a:ext cx="558883" cy="34874"/>
                          </a:xfrm>
                          <a:prstGeom prst="rect">
                            <a:avLst/>
                          </a:prstGeom>
                          <a:solidFill>
                            <a:srgbClr val="FF1E1E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16" style="visibility:visible;position:absolute;margin-left:359.9pt;margin-top:18.5pt;width:126.5pt;height:86.9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1605933,1103997">
                <w10:wrap type="square" side="bothSides" anchorx="margin"/>
                <v:roundrect id="_x0000_s1117" style="position:absolute;left:0;top:0;width:1605932;height:1103997;" adj="3184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oundrect>
                <v:rect id="_x0000_s1118" style="position:absolute;left:0;top:0;width:1605932;height:175020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19" style="position:absolute;left:0;top:280998;width:462397;height:32606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0" style="position:absolute;left:0;top:353692;width:649921;height:32237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1" style="position:absolute;left:0;top:434859;width:649921;height:32237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2" style="position:absolute;left:0;top:519761;width:649921;height:32237;">
                  <v:fill color="#31C6D4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3" style="position:absolute;left:0;top:597301;width:324961;height:33555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4" style="position:absolute;left:358622;top:597301;width:324961;height:33555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5" style="position:absolute;left:722090;top:597301;width:324961;height:33555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6" style="position:absolute;left:0;top:728150;width:324961;height:33555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7" style="position:absolute;left:0;top:844459;width:324961;height:33555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8" style="position:absolute;left:0;top:941384;width:324961;height:33555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29" style="position:absolute;left:397129;top:844459;width:193347;height:28766;">
                  <v:fill color="#FFFF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30" style="position:absolute;left:1280972;top:313604;width:324961;height:33555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31" style="position:absolute;left:1134020;top:385929;width:471912;height:32237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32" style="position:absolute;left:1047050;top:502325;width:558882;height:34873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oval id="_x0000_s1133" style="position:absolute;left:41062;top:53767;width:70280;height:67667;">
                  <v:fill color="#D3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oval id="_x0000_s1134" style="position:absolute;left:118602;top:53767;width:70280;height:67667;">
                  <v:fill color="#FFFF2B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oval id="_x0000_s1135" style="position:absolute;left:200988;top:53767;width:70280;height:67667;">
                  <v:fill color="#00FF2B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oval>
                <v:rect id="_x0000_s1136" style="position:absolute;left:884570;top:726832;width:558882;height:34873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37" style="position:absolute;left:884570;top:827023;width:558882;height:34873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138" style="position:absolute;left:884570;top:940066;width:558882;height:34873;">
                  <v:fill color="#FF1E1E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[:alpha:]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car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>cter alfab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é</w:t>
      </w:r>
      <w:r>
        <w:rPr>
          <w:rStyle w:val="Ninguno"/>
          <w:rFonts w:ascii="American Typewriter" w:hAnsi="American Typewriter"/>
          <w:rtl w:val="0"/>
          <w:lang w:val="es-ES_tradnl"/>
        </w:rPr>
        <w:t>tico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[:digit:]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numero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[:lower]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letra may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ú</w:t>
      </w:r>
      <w:r>
        <w:rPr>
          <w:rStyle w:val="Ninguno"/>
          <w:rFonts w:ascii="American Typewriter" w:hAnsi="American Typewriter"/>
          <w:rtl w:val="0"/>
          <w:lang w:val="es-ES_tradnl"/>
        </w:rPr>
        <w:t>scula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[:upper:]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Coincide con cualquier letra may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ú</w:t>
      </w:r>
      <w:r>
        <w:rPr>
          <w:rStyle w:val="Ninguno"/>
          <w:rFonts w:ascii="American Typewriter" w:hAnsi="American Typewriter"/>
          <w:rtl w:val="0"/>
          <w:lang w:val="es-ES_tradnl"/>
        </w:rPr>
        <w:t>scula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2239715</wp:posOffset>
                </wp:positionH>
                <wp:positionV relativeFrom="line">
                  <wp:posOffset>239719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47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944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5" name="Gráfica de barras"/>
                        <wps:cNvSpPr/>
                        <wps:spPr>
                          <a:xfrm>
                            <a:off x="1683851" y="776512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6" name="Ejemplo…"/>
                        <wps:cNvSpPr txBox="1"/>
                        <wps:spPr>
                          <a:xfrm>
                            <a:off x="136779" y="179058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Ejemplo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 xml:space="preserve">ls -d [:upper:]*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Mostrar todos los archivos y carpetas que usen mayusculas, as</w:t>
                              </w:r>
                              <w:r>
                                <w:rPr>
                                  <w:rFonts w:cs="Arial Unicode MS" w:eastAsia="Arial Unicode MS" w:hint="default"/>
                                  <w:rtl w:val="0"/>
                                  <w:lang w:val="es-ES_tradnl"/>
                                </w:rPr>
                                <w:t xml:space="preserve">í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mismo se usa la </w:t>
                              </w:r>
                              <w:r>
                                <w:rPr>
                                  <w:rFonts w:cs="Arial Unicode MS" w:eastAsia="Arial Unicode MS" w:hint="default"/>
                                  <w:rtl w:val="0"/>
                                  <w:lang w:val="es-ES_tradnl"/>
                                </w:rPr>
                                <w:t>“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-d</w:t>
                              </w:r>
                              <w:r>
                                <w:rPr>
                                  <w:rFonts w:cs="Arial Unicode MS" w:eastAsia="Arial Unicode MS" w:hint="default"/>
                                  <w:rtl w:val="0"/>
                                  <w:lang w:val="es-ES_tradnl"/>
                                </w:rPr>
                                <w:t xml:space="preserve">”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para indicar que tambi</w:t>
                              </w:r>
                              <w:r>
                                <w:rPr>
                                  <w:rFonts w:cs="Arial Unicode MS" w:eastAsia="Arial Unicode MS" w:hint="default"/>
                                  <w:rtl w:val="0"/>
                                  <w:lang w:val="es-ES_tradnl"/>
                                </w:rPr>
                                <w:t>é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n directorios 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es-ES_tradnl"/>
                                </w:rPr>
                                <w:t>🤔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39" style="visibility:visible;position:absolute;margin-left:176.4pt;margin-top:18.9pt;width:186.4pt;height:150.5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367760,1910740">
                <w10:wrap type="through" side="bothSides" anchorx="margin"/>
                <v:shape id="_x0000_s1140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41" style="position:absolute;left:1683851;top:776513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42" type="#_x0000_t202" style="position:absolute;left:136780;top:179059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Ejemplo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 xml:space="preserve">ls -d [:upper:]*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Mostrar todos los archivos y carpetas que usen mayusculas, as</w:t>
                        </w:r>
                        <w:r>
                          <w:rPr>
                            <w:rFonts w:cs="Arial Unicode MS" w:eastAsia="Arial Unicode MS" w:hint="default"/>
                            <w:rtl w:val="0"/>
                            <w:lang w:val="es-ES_tradnl"/>
                          </w:rPr>
                          <w:t xml:space="preserve">í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mismo se usa la </w:t>
                        </w:r>
                        <w:r>
                          <w:rPr>
                            <w:rFonts w:cs="Arial Unicode MS" w:eastAsia="Arial Unicode MS" w:hint="default"/>
                            <w:rtl w:val="0"/>
                            <w:lang w:val="es-ES_tradnl"/>
                          </w:rPr>
                          <w:t>“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-d</w:t>
                        </w:r>
                        <w:r>
                          <w:rPr>
                            <w:rFonts w:cs="Arial Unicode MS" w:eastAsia="Arial Unicode MS" w:hint="default"/>
                            <w:rtl w:val="0"/>
                            <w:lang w:val="es-ES_tradnl"/>
                          </w:rPr>
                          <w:t xml:space="preserve">”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para indicar que tambi</w:t>
                        </w:r>
                        <w:r>
                          <w:rPr>
                            <w:rFonts w:cs="Arial Unicode MS" w:eastAsia="Arial Unicode MS" w:hint="default"/>
                            <w:rtl w:val="0"/>
                            <w:lang w:val="es-ES_tradnl"/>
                          </w:rPr>
                          <w:t>é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n directorios 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es-ES_tradnl"/>
                          </w:rPr>
                          <w:t>🤔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b w:val="1"/>
          <w:bCs w:val="1"/>
          <w:rtl w:val="0"/>
          <w:lang w:val="es-ES_tradnl"/>
        </w:rPr>
        <w:t>Redireccion I/O y operadores de control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 &lt; archivo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Redirige el input de un comando hacia un archivo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 &gt; archivo</w:t>
        <w:tab/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 xml:space="preserve">Redirige la salida de un comando a un archivo (usarse con </w:t>
        <w:tab/>
        <w:tab/>
        <w:tab/>
        <w:tab/>
        <w:tab/>
        <w:tab/>
        <w:t xml:space="preserve">cuidado por que sobreescribe el sistema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😵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 &gt;&gt; archivo</w:t>
        <w:tab/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Redirige la salida de un comando a un archivo. Si no </w:t>
        <w:tab/>
        <w:tab/>
        <w:tab/>
        <w:tab/>
        <w:tab/>
        <w:tab/>
        <w:tab/>
        <w:t xml:space="preserve">existe lo crea (Cocatenamos y podemos seguir </w:t>
        <w:tab/>
        <w:tab/>
        <w:tab/>
        <w:tab/>
        <w:tab/>
        <w:tab/>
        <w:tab/>
        <w:tab/>
        <w:t xml:space="preserve">llenando el archivo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🤗</w:t>
      </w:r>
      <w:r>
        <w:rPr>
          <w:rStyle w:val="Ninguno"/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 2&gt; error.txt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 xml:space="preserve">Redirigie la salida de error de un comando al archivo </w:t>
        <w:tab/>
        <w:tab/>
        <w:tab/>
        <w:tab/>
        <w:tab/>
        <w:tab/>
        <w:tab/>
        <w:t>error.txt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Comando1 | Comando2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Redirige la salida del comando1 a la entrada del comando2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Comando1; Comando2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Ejecuta de manera consecutiva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Comando1 &amp; Comando2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Ejecuta de manera as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í</w:t>
      </w:r>
      <w:r>
        <w:rPr>
          <w:rStyle w:val="Ninguno"/>
          <w:rFonts w:ascii="American Typewriter" w:hAnsi="American Typewriter"/>
          <w:rtl w:val="0"/>
          <w:lang w:val="es-ES_tradnl"/>
        </w:rPr>
        <w:t>ncrona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Comando1 &amp;&amp; Comando2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 xml:space="preserve">Ejecuta el Comando2 si y solo si el comando1 se ejecuto de </w:t>
        <w:tab/>
        <w:tab/>
        <w:tab/>
        <w:tab/>
        <w:tab/>
        <w:tab/>
        <w:t>manera exitosa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cs="Arial Unicode MS" w:eastAsia="Arial Unicode MS"/>
          <w:b w:val="1"/>
          <w:bCs w:val="1"/>
          <w:rtl w:val="0"/>
          <w:lang w:val="es-ES_tradnl"/>
        </w:rPr>
        <w:t>Comando1 || Comando2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>Ejecuta el Comando1 o el Comando2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1885176</wp:posOffset>
                </wp:positionH>
                <wp:positionV relativeFrom="line">
                  <wp:posOffset>302051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51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948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49" name="Gráfica de barras"/>
                        <wps:cNvSpPr/>
                        <wps:spPr>
                          <a:xfrm>
                            <a:off x="1683851" y="776512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0" name="Ejemplo…"/>
                        <wps:cNvSpPr txBox="1"/>
                        <wps:spPr>
                          <a:xfrm>
                            <a:off x="136779" y="179058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Ejemplo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 xml:space="preserve">ls -lh &gt; salida.txt 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>Guarda los resultados en un archivo de texto</w:t>
                              </w:r>
                              <w:r>
                                <w:rPr>
                                  <w:rFonts w:ascii="Arial Unicode MS" w:cs="Arial Unicode MS" w:hAnsi="Arial Unicode MS" w:eastAsia="Arial Unicode MS" w:hint="eastAsia"/>
                                  <w:b w:val="0"/>
                                  <w:bCs w:val="0"/>
                                  <w:i w:val="0"/>
                                  <w:iCs w:val="0"/>
                                  <w:rtl w:val="0"/>
                                  <w:lang w:val="es-ES_tradnl"/>
                                </w:rPr>
                                <w:t>🤔</w:t>
                              </w:r>
                            </w:p>
                            <w:p>
                              <w:pPr>
                                <w:pStyle w:val="Cuerpo"/>
                                <w:bidi w:val="0"/>
                              </w:pPr>
                              <w:r>
                                <w:rPr>
                                  <w:rStyle w:val="Ninguno"/>
                                  <w:rFonts w:cs="Arial Unicode MS" w:eastAsia="Arial Unicode MS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ls dfjjf 2&gt; error.txt</w:t>
                              </w:r>
                              <w:r>
                                <w:rPr>
                                  <w:rFonts w:cs="Arial Unicode MS" w:eastAsia="Arial Unicode MS"/>
                                  <w:rtl w:val="0"/>
                                  <w:lang w:val="es-ES_tradnl"/>
                                </w:rPr>
                                <w:t xml:space="preserve"> Guarda los errores que salen en consola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43" style="visibility:visible;position:absolute;margin-left:148.4pt;margin-top:23.8pt;width:186.4pt;height:150.5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367760,1910740">
                <w10:wrap type="through" side="bothSides" anchorx="margin"/>
                <v:shape id="_x0000_s1144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45" style="position:absolute;left:1683851;top:776513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46" type="#_x0000_t202" style="position:absolute;left:136780;top:179059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Ejemplo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 xml:space="preserve">ls -lh &gt; salida.txt 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>Guarda los resultados en un archivo de texto</w:t>
                        </w:r>
                        <w:r>
                          <w:rPr>
                            <w:rFonts w:ascii="Arial Unicode MS" w:cs="Arial Unicode MS" w:hAnsi="Arial Unicode MS" w:eastAsia="Arial Unicode MS" w:hint="eastAsia"/>
                            <w:b w:val="0"/>
                            <w:bCs w:val="0"/>
                            <w:i w:val="0"/>
                            <w:iCs w:val="0"/>
                            <w:rtl w:val="0"/>
                            <w:lang w:val="es-ES_tradnl"/>
                          </w:rPr>
                          <w:t>🤔</w:t>
                        </w:r>
                      </w:p>
                      <w:p>
                        <w:pPr>
                          <w:pStyle w:val="Cuerpo"/>
                          <w:bidi w:val="0"/>
                        </w:pPr>
                        <w:r>
                          <w:rPr>
                            <w:rStyle w:val="Ninguno"/>
                            <w:rFonts w:cs="Arial Unicode MS" w:eastAsia="Arial Unicode MS"/>
                            <w:b w:val="1"/>
                            <w:bCs w:val="1"/>
                            <w:rtl w:val="0"/>
                            <w:lang w:val="es-ES_tradnl"/>
                          </w:rPr>
                          <w:t>ls dfjjf 2&gt; error.txt</w:t>
                        </w:r>
                        <w:r>
                          <w:rPr>
                            <w:rFonts w:cs="Arial Unicode MS" w:eastAsia="Arial Unicode MS"/>
                            <w:rtl w:val="0"/>
                            <w:lang w:val="es-ES_tradnl"/>
                          </w:rPr>
                          <w:t xml:space="preserve"> Guarda los errores que salen en consola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ffff2b"/>
          <w14:textFill>
            <w14:solidFill>
              <w14:srgbClr w14:val="FFFF2B"/>
            </w14:solidFill>
          </w14:textFill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Manejo de permisos y usuarios :</w: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Tipo de modo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039"/>
        <w:gridCol w:w="1039"/>
        <w:gridCol w:w="1039"/>
        <w:gridCol w:w="1039"/>
        <w:gridCol w:w="1040"/>
        <w:gridCol w:w="1039"/>
        <w:gridCol w:w="1039"/>
        <w:gridCol w:w="1039"/>
        <w:gridCol w:w="1040"/>
      </w:tblGrid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3117"/>
            <w:gridSpan w:val="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 Neue" w:hAnsi="Helvetica Neue"/>
                <w:rtl w:val="0"/>
              </w:rPr>
              <w:t>Due</w:t>
            </w:r>
            <w:r>
              <w:rPr>
                <w:rFonts w:ascii="Helvetica Neue" w:hAnsi="Helvetica Neue" w:hint="default"/>
                <w:rtl w:val="0"/>
              </w:rPr>
              <w:t>ñ</w:t>
            </w:r>
            <w:r>
              <w:rPr>
                <w:rFonts w:ascii="Helvetica Neue" w:hAnsi="Helvetica Neue"/>
                <w:rtl w:val="0"/>
              </w:rPr>
              <w:t>o</w:t>
            </w:r>
          </w:p>
        </w:tc>
        <w:tc>
          <w:tcPr>
            <w:tcW w:type="dxa" w:w="3117"/>
            <w:gridSpan w:val="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 Neue" w:hAnsi="Helvetica Neue"/>
                <w:rtl w:val="0"/>
              </w:rPr>
              <w:t>Grupo</w:t>
            </w:r>
          </w:p>
        </w:tc>
        <w:tc>
          <w:tcPr>
            <w:tcW w:type="dxa" w:w="3117"/>
            <w:gridSpan w:val="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 Neue" w:hAnsi="Helvetica Neue"/>
                <w:rtl w:val="0"/>
              </w:rPr>
              <w:t>World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gridSpan w:val="3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rwx</w:t>
            </w:r>
          </w:p>
        </w:tc>
        <w:tc>
          <w:tcPr>
            <w:tcW w:type="dxa" w:w="3117"/>
            <w:gridSpan w:val="3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 - x</w:t>
            </w:r>
          </w:p>
        </w:tc>
        <w:tc>
          <w:tcPr>
            <w:tcW w:type="dxa" w:w="3117"/>
            <w:gridSpan w:val="3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 - x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103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</w:tr>
    </w:tbl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Modo Octal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117"/>
        <w:gridCol w:w="3118"/>
        <w:gridCol w:w="3118"/>
      </w:tblGrid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 Neue" w:hAnsi="Helvetica Neue"/>
                <w:rtl w:val="0"/>
              </w:rPr>
              <w:t>Octal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 Neue" w:hAnsi="Helvetica Neue"/>
                <w:rtl w:val="0"/>
              </w:rPr>
              <w:t>Binario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jc w:val="center"/>
            </w:pPr>
            <w:r>
              <w:rPr>
                <w:rFonts w:ascii="Helvetica Neue" w:hAnsi="Helvetica Neue"/>
                <w:rtl w:val="0"/>
              </w:rPr>
              <w:t>Permisos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11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000</w:t>
            </w:r>
          </w:p>
        </w:tc>
        <w:tc>
          <w:tcPr>
            <w:tcW w:type="dxa" w:w="311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 xml:space="preserve"> - - -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001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- - x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2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010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- w -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3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011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- w x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4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100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 - -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5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101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 w -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6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110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 w -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7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111</w:t>
            </w:r>
          </w:p>
        </w:tc>
        <w:tc>
          <w:tcPr>
            <w:tcW w:type="dxa" w:w="311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jc w:val="center"/>
            </w:pPr>
            <w:r>
              <w:rPr>
                <w:rFonts w:ascii="Helvetica Neue" w:hAnsi="Helvetica Neue"/>
                <w:rtl w:val="0"/>
              </w:rPr>
              <w:t>r w x</w:t>
            </w:r>
          </w:p>
        </w:tc>
      </w:tr>
    </w:tbl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Modo simbolico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tbl>
      <w:tblPr>
        <w:tblW w:w="935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6"/>
        <w:gridCol w:w="4677"/>
      </w:tblGrid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Simbolo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1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Significado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467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u</w:t>
            </w:r>
          </w:p>
        </w:tc>
        <w:tc>
          <w:tcPr>
            <w:tcW w:type="dxa" w:w="467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Solo para el usuario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g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Solo para el grupo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o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Solo para otros (World)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a</w:t>
            </w:r>
          </w:p>
        </w:tc>
        <w:tc>
          <w:tcPr>
            <w:tcW w:type="dxa" w:w="467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Fonts w:ascii="Helvetica Neue" w:cs="Arial Unicode MS" w:hAnsi="Helvetica Neue" w:eastAsia="Arial Unicode MS"/>
                <w:rtl w:val="0"/>
              </w:rPr>
              <w:t>Aplica para todos</w:t>
            </w:r>
          </w:p>
        </w:tc>
      </w:tr>
    </w:tbl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chmod 755 </w:t>
      </w:r>
      <w:r>
        <w:rPr>
          <w:rStyle w:val="Ninguno"/>
          <w:rFonts w:ascii="American Typewriter" w:hAnsi="American Typewriter"/>
          <w:rtl w:val="0"/>
          <w:lang w:val="es-ES_tradnl"/>
        </w:rPr>
        <w:t>mitexto</w:t>
        <w:tab/>
        <w:tab/>
        <w:t xml:space="preserve">Cambia los permisos a 755 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chmod u - r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mitexto</w:t>
        <w:tab/>
        <w:tab/>
        <w:t>Quita el permiso de lectura al archivo de usuario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chmod u = rwx, go = r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mitexto</w:t>
        <w:tab/>
        <w:t>Agrega permiso de lectura, escritura y ejecuci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n al </w:t>
        <w:tab/>
        <w:tab/>
        <w:tab/>
        <w:tab/>
        <w:tab/>
        <w:tab/>
        <w:tab/>
        <w:t>usuario y solo de lectura al grupo y otros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id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ab/>
        <w:t>Muestra el ID del usuario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whoami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 xml:space="preserve">Muestra el nombre del usuario logueado 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su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username</w:t>
        <w:tab/>
        <w:tab/>
        <w:tab/>
        <w:t>Cambia de usuario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sudo </w:t>
      </w:r>
      <w:r>
        <w:rPr>
          <w:rStyle w:val="Ninguno"/>
          <w:rFonts w:ascii="American Typewriter" w:hAnsi="American Typewriter"/>
          <w:rtl w:val="0"/>
          <w:lang w:val="es-ES_tradnl"/>
        </w:rPr>
        <w:t>comando</w:t>
        <w:tab/>
        <w:tab/>
        <w:t xml:space="preserve">Ejecuta un comando como super usuario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💪🏽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Variables de entorno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env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ab/>
        <w:t>Imprime las variables de entorno actuales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echo $VAR</w:t>
        <w:tab/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>Imprime la variable de entorno VAR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$PATH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Variable donde est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á</w:t>
      </w:r>
      <w:r>
        <w:rPr>
          <w:rStyle w:val="Ninguno"/>
          <w:rFonts w:ascii="American Typewriter" w:hAnsi="American Typewriter"/>
          <w:rtl w:val="0"/>
          <w:lang w:val="es-ES_tradnl"/>
        </w:rPr>
        <w:t>n las rutas de los ejecutables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$HOME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 xml:space="preserve">Directorio home del usuario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🤷🏾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‍</w:t>
      </w:r>
      <w:r>
        <w:rPr>
          <w:rStyle w:val="Ninguno"/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es-ES_tradnl"/>
        </w:rPr>
        <w:t>♂</w:t>
      </w: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  <w:lang w:val="es-ES_tradnl"/>
        </w:rPr>
        <w:t>️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export </w:t>
      </w:r>
      <w:r>
        <w:rPr>
          <w:rStyle w:val="Ninguno"/>
          <w:rFonts w:ascii="American Typewriter" w:hAnsi="American Typewriter"/>
          <w:rtl w:val="0"/>
          <w:lang w:val="es-ES_tradnl"/>
        </w:rPr>
        <w:t>$VAR = val</w:t>
        <w:tab/>
        <w:tab/>
        <w:t xml:space="preserve">Asigna la variable $VAR con el valor val </w:t>
      </w:r>
      <w:r>
        <w:rPr>
          <w:rStyle w:val="Ninguno"/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🙃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Comandos de b</w:t>
      </w:r>
      <w:r>
        <w:rPr>
          <w:rStyle w:val="Ninguno"/>
          <w:rFonts w:ascii="American Typewriter" w:hAnsi="American Typewriter" w:hint="default"/>
          <w:b w:val="1"/>
          <w:bCs w:val="1"/>
          <w:rtl w:val="0"/>
          <w:lang w:val="es-ES_tradnl"/>
        </w:rPr>
        <w:t>ú</w:t>
      </w: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squeda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find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&lt;ruta&gt; </w:t>
      </w: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-name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&lt;nombre&gt;</w:t>
        <w:tab/>
        <w:t>Busca en una ruta y con un nombre de archivo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find . -name </w:t>
      </w:r>
      <w:r>
        <w:rPr>
          <w:rStyle w:val="Ninguno"/>
          <w:rFonts w:ascii="American Typewriter" w:hAnsi="American Typewriter"/>
          <w:rtl w:val="0"/>
          <w:lang w:val="es-ES_tradnl"/>
        </w:rPr>
        <w:t>agenda</w:t>
        <w:tab/>
        <w:tab/>
        <w:tab/>
        <w:t xml:space="preserve">Busca el archivo con el nombre agenda en el directorio </w:t>
        <w:tab/>
        <w:tab/>
        <w:tab/>
        <w:tab/>
        <w:tab/>
        <w:t>actual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grep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&lt;regex&gt; file</w:t>
        <w:tab/>
        <w:tab/>
        <w:tab/>
        <w:t xml:space="preserve">Busca con expresiones regulares dentro de un archivo </w:t>
        <w:tab/>
        <w:tab/>
        <w:tab/>
        <w:tab/>
        <w:tab/>
        <w:tab/>
        <w:tab/>
        <w:t>o salida de terminal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grep -i </w:t>
      </w:r>
      <w:r>
        <w:rPr>
          <w:rStyle w:val="Ninguno"/>
          <w:rFonts w:ascii="American Typewriter" w:hAnsi="American Typewriter"/>
          <w:rtl w:val="0"/>
          <w:lang w:val="es-ES_tradnl"/>
        </w:rPr>
        <w:t>hola mensaje.txt</w:t>
        <w:tab/>
        <w:tab/>
        <w:t>Busca la palabra hola ignorando min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ú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sculas y </w:t>
        <w:tab/>
        <w:tab/>
        <w:tab/>
        <w:tab/>
        <w:tab/>
        <w:tab/>
        <w:tab/>
        <w:tab/>
        <w:t>mayusculas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Utilidades de red :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ifconfig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informaci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rtl w:val="0"/>
          <w:lang w:val="es-ES_tradnl"/>
        </w:rPr>
        <w:t>n de red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ping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ip_domain</w:t>
        <w:tab/>
        <w:tab/>
        <w:t>Consulta la disponibilidad del recurso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curl </w:t>
      </w:r>
      <w:r>
        <w:rPr>
          <w:rStyle w:val="Ninguno"/>
          <w:rFonts w:ascii="American Typewriter" w:hAnsi="American Typewriter"/>
          <w:rtl w:val="0"/>
          <w:lang w:val="es-ES_tradnl"/>
        </w:rPr>
        <w:t>ip_domain</w:t>
        <w:tab/>
        <w:tab/>
        <w:t>Consuta un recurso ya sea por direcci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n IP o por dominio y lo </w:t>
        <w:tab/>
        <w:tab/>
        <w:tab/>
        <w:tab/>
        <w:tab/>
        <w:tab/>
        <w:t>muestra en terminal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wget</w:t>
      </w:r>
      <w:r>
        <w:rPr>
          <w:rStyle w:val="Ninguno"/>
          <w:rFonts w:ascii="American Typewriter" w:hAnsi="American Typewriter"/>
          <w:rtl w:val="0"/>
          <w:lang w:val="es-ES_tradnl"/>
        </w:rPr>
        <w:t xml:space="preserve"> ip_domain</w:t>
        <w:tab/>
        <w:tab/>
        <w:t>Descarga un recurso ya sea por direcci</w:t>
      </w:r>
      <w:r>
        <w:rPr>
          <w:rStyle w:val="Ninguno"/>
          <w:rFonts w:ascii="American Typewriter" w:hAnsi="American Typewriter" w:hint="default"/>
          <w:rtl w:val="0"/>
          <w:lang w:val="es-ES_tradnl"/>
        </w:rPr>
        <w:t>ó</w:t>
      </w:r>
      <w:r>
        <w:rPr>
          <w:rStyle w:val="Ninguno"/>
          <w:rFonts w:ascii="American Typewriter" w:hAnsi="American Typewriter"/>
          <w:rtl w:val="0"/>
          <w:lang w:val="es-ES_tradnl"/>
        </w:rPr>
        <w:t>n IP o por dominio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 xml:space="preserve">traceroute </w:t>
      </w:r>
      <w:r>
        <w:rPr>
          <w:rStyle w:val="Ninguno"/>
          <w:rFonts w:ascii="American Typewriter" w:hAnsi="American Typewriter"/>
          <w:rtl w:val="0"/>
          <w:lang w:val="es-ES_tradnl"/>
        </w:rPr>
        <w:t>ip- domain</w:t>
        <w:tab/>
        <w:t>Muestra la ruta del paquete a una IP o dominio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netstat -i</w:t>
      </w:r>
      <w:r>
        <w:rPr>
          <w:rStyle w:val="Ninguno"/>
          <w:rFonts w:ascii="American Typewriter" w:cs="American Typewriter" w:hAnsi="American Typewriter" w:eastAsia="American Typewriter"/>
          <w:rtl w:val="0"/>
          <w:lang w:val="es-ES_tradnl"/>
        </w:rPr>
        <w:tab/>
        <w:tab/>
        <w:tab/>
        <w:t>Muestra las interfaces de red y su estado</w:t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s-ES_tradnl"/>
        </w:rPr>
        <w:t>Comprimir archivos :</w: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sz w:val="24"/>
          <w:szCs w:val="24"/>
        </w:rPr>
      </w:pP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tar -czvf </w:t>
      </w:r>
      <w:r>
        <w:rPr>
          <w:rFonts w:ascii="American Typewriter" w:hAnsi="American Typewriter"/>
          <w:rtl w:val="0"/>
          <w:lang w:val="fr-FR"/>
        </w:rPr>
        <w:t>&lt;nombre&gt;</w:t>
      </w: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.tar.gz </w:t>
      </w:r>
      <w:r>
        <w:rPr>
          <w:rFonts w:ascii="American Typewriter" w:hAnsi="American Typewriter"/>
          <w:rtl w:val="0"/>
          <w:lang w:val="es-ES_tradnl"/>
        </w:rPr>
        <w:t xml:space="preserve">&lt;nombre_directorio&gt; </w: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b w:val="1"/>
          <w:bCs w:val="1"/>
          <w:sz w:val="24"/>
          <w:szCs w:val="24"/>
        </w:rPr>
      </w:pPr>
      <w:r>
        <w:rPr>
          <w:rStyle w:val="Ninguno"/>
          <w:rFonts w:ascii="American Typewriter" w:hAnsi="American Typewriter"/>
          <w:b w:val="1"/>
          <w:bCs w:val="1"/>
          <w:sz w:val="24"/>
          <w:szCs w:val="24"/>
          <w:rtl w:val="0"/>
          <w:lang w:val="es-ES_tradnl"/>
        </w:rPr>
        <w:t>Ejemplo :</w: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sz w:val="24"/>
          <w:szCs w:val="24"/>
        </w:rPr>
      </w:pPr>
    </w:p>
    <w:p>
      <w:pPr>
        <w:pStyle w:val="Cuerpo"/>
        <w:rPr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tar -czvf </w:t>
      </w:r>
      <w:r>
        <w:rPr>
          <w:rFonts w:ascii="American Typewriter" w:hAnsi="American Typewriter"/>
          <w:rtl w:val="0"/>
          <w:lang w:val="es-ES_tradnl"/>
        </w:rPr>
        <w:t>mis_archivos</w:t>
      </w: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.tar.gz </w:t>
      </w:r>
      <w:r>
        <w:rPr>
          <w:rFonts w:ascii="American Typewriter" w:hAnsi="American Typewriter"/>
          <w:rtl w:val="0"/>
          <w:lang w:val="pt-PT"/>
        </w:rPr>
        <w:t xml:space="preserve">Documentos </w:t>
      </w:r>
    </w:p>
    <w:p>
      <w:pPr>
        <w:pStyle w:val="Cuerpo"/>
        <w:rPr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en-US"/>
        </w:rPr>
        <w:t xml:space="preserve">zip -r </w:t>
      </w:r>
      <w:r>
        <w:rPr>
          <w:rFonts w:ascii="American Typewriter" w:hAnsi="American Typewriter"/>
          <w:rtl w:val="0"/>
          <w:lang w:val="it-IT"/>
        </w:rPr>
        <w:t>copressed.zip Documents/toCompress/</w:t>
      </w:r>
      <w:r>
        <w:rPr>
          <w:rFonts w:ascii="American Typewriter" w:hAnsi="American Typewriter"/>
          <w:rtl w:val="0"/>
          <w:lang w:val="es-ES_tradnl"/>
        </w:rPr>
        <w:t xml:space="preserve"> </w:t>
        <w:tab/>
        <w:t xml:space="preserve">(La -r se usa si es una carpta la que se </w:t>
        <w:tab/>
        <w:tab/>
        <w:tab/>
        <w:tab/>
        <w:tab/>
        <w:tab/>
        <w:tab/>
        <w:tab/>
        <w:tab/>
        <w:t xml:space="preserve">comprimira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es-ES_tradnl"/>
        </w:rPr>
        <w:t>🤔</w:t>
      </w:r>
      <w:r>
        <w:rPr>
          <w:rFonts w:ascii="American Typewriter" w:hAnsi="American Typewriter"/>
          <w:rtl w:val="0"/>
          <w:lang w:val="es-ES_tradnl"/>
        </w:rPr>
        <w:t>)</w:t>
      </w:r>
    </w:p>
    <w:p>
      <w:pPr>
        <w:pStyle w:val="Cuerpo"/>
        <w:rPr>
          <w:rFonts w:ascii="American Typewriter" w:cs="American Typewriter" w:hAnsi="American Typewriter" w:eastAsia="American Typewriter"/>
        </w:rPr>
      </w:pPr>
    </w:p>
    <w:p>
      <w:pPr>
        <w:pStyle w:val="Cuerpo"/>
        <w:rPr>
          <w:rFonts w:ascii="American Typewriter" w:cs="American Typewriter" w:hAnsi="American Typewriter" w:eastAsia="American Typewriter"/>
          <w:b w:val="1"/>
          <w:bCs w:val="1"/>
        </w:rPr>
      </w:pPr>
      <w:r>
        <w:rPr>
          <w:rFonts w:ascii="American Typewriter" w:hAnsi="American Typewriter"/>
          <w:b w:val="1"/>
          <w:bCs w:val="1"/>
          <w:rtl w:val="0"/>
          <w:lang w:val="es-ES_tradnl"/>
        </w:rPr>
        <w:t>Descomprimir archivos :</w:t>
      </w:r>
    </w:p>
    <w:p>
      <w:pPr>
        <w:pStyle w:val="Cuerpo"/>
        <w:rPr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tar -xzvf </w:t>
      </w:r>
      <w:r>
        <w:rPr>
          <w:rFonts w:ascii="American Typewriter" w:hAnsi="American Typewriter"/>
          <w:rtl w:val="0"/>
          <w:lang w:val="fr-FR"/>
        </w:rPr>
        <w:t>&lt;nombre&gt;</w:t>
      </w: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.tar.gz </w:t>
      </w:r>
      <w:r>
        <w:rPr>
          <w:rFonts w:ascii="American Typewriter" w:hAnsi="American Typewriter"/>
          <w:rtl w:val="0"/>
          <w:lang w:val="es-ES_tradnl"/>
        </w:rPr>
        <w:t>&lt;nombre_directorio&gt;</w:t>
      </w:r>
    </w:p>
    <w:p>
      <w:pPr>
        <w:pStyle w:val="Cuerpo"/>
        <w:rPr>
          <w:rFonts w:ascii="American Typewriter" w:cs="American Typewriter" w:hAnsi="American Typewriter" w:eastAsia="American Typewriter"/>
        </w:rPr>
      </w:pPr>
    </w:p>
    <w:p>
      <w:pPr>
        <w:pStyle w:val="Cuerpo"/>
        <w:rPr>
          <w:rFonts w:ascii="American Typewriter" w:cs="American Typewriter" w:hAnsi="American Typewriter" w:eastAsia="American Typewriter"/>
        </w:rPr>
      </w:pPr>
      <w:r>
        <w:rPr>
          <w:rFonts w:ascii="American Typewriter" w:hAnsi="American Typewriter"/>
          <w:rtl w:val="0"/>
          <w:lang w:val="es-ES_tradnl"/>
        </w:rPr>
        <w:t>Ejemplo :</w:t>
      </w:r>
    </w:p>
    <w:p>
      <w:pPr>
        <w:pStyle w:val="Cuerpo"/>
        <w:rPr>
          <w:rFonts w:ascii="American Typewriter" w:cs="American Typewriter" w:hAnsi="American Typewriter" w:eastAsia="American Typewriter"/>
        </w:rPr>
      </w:pPr>
    </w:p>
    <w:p>
      <w:pPr>
        <w:pStyle w:val="Cuerpo"/>
        <w:rPr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hAnsi="American Typewriter"/>
          <w:b w:val="1"/>
          <w:bCs w:val="1"/>
          <w:rtl w:val="0"/>
        </w:rPr>
        <w:t xml:space="preserve">tar -xzvf </w:t>
      </w:r>
      <w:r>
        <w:rPr>
          <w:rFonts w:ascii="American Typewriter" w:hAnsi="American Typewriter"/>
          <w:rtl w:val="0"/>
          <w:lang w:val="es-ES_tradnl"/>
        </w:rPr>
        <w:t>mis_archivos</w:t>
      </w:r>
      <w:r>
        <w:rPr>
          <w:rStyle w:val="Ninguno"/>
          <w:rFonts w:ascii="American Typewriter" w:hAnsi="American Typewriter"/>
          <w:b w:val="1"/>
          <w:bCs w:val="1"/>
          <w:rtl w:val="0"/>
        </w:rPr>
        <w:t>.tar.gz</w:t>
      </w:r>
      <w:r>
        <w:rPr>
          <w:rFonts w:ascii="American Typewriter" w:hAnsi="American Typewriter"/>
          <w:rtl w:val="0"/>
          <w:lang w:val="pt-PT"/>
        </w:rPr>
        <w:t xml:space="preserve"> Documentos </w:t>
      </w:r>
    </w:p>
    <w:p>
      <w:pPr>
        <w:pStyle w:val="Cuerpo"/>
        <w:rPr>
          <w:rStyle w:val="Ninguno"/>
          <w:rFonts w:ascii="American Typewriter" w:cs="American Typewriter" w:hAnsi="American Typewriter" w:eastAsia="American Typewriter"/>
          <w:outline w:val="0"/>
          <w:color w:val="000000"/>
          <w:sz w:val="24"/>
          <w:szCs w:val="24"/>
          <w14:textFill>
            <w14:solidFill>
              <w14:srgbClr w14:val="000000"/>
            </w14:solidFill>
          </w14:textFill>
        </w:rPr>
      </w:pPr>
      <w:r>
        <w:rPr>
          <w:rStyle w:val="Ninguno"/>
          <w:rFonts w:ascii="American Typewriter" w:hAnsi="American Typewriter"/>
          <w:b w:val="1"/>
          <w:bCs w:val="1"/>
          <w:rtl w:val="0"/>
          <w:lang w:val="de-DE"/>
        </w:rPr>
        <w:t xml:space="preserve">unzip </w:t>
      </w:r>
      <w:r>
        <w:rPr>
          <w:rFonts w:ascii="American Typewriter" w:hAnsi="American Typewriter"/>
          <w:rtl w:val="0"/>
          <w:lang w:val="en-US"/>
        </w:rPr>
        <w:t>compressed.zip</w:t>
      </w:r>
      <w:r>
        <w:rPr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206396</wp:posOffset>
                </wp:positionH>
                <wp:positionV relativeFrom="line">
                  <wp:posOffset>264493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55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952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3" name="Gráfica de barras"/>
                        <wps:cNvSpPr/>
                        <wps:spPr>
                          <a:xfrm>
                            <a:off x="1683851" y="776512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4" name="Significado…"/>
                        <wps:cNvSpPr txBox="1"/>
                        <wps:spPr>
                          <a:xfrm>
                            <a:off x="136779" y="179058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rPr>
                                  <w:rStyle w:val="Ninguno"/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Significado</w:t>
                              </w:r>
                            </w:p>
                            <w:p>
                              <w:pPr>
                                <w:pStyle w:val="Cuerpo"/>
                                <w:rPr>
                                  <w:rFonts w:ascii="American Typewriter" w:cs="American Typewriter" w:hAnsi="American Typewriter" w:eastAsia="American Typewriter"/>
                                </w:rPr>
                              </w:pP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fr-FR"/>
                                </w:rPr>
                                <w:t>c :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 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</w:rPr>
                                <w:t>c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>omprimir</w:t>
                              </w:r>
                            </w:p>
                            <w:p>
                              <w:pPr>
                                <w:pStyle w:val="Cuerpo"/>
                                <w:rPr>
                                  <w:rFonts w:ascii="American Typewriter" w:cs="American Typewriter" w:hAnsi="American Typewriter" w:eastAsia="American Typewriter"/>
                                </w:rPr>
                              </w:pP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x 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</w:rPr>
                                <w:t>: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 descomprimir</w:t>
                              </w:r>
                            </w:p>
                            <w:p>
                              <w:pPr>
                                <w:pStyle w:val="Cuerpo"/>
                                <w:rPr>
                                  <w:rFonts w:ascii="American Typewriter" w:cs="American Typewriter" w:hAnsi="American Typewriter" w:eastAsia="American Typewriter"/>
                                </w:rPr>
                              </w:pP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z 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</w:rPr>
                                <w:t>: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 especifica que tiene la extencion </w:t>
                              </w:r>
                              <w:r>
                                <w:rPr>
                                  <w:rFonts w:ascii="American Typewriter" w:hAnsi="American Typewriter" w:hint="default"/>
                                  <w:rtl w:val="0"/>
                                  <w:lang w:val="es-ES_tradnl"/>
                                </w:rPr>
                                <w:t>“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>tgz</w:t>
                              </w:r>
                              <w:r>
                                <w:rPr>
                                  <w:rFonts w:ascii="American Typewriter" w:hAnsi="American Typewriter" w:hint="default"/>
                                  <w:rtl w:val="0"/>
                                  <w:lang w:val="es-ES_tradnl"/>
                                </w:rPr>
                                <w:t>”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o </w:t>
                              </w:r>
                              <w:r>
                                <w:rPr>
                                  <w:rFonts w:ascii="American Typewriter" w:hAnsi="American Typewriter" w:hint="default"/>
                                  <w:rtl w:val="0"/>
                                  <w:lang w:val="es-ES_tradnl"/>
                                </w:rPr>
                                <w:t>“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>.tar.gz</w:t>
                              </w:r>
                              <w:r>
                                <w:rPr>
                                  <w:rFonts w:ascii="American Typewriter" w:hAnsi="American Typewriter" w:hint="default"/>
                                  <w:rtl w:val="0"/>
                                  <w:lang w:val="es-ES_tradnl"/>
                                </w:rPr>
                                <w:t>”</w:t>
                              </w:r>
                            </w:p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>v : Muestra lo que se hace</w:t>
                              </w:r>
                              <w:r>
                                <w:rPr>
                                  <w:rStyle w:val="Ninguno"/>
                                  <w:rFonts w:ascii="American Typewriter" w:cs="American Typewriter" w:hAnsi="American Typewriter" w:eastAsia="American Typewriter"/>
                                  <w:b w:val="1"/>
                                  <w:bCs w:val="1"/>
                                </w:rPr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47" style="visibility:visible;position:absolute;margin-left:16.3pt;margin-top:20.8pt;width:186.4pt;height:150.5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367760,1910740">
                <w10:wrap type="through" side="bothSides" anchorx="margin"/>
                <v:shape id="_x0000_s1148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49" style="position:absolute;left:1683851;top:776513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50" type="#_x0000_t202" style="position:absolute;left:136780;top:179059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rPr>
                            <w:rStyle w:val="Ninguno"/>
                            <w:b w:val="1"/>
                            <w:bCs w:val="1"/>
                          </w:rPr>
                        </w:pPr>
                        <w:r>
                          <w:rPr>
                            <w:b w:val="1"/>
                            <w:bCs w:val="1"/>
                            <w:rtl w:val="0"/>
                            <w:lang w:val="es-ES_tradnl"/>
                          </w:rPr>
                          <w:t>Significado</w:t>
                        </w:r>
                      </w:p>
                      <w:p>
                        <w:pPr>
                          <w:pStyle w:val="Cuerpo"/>
                          <w:rPr>
                            <w:rFonts w:ascii="American Typewriter" w:cs="American Typewriter" w:hAnsi="American Typewriter" w:eastAsia="American Typewriter"/>
                          </w:rPr>
                        </w:pPr>
                        <w:r>
                          <w:rPr>
                            <w:rFonts w:ascii="American Typewriter" w:hAnsi="American Typewriter"/>
                            <w:rtl w:val="0"/>
                            <w:lang w:val="fr-FR"/>
                          </w:rPr>
                          <w:t>c :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 </w:t>
                        </w:r>
                        <w:r>
                          <w:rPr>
                            <w:rFonts w:ascii="American Typewriter" w:hAnsi="American Typewriter"/>
                            <w:rtl w:val="0"/>
                          </w:rPr>
                          <w:t>c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>omprimir</w:t>
                        </w:r>
                      </w:p>
                      <w:p>
                        <w:pPr>
                          <w:pStyle w:val="Cuerpo"/>
                          <w:rPr>
                            <w:rFonts w:ascii="American Typewriter" w:cs="American Typewriter" w:hAnsi="American Typewriter" w:eastAsia="American Typewriter"/>
                          </w:rPr>
                        </w:pP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x </w:t>
                        </w:r>
                        <w:r>
                          <w:rPr>
                            <w:rFonts w:ascii="American Typewriter" w:hAnsi="American Typewriter"/>
                            <w:rtl w:val="0"/>
                          </w:rPr>
                          <w:t>: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 descomprimir</w:t>
                        </w:r>
                      </w:p>
                      <w:p>
                        <w:pPr>
                          <w:pStyle w:val="Cuerpo"/>
                          <w:rPr>
                            <w:rFonts w:ascii="American Typewriter" w:cs="American Typewriter" w:hAnsi="American Typewriter" w:eastAsia="American Typewriter"/>
                          </w:rPr>
                        </w:pP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z </w:t>
                        </w:r>
                        <w:r>
                          <w:rPr>
                            <w:rFonts w:ascii="American Typewriter" w:hAnsi="American Typewriter"/>
                            <w:rtl w:val="0"/>
                          </w:rPr>
                          <w:t>: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 especifica que tiene la extencion </w:t>
                        </w:r>
                        <w:r>
                          <w:rPr>
                            <w:rFonts w:ascii="American Typewriter" w:hAnsi="American Typewriter" w:hint="default"/>
                            <w:rtl w:val="0"/>
                            <w:lang w:val="es-ES_tradnl"/>
                          </w:rPr>
                          <w:t>“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>tgz</w:t>
                        </w:r>
                        <w:r>
                          <w:rPr>
                            <w:rFonts w:ascii="American Typewriter" w:hAnsi="American Typewriter" w:hint="default"/>
                            <w:rtl w:val="0"/>
                            <w:lang w:val="es-ES_tradnl"/>
                          </w:rPr>
                          <w:t>”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o </w:t>
                        </w:r>
                        <w:r>
                          <w:rPr>
                            <w:rFonts w:ascii="American Typewriter" w:hAnsi="American Typewriter" w:hint="default"/>
                            <w:rtl w:val="0"/>
                            <w:lang w:val="es-ES_tradnl"/>
                          </w:rPr>
                          <w:t>“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>.tar.gz</w:t>
                        </w:r>
                        <w:r>
                          <w:rPr>
                            <w:rFonts w:ascii="American Typewriter" w:hAnsi="American Typewriter" w:hint="default"/>
                            <w:rtl w:val="0"/>
                            <w:lang w:val="es-ES_tradnl"/>
                          </w:rPr>
                          <w:t>”</w:t>
                        </w:r>
                      </w:p>
                      <w:p>
                        <w:pPr>
                          <w:pStyle w:val="Cuerpo"/>
                        </w:pP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>v : Muestra lo que se hace</w:t>
                        </w:r>
                        <w:r>
                          <w:rPr>
                            <w:rStyle w:val="Ninguno"/>
                            <w:rFonts w:ascii="American Typewriter" w:cs="American Typewriter" w:hAnsi="American Typewriter" w:eastAsia="American Typewriter"/>
                            <w:b w:val="1"/>
                            <w:bCs w:val="1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merican Typewriter" w:cs="American Typewriter" w:hAnsi="American Typewriter" w:eastAsia="American Typewriter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2971800</wp:posOffset>
                </wp:positionH>
                <wp:positionV relativeFrom="line">
                  <wp:posOffset>264493</wp:posOffset>
                </wp:positionV>
                <wp:extent cx="2367761" cy="1910741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959" name="officeArt object" descr="Agrupa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7761" cy="1910741"/>
                          <a:chOff x="0" y="0"/>
                          <a:chExt cx="2367760" cy="1910740"/>
                        </a:xfrm>
                      </wpg:grpSpPr>
                      <wps:wsp>
                        <wps:cNvPr id="1073741956" name="Computadora"/>
                        <wps:cNvSpPr/>
                        <wps:spPr>
                          <a:xfrm>
                            <a:off x="0" y="0"/>
                            <a:ext cx="2367761" cy="19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5" h="21600" fill="norm" stroke="1" extrusionOk="0">
                                <a:moveTo>
                                  <a:pt x="464" y="0"/>
                                </a:moveTo>
                                <a:cubicBezTo>
                                  <a:pt x="210" y="0"/>
                                  <a:pt x="0" y="261"/>
                                  <a:pt x="0" y="575"/>
                                </a:cubicBezTo>
                                <a:lnTo>
                                  <a:pt x="0" y="17777"/>
                                </a:lnTo>
                                <a:cubicBezTo>
                                  <a:pt x="0" y="18091"/>
                                  <a:pt x="210" y="18354"/>
                                  <a:pt x="464" y="18354"/>
                                </a:cubicBezTo>
                                <a:lnTo>
                                  <a:pt x="9148" y="18354"/>
                                </a:lnTo>
                                <a:lnTo>
                                  <a:pt x="9116" y="18513"/>
                                </a:lnTo>
                                <a:lnTo>
                                  <a:pt x="8753" y="20763"/>
                                </a:lnTo>
                                <a:lnTo>
                                  <a:pt x="7690" y="20763"/>
                                </a:lnTo>
                                <a:lnTo>
                                  <a:pt x="7690" y="21600"/>
                                </a:lnTo>
                                <a:lnTo>
                                  <a:pt x="10486" y="21600"/>
                                </a:lnTo>
                                <a:lnTo>
                                  <a:pt x="11107" y="21600"/>
                                </a:lnTo>
                                <a:lnTo>
                                  <a:pt x="13905" y="21600"/>
                                </a:lnTo>
                                <a:lnTo>
                                  <a:pt x="13905" y="20763"/>
                                </a:lnTo>
                                <a:lnTo>
                                  <a:pt x="12842" y="20763"/>
                                </a:lnTo>
                                <a:lnTo>
                                  <a:pt x="12479" y="18513"/>
                                </a:lnTo>
                                <a:lnTo>
                                  <a:pt x="12452" y="18354"/>
                                </a:lnTo>
                                <a:lnTo>
                                  <a:pt x="21131" y="18354"/>
                                </a:lnTo>
                                <a:cubicBezTo>
                                  <a:pt x="21384" y="18354"/>
                                  <a:pt x="21595" y="18091"/>
                                  <a:pt x="21595" y="17777"/>
                                </a:cubicBezTo>
                                <a:lnTo>
                                  <a:pt x="21595" y="575"/>
                                </a:lnTo>
                                <a:cubicBezTo>
                                  <a:pt x="21600" y="261"/>
                                  <a:pt x="21389" y="0"/>
                                  <a:pt x="21136" y="0"/>
                                </a:cubicBezTo>
                                <a:lnTo>
                                  <a:pt x="464" y="0"/>
                                </a:lnTo>
                                <a:close/>
                                <a:moveTo>
                                  <a:pt x="10800" y="542"/>
                                </a:moveTo>
                                <a:cubicBezTo>
                                  <a:pt x="10913" y="542"/>
                                  <a:pt x="11006" y="650"/>
                                  <a:pt x="11006" y="797"/>
                                </a:cubicBezTo>
                                <a:cubicBezTo>
                                  <a:pt x="11006" y="937"/>
                                  <a:pt x="10913" y="1052"/>
                                  <a:pt x="10800" y="1052"/>
                                </a:cubicBezTo>
                                <a:cubicBezTo>
                                  <a:pt x="10686" y="1052"/>
                                  <a:pt x="10594" y="937"/>
                                  <a:pt x="10594" y="797"/>
                                </a:cubicBezTo>
                                <a:cubicBezTo>
                                  <a:pt x="10594" y="656"/>
                                  <a:pt x="10686" y="542"/>
                                  <a:pt x="10800" y="542"/>
                                </a:cubicBezTo>
                                <a:close/>
                                <a:moveTo>
                                  <a:pt x="1242" y="1734"/>
                                </a:moveTo>
                                <a:lnTo>
                                  <a:pt x="20358" y="1734"/>
                                </a:lnTo>
                                <a:lnTo>
                                  <a:pt x="20358" y="15233"/>
                                </a:lnTo>
                                <a:lnTo>
                                  <a:pt x="1242" y="15233"/>
                                </a:lnTo>
                                <a:lnTo>
                                  <a:pt x="1242" y="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7" name="Gráfica de barras"/>
                        <wps:cNvSpPr/>
                        <wps:spPr>
                          <a:xfrm>
                            <a:off x="1683851" y="776512"/>
                            <a:ext cx="547130" cy="545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fill="norm" stroke="1" extrusionOk="0">
                                <a:moveTo>
                                  <a:pt x="194" y="0"/>
                                </a:moveTo>
                                <a:cubicBezTo>
                                  <a:pt x="87" y="0"/>
                                  <a:pt x="0" y="87"/>
                                  <a:pt x="0" y="194"/>
                                </a:cubicBezTo>
                                <a:lnTo>
                                  <a:pt x="0" y="21404"/>
                                </a:lnTo>
                                <a:cubicBezTo>
                                  <a:pt x="0" y="21511"/>
                                  <a:pt x="87" y="21600"/>
                                  <a:pt x="194" y="21600"/>
                                </a:cubicBezTo>
                                <a:lnTo>
                                  <a:pt x="21406" y="21600"/>
                                </a:lnTo>
                                <a:cubicBezTo>
                                  <a:pt x="21513" y="21600"/>
                                  <a:pt x="21600" y="21511"/>
                                  <a:pt x="21600" y="21404"/>
                                </a:cubicBezTo>
                                <a:lnTo>
                                  <a:pt x="21600" y="20822"/>
                                </a:lnTo>
                                <a:cubicBezTo>
                                  <a:pt x="21600" y="20715"/>
                                  <a:pt x="21513" y="20628"/>
                                  <a:pt x="21406" y="20628"/>
                                </a:cubicBezTo>
                                <a:lnTo>
                                  <a:pt x="1163" y="20628"/>
                                </a:lnTo>
                                <a:cubicBezTo>
                                  <a:pt x="1056" y="20628"/>
                                  <a:pt x="970" y="20539"/>
                                  <a:pt x="970" y="20432"/>
                                </a:cubicBezTo>
                                <a:lnTo>
                                  <a:pt x="970" y="194"/>
                                </a:lnTo>
                                <a:cubicBezTo>
                                  <a:pt x="970" y="87"/>
                                  <a:pt x="883" y="0"/>
                                  <a:pt x="776" y="0"/>
                                </a:cubicBezTo>
                                <a:lnTo>
                                  <a:pt x="194" y="0"/>
                                </a:lnTo>
                                <a:close/>
                                <a:moveTo>
                                  <a:pt x="16860" y="3004"/>
                                </a:moveTo>
                                <a:lnTo>
                                  <a:pt x="16860" y="19065"/>
                                </a:lnTo>
                                <a:lnTo>
                                  <a:pt x="19553" y="19065"/>
                                </a:lnTo>
                                <a:lnTo>
                                  <a:pt x="19553" y="3004"/>
                                </a:lnTo>
                                <a:lnTo>
                                  <a:pt x="16860" y="3004"/>
                                </a:lnTo>
                                <a:close/>
                                <a:moveTo>
                                  <a:pt x="7272" y="6922"/>
                                </a:moveTo>
                                <a:lnTo>
                                  <a:pt x="7272" y="19065"/>
                                </a:lnTo>
                                <a:lnTo>
                                  <a:pt x="9965" y="19065"/>
                                </a:lnTo>
                                <a:lnTo>
                                  <a:pt x="9965" y="6922"/>
                                </a:lnTo>
                                <a:lnTo>
                                  <a:pt x="7272" y="6922"/>
                                </a:lnTo>
                                <a:close/>
                                <a:moveTo>
                                  <a:pt x="12066" y="10127"/>
                                </a:moveTo>
                                <a:lnTo>
                                  <a:pt x="12066" y="19065"/>
                                </a:lnTo>
                                <a:lnTo>
                                  <a:pt x="14759" y="19065"/>
                                </a:lnTo>
                                <a:lnTo>
                                  <a:pt x="14759" y="10127"/>
                                </a:lnTo>
                                <a:lnTo>
                                  <a:pt x="12066" y="10127"/>
                                </a:lnTo>
                                <a:close/>
                                <a:moveTo>
                                  <a:pt x="2478" y="15151"/>
                                </a:moveTo>
                                <a:lnTo>
                                  <a:pt x="2478" y="19065"/>
                                </a:lnTo>
                                <a:lnTo>
                                  <a:pt x="5171" y="19065"/>
                                </a:lnTo>
                                <a:lnTo>
                                  <a:pt x="5171" y="15151"/>
                                </a:lnTo>
                                <a:lnTo>
                                  <a:pt x="2478" y="15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958" name="Comprimir en zip…"/>
                        <wps:cNvSpPr txBox="1"/>
                        <wps:spPr>
                          <a:xfrm>
                            <a:off x="136779" y="179058"/>
                            <a:ext cx="2094202" cy="119490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Cuerpo"/>
                                <w:rPr>
                                  <w:rStyle w:val="Ninguno"/>
                                  <w:b w:val="1"/>
                                  <w:bCs w:val="1"/>
                                </w:rPr>
                              </w:pPr>
                              <w:r>
                                <w:rPr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Comprimir en zip</w:t>
                              </w:r>
                            </w:p>
                            <w:p>
                              <w:pPr>
                                <w:pStyle w:val="Cuerpo"/>
                                <w:rPr>
                                  <w:rFonts w:ascii="American Typewriter" w:cs="American Typewriter" w:hAnsi="American Typewriter" w:eastAsia="American Typewriter"/>
                                </w:rPr>
                              </w:pPr>
                              <w:r>
                                <w:rPr>
                                  <w:rStyle w:val="Ninguno"/>
                                  <w:rFonts w:ascii="American Typewriter" w:hAnsi="American Typewriter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zip</w:t>
                              </w:r>
                              <w:r>
                                <w:rPr>
                                  <w:rFonts w:ascii="American Typewriter" w:cs="American Typewriter" w:hAnsi="American Typewriter" w:eastAsia="American Typewriter"/>
                                  <w:rtl w:val="0"/>
                                  <w:lang w:val="es-ES_tradnl"/>
                                </w:rPr>
                                <w:tab/>
                                <w:t>comprimir</w:t>
                              </w:r>
                            </w:p>
                            <w:p>
                              <w:pPr>
                                <w:pStyle w:val="Cuerpo"/>
                                <w:rPr>
                                  <w:rFonts w:ascii="American Typewriter" w:cs="American Typewriter" w:hAnsi="American Typewriter" w:eastAsia="American Typewriter"/>
                                </w:rPr>
                              </w:pPr>
                            </w:p>
                            <w:p>
                              <w:pPr>
                                <w:pStyle w:val="Cuerpo"/>
                              </w:pPr>
                              <w:r>
                                <w:rPr>
                                  <w:rStyle w:val="Ninguno"/>
                                  <w:rFonts w:ascii="American Typewriter" w:hAnsi="American Typewriter"/>
                                  <w:b w:val="1"/>
                                  <w:bCs w:val="1"/>
                                  <w:rtl w:val="0"/>
                                  <w:lang w:val="es-ES_tradnl"/>
                                </w:rPr>
                                <w:t>unzip</w:t>
                              </w:r>
                              <w:r>
                                <w:rPr>
                                  <w:rFonts w:ascii="American Typewriter" w:hAnsi="American Typewriter"/>
                                  <w:rtl w:val="0"/>
                                  <w:lang w:val="es-ES_tradnl"/>
                                </w:rPr>
                                <w:t xml:space="preserve"> </w:t>
                                <w:tab/>
                                <w:t>Descomprimir</w:t>
                              </w:r>
                              <w:r>
                                <w:rPr>
                                  <w:rStyle w:val="Ninguno"/>
                                  <w:rFonts w:ascii="American Typewriter" w:cs="American Typewriter" w:hAnsi="American Typewriter" w:eastAsia="American Typewriter"/>
                                  <w:b w:val="1"/>
                                  <w:bCs w:val="1"/>
                                </w:rPr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151" style="visibility:visible;position:absolute;margin-left:234.0pt;margin-top:20.8pt;width:186.4pt;height:150.5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367760,1910740">
                <w10:wrap type="through" side="bothSides" anchorx="margin"/>
                <v:shape id="_x0000_s1152" style="position:absolute;left:0;top:0;width:2367760;height:1910740;" coordorigin="0,0" coordsize="21595,21600" path="M 464,0 C 210,0 0,261 0,575 L 0,17777 C 0,18091 210,18354 464,18354 L 9148,18354 L 9116,18513 L 8753,20763 L 7690,20763 L 7690,21600 L 10486,21600 L 11107,21600 L 13905,21600 L 13905,20763 L 12842,20763 L 12479,18513 L 12452,18354 L 21131,18354 C 21384,18354 21595,18091 21595,17777 L 21595,575 C 21600,261 21389,0 21136,0 L 464,0 X M 10800,542 C 10913,542 11006,650 11006,797 C 11006,937 10913,1052 10800,1052 C 10686,1052 10594,937 10594,797 C 10594,656 10686,542 10800,542 X M 1242,1734 L 20358,1734 L 20358,15233 L 1242,15233 L 1242,1734 X E">
                  <v:fill color="#000000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53" style="position:absolute;left:1683851;top:776513;width:547129;height:545679;" coordorigin="0,0" coordsize="21600,21600" path="M 194,0 C 87,0 0,87 0,194 L 0,21404 C 0,21511 87,21600 194,21600 L 21406,21600 C 21513,21600 21600,21511 21600,21404 L 21600,20822 C 21600,20715 21513,20628 21406,20628 L 1163,20628 C 1056,20628 970,20539 970,20432 L 970,194 C 970,87 883,0 776,0 L 194,0 X M 16860,3004 L 16860,19065 L 19553,19065 L 19553,3004 L 16860,3004 X M 7272,6922 L 7272,19065 L 9965,19065 L 9965,6922 L 7272,6922 X M 12066,10127 L 12066,19065 L 14759,19065 L 14759,10127 L 12066,10127 X M 2478,15151 L 2478,19065 L 5171,19065 L 5171,15151 L 2478,15151 X E">
                  <v:fill color="#53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shape>
                <v:shape id="_x0000_s1154" type="#_x0000_t202" style="position:absolute;left:136780;top:179059;width:2094200;height:119490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uerpo"/>
                          <w:rPr>
                            <w:rStyle w:val="Ninguno"/>
                            <w:b w:val="1"/>
                            <w:bCs w:val="1"/>
                          </w:rPr>
                        </w:pPr>
                        <w:r>
                          <w:rPr>
                            <w:b w:val="1"/>
                            <w:bCs w:val="1"/>
                            <w:rtl w:val="0"/>
                            <w:lang w:val="es-ES_tradnl"/>
                          </w:rPr>
                          <w:t>Comprimir en zip</w:t>
                        </w:r>
                      </w:p>
                      <w:p>
                        <w:pPr>
                          <w:pStyle w:val="Cuerpo"/>
                          <w:rPr>
                            <w:rFonts w:ascii="American Typewriter" w:cs="American Typewriter" w:hAnsi="American Typewriter" w:eastAsia="American Typewriter"/>
                          </w:rPr>
                        </w:pPr>
                        <w:r>
                          <w:rPr>
                            <w:rStyle w:val="Ninguno"/>
                            <w:rFonts w:ascii="American Typewriter" w:hAnsi="American Typewriter"/>
                            <w:b w:val="1"/>
                            <w:bCs w:val="1"/>
                            <w:rtl w:val="0"/>
                            <w:lang w:val="es-ES_tradnl"/>
                          </w:rPr>
                          <w:t>zip</w:t>
                        </w:r>
                        <w:r>
                          <w:rPr>
                            <w:rFonts w:ascii="American Typewriter" w:cs="American Typewriter" w:hAnsi="American Typewriter" w:eastAsia="American Typewriter"/>
                            <w:rtl w:val="0"/>
                            <w:lang w:val="es-ES_tradnl"/>
                          </w:rPr>
                          <w:tab/>
                          <w:t>comprimir</w:t>
                        </w:r>
                      </w:p>
                      <w:p>
                        <w:pPr>
                          <w:pStyle w:val="Cuerpo"/>
                          <w:rPr>
                            <w:rFonts w:ascii="American Typewriter" w:cs="American Typewriter" w:hAnsi="American Typewriter" w:eastAsia="American Typewriter"/>
                          </w:rPr>
                        </w:pPr>
                      </w:p>
                      <w:p>
                        <w:pPr>
                          <w:pStyle w:val="Cuerpo"/>
                        </w:pPr>
                        <w:r>
                          <w:rPr>
                            <w:rStyle w:val="Ninguno"/>
                            <w:rFonts w:ascii="American Typewriter" w:hAnsi="American Typewriter"/>
                            <w:b w:val="1"/>
                            <w:bCs w:val="1"/>
                            <w:rtl w:val="0"/>
                            <w:lang w:val="es-ES_tradnl"/>
                          </w:rPr>
                          <w:t>unzip</w:t>
                        </w:r>
                        <w:r>
                          <w:rPr>
                            <w:rFonts w:ascii="American Typewriter" w:hAnsi="American Typewriter"/>
                            <w:rtl w:val="0"/>
                            <w:lang w:val="es-ES_tradnl"/>
                          </w:rPr>
                          <w:t xml:space="preserve"> </w:t>
                          <w:tab/>
                          <w:t>Descomprimir</w:t>
                        </w:r>
                        <w:r>
                          <w:rPr>
                            <w:rStyle w:val="Ninguno"/>
                            <w:rFonts w:ascii="American Typewriter" w:cs="American Typewriter" w:hAnsi="American Typewriter" w:eastAsia="American Typewriter"/>
                            <w:b w:val="1"/>
                            <w:bCs w:val="1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merican Typewriter" w:hAnsi="American Typewriter"/>
          <w:rtl w:val="0"/>
          <w:lang w:val="es-ES_tradnl"/>
        </w:rPr>
        <w:t xml:space="preserve"> </w:t>
      </w:r>
    </w:p>
    <w:p>
      <w:pPr>
        <w:pStyle w:val="Predeterminado"/>
        <w:bidi w:val="0"/>
        <w:spacing w:before="0" w:after="240" w:line="240" w:lineRule="auto"/>
        <w:ind w:left="0" w:right="0" w:firstLine="0"/>
        <w:jc w:val="left"/>
        <w:rPr>
          <w:rStyle w:val="Ninguno"/>
          <w:rFonts w:ascii="Times Roman" w:cs="Times Roman" w:hAnsi="Times Roman" w:eastAsia="Times Roman"/>
          <w:outline w:val="0"/>
          <w:color w:val="000000"/>
          <w:sz w:val="24"/>
          <w:szCs w:val="24"/>
          <w:shd w:val="clear" w:color="auto" w:fill="ffffff"/>
          <w:rtl w:val="0"/>
          <w14:textFill>
            <w14:solidFill>
              <w14:srgbClr w14:val="000000"/>
            </w14:solidFill>
          </w14:textFill>
        </w:rPr>
      </w:pPr>
    </w:p>
    <w:p>
      <w:pPr>
        <w:pStyle w:val="Predeterminado"/>
        <w:bidi w:val="0"/>
        <w:spacing w:before="0" w:after="240" w:line="240" w:lineRule="auto"/>
        <w:ind w:left="0" w:right="0" w:firstLine="0"/>
        <w:jc w:val="left"/>
        <w:rPr>
          <w:rStyle w:val="Ninguno"/>
          <w:rFonts w:ascii="American Typewriter" w:cs="American Typewriter" w:hAnsi="American Typewriter" w:eastAsia="American Typewriter"/>
          <w:outline w:val="0"/>
          <w:color w:val="121f3d"/>
          <w:sz w:val="32"/>
          <w:szCs w:val="32"/>
          <w:shd w:val="clear" w:color="auto" w:fill="ffffff"/>
          <w:rtl w:val="0"/>
          <w14:textFill>
            <w14:solidFill>
              <w14:srgbClr w14:val="121F3D"/>
            </w14:solidFill>
          </w14:textFill>
        </w:rPr>
      </w:pPr>
    </w:p>
    <w:p>
      <w:pPr>
        <w:pStyle w:val="Cuerpo"/>
        <w:pBdr>
          <w:top w:val="nil"/>
          <w:left w:val="nil"/>
          <w:bottom w:val="single" w:color="000000" w:sz="8" w:space="0" w:shadow="0" w:frame="0"/>
          <w:right w:val="nil"/>
        </w:pBdr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  <w:r>
        <w:rPr>
          <w:rStyle w:val="Ninguno"/>
          <w:rFonts w:ascii="American Typewriter" w:cs="American Typewriter" w:hAnsi="American Typewriter" w:eastAsia="American Typewriter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-569938</wp:posOffset>
                </wp:positionH>
                <wp:positionV relativeFrom="line">
                  <wp:posOffset>-152400</wp:posOffset>
                </wp:positionV>
                <wp:extent cx="7070778" cy="416004"/>
                <wp:effectExtent l="0" t="0" r="0" b="0"/>
                <wp:wrapTopAndBottom distT="152400" distB="152400"/>
                <wp:docPr id="1073741960" name="officeArt object" descr="GI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0778" cy="416004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Etiqueta oscura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</w:pPr>
                            <w:r>
                              <w:rPr>
                                <w:rFonts w:ascii="American Typewriter" w:hAnsi="American Typewriter"/>
                                <w:b w:val="1"/>
                                <w:bCs w:val="1"/>
                                <w:sz w:val="44"/>
                                <w:szCs w:val="44"/>
                                <w:rtl w:val="0"/>
                                <w:lang w:val="es-ES_tradnl"/>
                              </w:rPr>
                              <w:t>GIT</w:t>
                            </w:r>
                            <w:r>
                              <w:rPr>
                                <w:rFonts w:ascii="American Typewriter" w:cs="American Typewriter" w:hAnsi="American Typewriter" w:eastAsia="American Typewriter"/>
                                <w:b w:val="1"/>
                                <w:bCs w:val="1"/>
                                <w:sz w:val="44"/>
                                <w:szCs w:val="44"/>
                              </w:rPr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5" type="#_x0000_t202" style="visibility:visible;position:absolute;margin-left:-44.9pt;margin-top:-12.0pt;width:556.8pt;height:32.8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Etiqueta oscura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</w:pPr>
                      <w:r>
                        <w:rPr>
                          <w:rFonts w:ascii="American Typewriter" w:hAnsi="American Typewriter"/>
                          <w:b w:val="1"/>
                          <w:bCs w:val="1"/>
                          <w:sz w:val="44"/>
                          <w:szCs w:val="44"/>
                          <w:rtl w:val="0"/>
                          <w:lang w:val="es-ES_tradnl"/>
                        </w:rPr>
                        <w:t>GIT</w:t>
                      </w:r>
                      <w:r>
                        <w:rPr>
                          <w:rFonts w:ascii="American Typewriter" w:cs="American Typewriter" w:hAnsi="American Typewriter" w:eastAsia="American Typewriter"/>
                          <w:b w:val="1"/>
                          <w:bCs w:val="1"/>
                          <w:sz w:val="44"/>
                          <w:szCs w:val="44"/>
                        </w:rPr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Style w:val="Ninguno"/>
          <w:rFonts w:ascii="American Typewriter" w:cs="American Typewriter" w:hAnsi="American Typewriter" w:eastAsia="American Typewriter"/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3149600</wp:posOffset>
            </wp:positionH>
            <wp:positionV relativeFrom="line">
              <wp:posOffset>397991</wp:posOffset>
            </wp:positionV>
            <wp:extent cx="2794000" cy="1957839"/>
            <wp:effectExtent l="0" t="0" r="0" b="0"/>
            <wp:wrapSquare wrapText="bothSides" distL="152400" distR="152400" distT="152400" distB="152400"/>
            <wp:docPr id="1073741961" name="officeArt object" descr="Galería de imáge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961" name="Galería de imágenes" descr="Galería de imágenes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9922" t="0" r="992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957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  <w:bidi w:val="0"/>
        <w:rPr>
          <w:rStyle w:val="Ninguno"/>
          <w:rFonts w:ascii="American Typewriter" w:cs="American Typewriter" w:hAnsi="American Typewriter" w:eastAsia="American Typewriter"/>
        </w:rPr>
      </w:pPr>
    </w:p>
    <w:p>
      <w:pPr>
        <w:pStyle w:val="Cuerpo"/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ffff2b"/>
          <w14:textFill>
            <w14:solidFill>
              <w14:srgbClr w14:val="FFFF2B"/>
            </w14:solidFill>
          </w14:textFill>
        </w:rPr>
        <w:br w:type="page"/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merican Typewriter">
    <w:charset w:val="00"/>
    <w:family w:val="roman"/>
    <w:pitch w:val="default"/>
  </w:font>
  <w:font w:name="Helvetica Neue Medium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Encabezado y pie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s-ES_tradnl"/>
      </w:rPr>
      <w:t>P</w:t>
    </w:r>
    <w:r>
      <w:rPr>
        <w:rtl w:val="0"/>
        <w:lang w:val="es-ES_tradnl"/>
      </w:rPr>
      <w:t>á</w:t>
    </w:r>
    <w:r>
      <w:rPr>
        <w:rtl w:val="0"/>
        <w:lang w:val="es-ES_tradnl"/>
      </w:rPr>
      <w:t xml:space="preserve">gina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Encabezado y pie">
    <w:name w:val="Encabezado y pie"/>
    <w:next w:val="Encabezado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  <w:style w:type="paragraph" w:styleId="Etiqueta oscura">
    <w:name w:val="Etiqueta oscura"/>
    <w:next w:val="Etiqueta oscura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Predeterminado">
    <w:name w:val="Predeterminado"/>
    <w:next w:val="Predeterminad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la 1">
    <w:name w:val="Estilo de tabla 1"/>
    <w:next w:val="Estilo de tabla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