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9E66" w14:textId="77777777" w:rsidR="00955F98" w:rsidRPr="00955F98" w:rsidRDefault="00955F98" w:rsidP="00955F98">
      <w:r w:rsidRPr="00955F98">
        <w:t>《墨菲定律：你越怕什么，什么就越会来找你，这是科学》</w:t>
      </w:r>
    </w:p>
    <w:p w14:paraId="6347727D" w14:textId="77777777" w:rsidR="00955F98" w:rsidRPr="00955F98" w:rsidRDefault="00955F98" w:rsidP="00955F98">
      <w:r w:rsidRPr="00955F98">
        <w:rPr>
          <w:b/>
          <w:bCs/>
        </w:rPr>
        <w:t>正文：</w:t>
      </w:r>
    </w:p>
    <w:p w14:paraId="47001188" w14:textId="77777777" w:rsidR="00955F98" w:rsidRPr="00955F98" w:rsidRDefault="00955F98" w:rsidP="00955F98">
      <w:r w:rsidRPr="00955F98">
        <w:t>墨菲定律有一句最狠的表述：“凡是可能出错的事，就一定会出错。”</w:t>
      </w:r>
    </w:p>
    <w:p w14:paraId="68AD6C5D" w14:textId="77777777" w:rsidR="00955F98" w:rsidRPr="00955F98" w:rsidRDefault="00955F98" w:rsidP="00955F98">
      <w:r w:rsidRPr="00955F98">
        <w:t>很多人觉得这是诅咒。你越是担心面试迟到，路上就越堵车；你越是害怕打碎碗，手就越滑。仿佛宇宙在专门针对你。</w:t>
      </w:r>
    </w:p>
    <w:p w14:paraId="60232372" w14:textId="77777777" w:rsidR="00955F98" w:rsidRPr="00955F98" w:rsidRDefault="00955F98" w:rsidP="00955F98">
      <w:r w:rsidRPr="00955F98">
        <w:t>其实，这背后有两个机制在合谋：</w:t>
      </w:r>
      <w:r w:rsidRPr="00955F98">
        <w:rPr>
          <w:b/>
          <w:bCs/>
        </w:rPr>
        <w:t>统计学的大数法则</w:t>
      </w:r>
      <w:r w:rsidRPr="00955F98">
        <w:t>和</w:t>
      </w:r>
      <w:r w:rsidRPr="00955F98">
        <w:rPr>
          <w:b/>
          <w:bCs/>
        </w:rPr>
        <w:t>心理学的自证预言</w:t>
      </w:r>
      <w:r w:rsidRPr="00955F98">
        <w:t>。</w:t>
      </w:r>
    </w:p>
    <w:p w14:paraId="3F13A953" w14:textId="77777777" w:rsidR="00955F98" w:rsidRPr="00955F98" w:rsidRDefault="00955F98" w:rsidP="00955F98">
      <w:r w:rsidRPr="00955F98">
        <w:t>从统计学看，只要坏事发生的概率不为零，在足够长的时间维度里，它早晚会发生。这是概率的铁律。</w:t>
      </w:r>
    </w:p>
    <w:p w14:paraId="7053B7FB" w14:textId="77777777" w:rsidR="00955F98" w:rsidRPr="00955F98" w:rsidRDefault="00955F98" w:rsidP="00955F98">
      <w:r w:rsidRPr="00955F98">
        <w:t>但更致命的是心理层面。当你过度担心“别出事”时，你的潜意识里其实被植入了“出事”这个负面图像。为了监控它，你的大脑分配了绝大部分注意力去寻找“危险”。结果就是，你的动作变形、决策犹豫、精神紧绷。</w:t>
      </w:r>
    </w:p>
    <w:p w14:paraId="56C6086D" w14:textId="77777777" w:rsidR="00955F98" w:rsidRPr="00955F98" w:rsidRDefault="00955F98" w:rsidP="00955F98">
      <w:r w:rsidRPr="00955F98">
        <w:t>就像走钢丝，你心里默念“别掉下去”，身体就会本能僵硬，反而破坏了平衡。</w:t>
      </w:r>
    </w:p>
    <w:p w14:paraId="063E1B56" w14:textId="77777777" w:rsidR="00955F98" w:rsidRPr="00955F98" w:rsidRDefault="00955F98" w:rsidP="00955F98">
      <w:r w:rsidRPr="00955F98">
        <w:t>古语云“疑心生暗鬼”，这里的“暗鬼”就是你的心魔。当你因恐惧而行动时，你实际上是在配合那些负面概率，加速了灾难的降临。</w:t>
      </w:r>
    </w:p>
    <w:p w14:paraId="17AB6EA3" w14:textId="77777777" w:rsidR="00955F98" w:rsidRPr="00955F98" w:rsidRDefault="00955F98" w:rsidP="00955F98">
      <w:r w:rsidRPr="00955F98">
        <w:t>对抗墨菲定律的唯一办法，不是“担忧”，而是“假设它会发生并准备好B计划”。用冗余对抗随机，用冷静替代恐惧。</w:t>
      </w:r>
    </w:p>
    <w:p w14:paraId="26C02621" w14:textId="77777777" w:rsidR="00955F98" w:rsidRPr="00955F98" w:rsidRDefault="00955F98" w:rsidP="00955F98">
      <w:r w:rsidRPr="00955F98">
        <w:rPr>
          <w:b/>
          <w:bCs/>
        </w:rPr>
        <w:t>【Reference (出处)】</w:t>
      </w:r>
    </w:p>
    <w:p w14:paraId="34837B55" w14:textId="77777777" w:rsidR="00955F98" w:rsidRPr="00955F98" w:rsidRDefault="00955F98" w:rsidP="00955F98">
      <w:pPr>
        <w:numPr>
          <w:ilvl w:val="0"/>
          <w:numId w:val="13"/>
        </w:numPr>
      </w:pPr>
      <w:r w:rsidRPr="00955F98">
        <w:t>Edward A. Murphy Jr., (Origin of Murphy's Law, 1949).</w:t>
      </w:r>
    </w:p>
    <w:p w14:paraId="331F4053" w14:textId="77777777" w:rsidR="00955F98" w:rsidRPr="00955F98" w:rsidRDefault="00955F98" w:rsidP="00955F98">
      <w:pPr>
        <w:numPr>
          <w:ilvl w:val="0"/>
          <w:numId w:val="13"/>
        </w:numPr>
      </w:pPr>
      <w:r w:rsidRPr="00955F98">
        <w:t>Richard Feynman, </w:t>
      </w:r>
      <w:r w:rsidRPr="00955F98">
        <w:rPr>
          <w:i/>
          <w:iCs/>
        </w:rPr>
        <w:t>What Do You Care What Other People Think?</w:t>
      </w:r>
    </w:p>
    <w:p w14:paraId="50F37ED4" w14:textId="77777777" w:rsidR="00955F98" w:rsidRPr="00955F98" w:rsidRDefault="00955F98" w:rsidP="00955F98">
      <w:pPr>
        <w:numPr>
          <w:ilvl w:val="0"/>
          <w:numId w:val="13"/>
        </w:numPr>
      </w:pPr>
      <w:r w:rsidRPr="00955F98">
        <w:t>《</w:t>
      </w:r>
      <w:proofErr w:type="gramStart"/>
      <w:r w:rsidRPr="00955F98">
        <w:t>列子</w:t>
      </w:r>
      <w:proofErr w:type="gramEnd"/>
      <w:r w:rsidRPr="00955F98">
        <w:t>·说符》：“人有亡鈇者，意其邻之子。”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0"/>
  </w:num>
  <w:num w:numId="2" w16cid:durableId="569267901">
    <w:abstractNumId w:val="12"/>
  </w:num>
  <w:num w:numId="3" w16cid:durableId="1654405844">
    <w:abstractNumId w:val="3"/>
  </w:num>
  <w:num w:numId="4" w16cid:durableId="1209218389">
    <w:abstractNumId w:val="8"/>
  </w:num>
  <w:num w:numId="5" w16cid:durableId="1060322966">
    <w:abstractNumId w:val="1"/>
  </w:num>
  <w:num w:numId="6" w16cid:durableId="1977487899">
    <w:abstractNumId w:val="6"/>
  </w:num>
  <w:num w:numId="7" w16cid:durableId="1957251398">
    <w:abstractNumId w:val="2"/>
  </w:num>
  <w:num w:numId="8" w16cid:durableId="85806297">
    <w:abstractNumId w:val="4"/>
  </w:num>
  <w:num w:numId="9" w16cid:durableId="2059234302">
    <w:abstractNumId w:val="7"/>
  </w:num>
  <w:num w:numId="10" w16cid:durableId="1822769511">
    <w:abstractNumId w:val="5"/>
  </w:num>
  <w:num w:numId="11" w16cid:durableId="634870919">
    <w:abstractNumId w:val="0"/>
  </w:num>
  <w:num w:numId="12" w16cid:durableId="762609055">
    <w:abstractNumId w:val="9"/>
  </w:num>
  <w:num w:numId="13" w16cid:durableId="1554624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55F98"/>
    <w:rsid w:val="009733E7"/>
    <w:rsid w:val="00C115E7"/>
    <w:rsid w:val="00D70D1D"/>
    <w:rsid w:val="00DA1856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2026-07-13T17:27:00Z</dcterms:created>
  <dcterms:modified xsi:type="dcterms:W3CDTF">2026-07-13T17:27:00Z</dcterms:modified>
</cp:coreProperties>
</file>