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296E5" w14:textId="77777777" w:rsidR="00D373B7" w:rsidRPr="00D373B7" w:rsidRDefault="00D373B7" w:rsidP="00D373B7">
      <w:r w:rsidRPr="00D373B7">
        <w:t>《忒修斯之船：既然你是星尘，就别被“旧壳”困住》</w:t>
      </w:r>
    </w:p>
    <w:p w14:paraId="5843C760" w14:textId="77777777" w:rsidR="00D373B7" w:rsidRPr="00D373B7" w:rsidRDefault="00D373B7" w:rsidP="00D373B7">
      <w:r w:rsidRPr="00D373B7">
        <w:rPr>
          <w:b/>
          <w:bCs/>
        </w:rPr>
        <w:t>正文：</w:t>
      </w:r>
    </w:p>
    <w:p w14:paraId="3B449534" w14:textId="77777777" w:rsidR="00D373B7" w:rsidRPr="00D373B7" w:rsidRDefault="00D373B7" w:rsidP="00D373B7">
      <w:r w:rsidRPr="00D373B7">
        <w:t>普鲁塔克问：如果一艘船的木头都被换了一遍，它还是原来那艘船吗？</w:t>
      </w:r>
    </w:p>
    <w:p w14:paraId="511CB1DF" w14:textId="77777777" w:rsidR="00D373B7" w:rsidRPr="00D373B7" w:rsidRDefault="00D373B7" w:rsidP="00D373B7">
      <w:r w:rsidRPr="00D373B7">
        <w:t>这是一个关于身份的哲学难题，但在天体物理学面前，这个问题的答案显而易见：</w:t>
      </w:r>
      <w:r w:rsidRPr="00D373B7">
        <w:rPr>
          <w:b/>
          <w:bCs/>
        </w:rPr>
        <w:t>你从来都不是那艘船，你</w:t>
      </w:r>
      <w:proofErr w:type="gramStart"/>
      <w:r w:rsidRPr="00D373B7">
        <w:rPr>
          <w:b/>
          <w:bCs/>
        </w:rPr>
        <w:t>只是星尘的</w:t>
      </w:r>
      <w:proofErr w:type="gramEnd"/>
      <w:r w:rsidRPr="00D373B7">
        <w:rPr>
          <w:b/>
          <w:bCs/>
        </w:rPr>
        <w:t>一次短暂聚合。</w:t>
      </w:r>
    </w:p>
    <w:p w14:paraId="54E0AAE0" w14:textId="77777777" w:rsidR="00D373B7" w:rsidRPr="00D373B7" w:rsidRDefault="00D373B7" w:rsidP="00D373B7">
      <w:r w:rsidRPr="00D373B7">
        <w:t>卡尔·萨根曾浪漫地断言：“我们都是由星尘构成的。” 从天文学角度看，组成你身体的每一个原子，都曾在恒星的熔炉里燃烧。每七年，你身体里的绝大部分原子都会完成一次代谢。所谓的“肉身”，不过是宇宙原子流经你时的一个临时驿站。</w:t>
      </w:r>
    </w:p>
    <w:p w14:paraId="4A083EAC" w14:textId="77777777" w:rsidR="00D373B7" w:rsidRPr="00D373B7" w:rsidRDefault="00D373B7" w:rsidP="00D373B7">
      <w:r w:rsidRPr="00D373B7">
        <w:t>如果是这样，算命算的是什么？它算的不是这堆原子的轨迹，而是附着其上的**“信息结构”**。</w:t>
      </w:r>
    </w:p>
    <w:p w14:paraId="39592A85" w14:textId="77777777" w:rsidR="00D373B7" w:rsidRPr="00D373B7" w:rsidRDefault="00D373B7" w:rsidP="00D373B7">
      <w:r w:rsidRPr="00D373B7">
        <w:t>玄学里的“命格”，用现代科学解释，就是一种高度有序的</w:t>
      </w:r>
      <w:r w:rsidRPr="00D373B7">
        <w:rPr>
          <w:b/>
          <w:bCs/>
        </w:rPr>
        <w:t>低</w:t>
      </w:r>
      <w:proofErr w:type="gramStart"/>
      <w:r w:rsidRPr="00D373B7">
        <w:rPr>
          <w:b/>
          <w:bCs/>
        </w:rPr>
        <w:t>熵信息</w:t>
      </w:r>
      <w:proofErr w:type="gramEnd"/>
      <w:r w:rsidRPr="00D373B7">
        <w:rPr>
          <w:b/>
          <w:bCs/>
        </w:rPr>
        <w:t>场</w:t>
      </w:r>
      <w:r w:rsidRPr="00D373B7">
        <w:t>。你的记忆、思维模式、行为习惯，像一张图纸一样，维持了这个场的形态。</w:t>
      </w:r>
    </w:p>
    <w:p w14:paraId="2CC10895" w14:textId="77777777" w:rsidR="00D373B7" w:rsidRPr="00D373B7" w:rsidRDefault="00D373B7" w:rsidP="00D373B7">
      <w:proofErr w:type="gramStart"/>
      <w:r w:rsidRPr="00D373B7">
        <w:t>忒修斯</w:t>
      </w:r>
      <w:proofErr w:type="gramEnd"/>
      <w:r w:rsidRPr="00D373B7">
        <w:t>之船之所以还是它，不是因为木板没变，而是因为</w:t>
      </w:r>
      <w:r w:rsidRPr="00D373B7">
        <w:rPr>
          <w:b/>
          <w:bCs/>
        </w:rPr>
        <w:t>图纸没变</w:t>
      </w:r>
      <w:r w:rsidRPr="00D373B7">
        <w:t>。如果你一直沿用旧有的思维图纸（出厂设置），哪怕换了新船，你也只会驶向同样的旧港口。</w:t>
      </w:r>
    </w:p>
    <w:p w14:paraId="047314EC" w14:textId="77777777" w:rsidR="00D373B7" w:rsidRPr="00D373B7" w:rsidRDefault="00D373B7" w:rsidP="00D373B7">
      <w:r w:rsidRPr="00D373B7">
        <w:t>真正的改命，不是修补破烂的木板，而是</w:t>
      </w:r>
      <w:r w:rsidRPr="00D373B7">
        <w:rPr>
          <w:b/>
          <w:bCs/>
        </w:rPr>
        <w:t>重绘图纸</w:t>
      </w:r>
      <w:r w:rsidRPr="00D373B7">
        <w:t>。当你彻底改变你的认知结构，改变你对外界信息的处理方式，你的“信息场”就变了。旧的原子离场，新的原子入场，这艘新船，自然会驶向宇宙的另一端。</w:t>
      </w:r>
    </w:p>
    <w:p w14:paraId="4DF65E93" w14:textId="77777777" w:rsidR="00D373B7" w:rsidRPr="00D373B7" w:rsidRDefault="00D373B7" w:rsidP="00D373B7">
      <w:r w:rsidRPr="00D373B7">
        <w:t>别被那个虚幻的“连续性”困住，</w:t>
      </w:r>
      <w:proofErr w:type="gramStart"/>
      <w:r w:rsidRPr="00D373B7">
        <w:t>作为星尘的</w:t>
      </w:r>
      <w:proofErr w:type="gramEnd"/>
      <w:r w:rsidRPr="00D373B7">
        <w:t>你，有权利随时重组。</w:t>
      </w:r>
    </w:p>
    <w:p w14:paraId="7F971A1F" w14:textId="77777777" w:rsidR="00D373B7" w:rsidRPr="00D373B7" w:rsidRDefault="00D373B7" w:rsidP="00D373B7">
      <w:r w:rsidRPr="00D373B7">
        <w:rPr>
          <w:b/>
          <w:bCs/>
        </w:rPr>
        <w:t>【Reference】</w:t>
      </w:r>
    </w:p>
    <w:p w14:paraId="62D2069A" w14:textId="77777777" w:rsidR="00D373B7" w:rsidRPr="00D373B7" w:rsidRDefault="00D373B7" w:rsidP="00D373B7">
      <w:pPr>
        <w:numPr>
          <w:ilvl w:val="0"/>
          <w:numId w:val="15"/>
        </w:numPr>
      </w:pPr>
      <w:r w:rsidRPr="00D373B7">
        <w:t>Thomas Hobbes, </w:t>
      </w:r>
      <w:r w:rsidRPr="00D373B7">
        <w:rPr>
          <w:i/>
          <w:iCs/>
        </w:rPr>
        <w:t>De Corpore</w:t>
      </w:r>
      <w:r w:rsidRPr="00D373B7">
        <w:t>.</w:t>
      </w:r>
    </w:p>
    <w:p w14:paraId="2E543F27" w14:textId="77777777" w:rsidR="00D373B7" w:rsidRPr="00D373B7" w:rsidRDefault="00D373B7" w:rsidP="00D373B7">
      <w:pPr>
        <w:numPr>
          <w:ilvl w:val="0"/>
          <w:numId w:val="15"/>
        </w:numPr>
      </w:pPr>
      <w:r w:rsidRPr="00D373B7">
        <w:t>Carl Sagan, </w:t>
      </w:r>
      <w:r w:rsidRPr="00D373B7">
        <w:rPr>
          <w:i/>
          <w:iCs/>
        </w:rPr>
        <w:t>Cosmos</w:t>
      </w:r>
      <w:r w:rsidRPr="00D373B7">
        <w:t>.</w:t>
      </w:r>
    </w:p>
    <w:p w14:paraId="710782A6" w14:textId="77777777" w:rsidR="00D373B7" w:rsidRPr="00D373B7" w:rsidRDefault="00D373B7" w:rsidP="00D373B7">
      <w:pPr>
        <w:numPr>
          <w:ilvl w:val="0"/>
          <w:numId w:val="15"/>
        </w:numPr>
      </w:pPr>
      <w:r w:rsidRPr="00D373B7">
        <w:t>Roger Penrose, </w:t>
      </w:r>
      <w:r w:rsidRPr="00D373B7">
        <w:rPr>
          <w:i/>
          <w:iCs/>
        </w:rPr>
        <w:t>Shadows of the Mind</w:t>
      </w:r>
      <w:r w:rsidRPr="00D373B7">
        <w:t>.</w:t>
      </w:r>
    </w:p>
    <w:p w14:paraId="482BFF15" w14:textId="77777777" w:rsidR="00D373B7" w:rsidRPr="00D373B7" w:rsidRDefault="00D373B7" w:rsidP="00D373B7">
      <w:pPr>
        <w:numPr>
          <w:ilvl w:val="0"/>
          <w:numId w:val="15"/>
        </w:numPr>
      </w:pPr>
      <w:r w:rsidRPr="00D373B7">
        <w:t>《黄帝内经》：“提挈天地，把握阴阳。”</w:t>
      </w:r>
    </w:p>
    <w:p w14:paraId="64D599D4" w14:textId="77777777" w:rsidR="00DC7EEA" w:rsidRPr="00D373B7" w:rsidRDefault="00DC7EEA" w:rsidP="00D373B7">
      <w:pPr>
        <w:rPr>
          <w:rFonts w:hint="eastAsia"/>
        </w:rPr>
      </w:pPr>
    </w:p>
    <w:sectPr w:rsidR="00DC7EEA" w:rsidRPr="00D373B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4CF0"/>
    <w:multiLevelType w:val="multilevel"/>
    <w:tmpl w:val="B816C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79C1B86"/>
    <w:multiLevelType w:val="multilevel"/>
    <w:tmpl w:val="4B16E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BC6AB9"/>
    <w:multiLevelType w:val="multilevel"/>
    <w:tmpl w:val="20AEF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1F3D4D"/>
    <w:multiLevelType w:val="multilevel"/>
    <w:tmpl w:val="FF7CCE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1DF03A8"/>
    <w:multiLevelType w:val="multilevel"/>
    <w:tmpl w:val="CE263A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787664"/>
    <w:multiLevelType w:val="multilevel"/>
    <w:tmpl w:val="4000AF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6E092D"/>
    <w:multiLevelType w:val="multilevel"/>
    <w:tmpl w:val="7FE01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F11653A"/>
    <w:multiLevelType w:val="multilevel"/>
    <w:tmpl w:val="798C51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5E8551F"/>
    <w:multiLevelType w:val="multilevel"/>
    <w:tmpl w:val="BE6E38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0F764A"/>
    <w:multiLevelType w:val="multilevel"/>
    <w:tmpl w:val="834A30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C850BD6"/>
    <w:multiLevelType w:val="multilevel"/>
    <w:tmpl w:val="69488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E976669"/>
    <w:multiLevelType w:val="multilevel"/>
    <w:tmpl w:val="143CA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20F08B9"/>
    <w:multiLevelType w:val="multilevel"/>
    <w:tmpl w:val="C79C6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7F773E"/>
    <w:multiLevelType w:val="multilevel"/>
    <w:tmpl w:val="C7CA2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F5D5E92"/>
    <w:multiLevelType w:val="multilevel"/>
    <w:tmpl w:val="862A97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30081248">
    <w:abstractNumId w:val="12"/>
  </w:num>
  <w:num w:numId="2" w16cid:durableId="569267901">
    <w:abstractNumId w:val="14"/>
  </w:num>
  <w:num w:numId="3" w16cid:durableId="1654405844">
    <w:abstractNumId w:val="5"/>
  </w:num>
  <w:num w:numId="4" w16cid:durableId="1209218389">
    <w:abstractNumId w:val="10"/>
  </w:num>
  <w:num w:numId="5" w16cid:durableId="1060322966">
    <w:abstractNumId w:val="1"/>
  </w:num>
  <w:num w:numId="6" w16cid:durableId="1977487899">
    <w:abstractNumId w:val="8"/>
  </w:num>
  <w:num w:numId="7" w16cid:durableId="1957251398">
    <w:abstractNumId w:val="4"/>
  </w:num>
  <w:num w:numId="8" w16cid:durableId="85806297">
    <w:abstractNumId w:val="6"/>
  </w:num>
  <w:num w:numId="9" w16cid:durableId="2059234302">
    <w:abstractNumId w:val="9"/>
  </w:num>
  <w:num w:numId="10" w16cid:durableId="1822769511">
    <w:abstractNumId w:val="7"/>
  </w:num>
  <w:num w:numId="11" w16cid:durableId="634870919">
    <w:abstractNumId w:val="0"/>
  </w:num>
  <w:num w:numId="12" w16cid:durableId="762609055">
    <w:abstractNumId w:val="11"/>
  </w:num>
  <w:num w:numId="13" w16cid:durableId="155462485">
    <w:abstractNumId w:val="13"/>
  </w:num>
  <w:num w:numId="14" w16cid:durableId="1783377583">
    <w:abstractNumId w:val="3"/>
  </w:num>
  <w:num w:numId="15" w16cid:durableId="17809519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EFF"/>
    <w:rsid w:val="00011FA5"/>
    <w:rsid w:val="0011041C"/>
    <w:rsid w:val="001A60C5"/>
    <w:rsid w:val="00234230"/>
    <w:rsid w:val="0028782A"/>
    <w:rsid w:val="00296B6D"/>
    <w:rsid w:val="003C2A88"/>
    <w:rsid w:val="005760BC"/>
    <w:rsid w:val="00591EB2"/>
    <w:rsid w:val="00763B87"/>
    <w:rsid w:val="007A1EFF"/>
    <w:rsid w:val="008279D9"/>
    <w:rsid w:val="00955F98"/>
    <w:rsid w:val="009733E7"/>
    <w:rsid w:val="00C115E7"/>
    <w:rsid w:val="00C4266F"/>
    <w:rsid w:val="00D373B7"/>
    <w:rsid w:val="00D70D1D"/>
    <w:rsid w:val="00DA1856"/>
    <w:rsid w:val="00DC7EEA"/>
    <w:rsid w:val="00E54B44"/>
    <w:rsid w:val="00E76460"/>
    <w:rsid w:val="00F3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41C3A"/>
  <w15:chartTrackingRefBased/>
  <w15:docId w15:val="{54190E03-522C-40A5-ACBE-F26C739F7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7A1EF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A1E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A1EF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A1EF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A1EF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A1EF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A1EF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A1EF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A1EF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A1EF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A1E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A1EF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A1EF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7A1EF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A1EF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A1EF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A1EF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A1EF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A1E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A1EF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A1EF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A1EF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A1EF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A1EF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A1EF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A1E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A1EF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A1E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558</Characters>
  <Application>Microsoft Office Word</Application>
  <DocSecurity>0</DocSecurity>
  <Lines>4</Lines>
  <Paragraphs>1</Paragraphs>
  <ScaleCrop>false</ScaleCrop>
  <Company/>
  <LinksUpToDate>false</LinksUpToDate>
  <CharactersWithSpaces>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夜 夏</dc:creator>
  <cp:keywords/>
  <dc:description/>
  <cp:lastModifiedBy>夜 夏</cp:lastModifiedBy>
  <cp:revision>2</cp:revision>
  <dcterms:created xsi:type="dcterms:W3CDTF">2026-07-13T17:38:00Z</dcterms:created>
  <dcterms:modified xsi:type="dcterms:W3CDTF">2026-07-13T17:38:00Z</dcterms:modified>
</cp:coreProperties>
</file>