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94D5E" w14:textId="77777777" w:rsidR="00137B3E" w:rsidRPr="00137B3E" w:rsidRDefault="00137B3E" w:rsidP="00137B3E">
      <w:r w:rsidRPr="00137B3E">
        <w:t>《神界：如果你是三维生物，神就是十一维空间的观测者》</w:t>
      </w:r>
    </w:p>
    <w:p w14:paraId="068A192C" w14:textId="77777777" w:rsidR="00137B3E" w:rsidRPr="00137B3E" w:rsidRDefault="00137B3E" w:rsidP="00137B3E">
      <w:r w:rsidRPr="00137B3E">
        <w:rPr>
          <w:b/>
          <w:bCs/>
        </w:rPr>
        <w:t>正文：</w:t>
      </w:r>
    </w:p>
    <w:p w14:paraId="7AF45092" w14:textId="77777777" w:rsidR="00137B3E" w:rsidRPr="00137B3E" w:rsidRDefault="00137B3E" w:rsidP="00137B3E">
      <w:r w:rsidRPr="00137B3E">
        <w:t>蚂蚁在纸面上爬行，它只能理解前后左右。如果你把手指点在它面前，它会以为挡住路的是一座山。如果你把它提起来，它就进入了它无法理解的**“三维空间”**。</w:t>
      </w:r>
    </w:p>
    <w:p w14:paraId="09C3FBF6" w14:textId="77777777" w:rsidR="00137B3E" w:rsidRPr="00137B3E" w:rsidRDefault="00137B3E" w:rsidP="00137B3E">
      <w:r w:rsidRPr="00137B3E">
        <w:t>对于蚂蚁来说，你，就是**“神”**。</w:t>
      </w:r>
    </w:p>
    <w:p w14:paraId="3EA5B6DA" w14:textId="77777777" w:rsidR="00137B3E" w:rsidRPr="00137B3E" w:rsidRDefault="00137B3E" w:rsidP="00137B3E">
      <w:r w:rsidRPr="00137B3E">
        <w:t>现代物理学的**“弦论”**（String Theory）告诉我们，宇宙不仅仅是三维的空间加一维的时间。为了数学上的自洽，宇宙必须拥有10</w:t>
      </w:r>
      <w:proofErr w:type="gramStart"/>
      <w:r w:rsidRPr="00137B3E">
        <w:t>维甚至</w:t>
      </w:r>
      <w:proofErr w:type="gramEnd"/>
      <w:r w:rsidRPr="00137B3E">
        <w:t>11维的空间。</w:t>
      </w:r>
    </w:p>
    <w:p w14:paraId="7664A2A8" w14:textId="77777777" w:rsidR="00137B3E" w:rsidRPr="00137B3E" w:rsidRDefault="00137B3E" w:rsidP="00137B3E">
      <w:r w:rsidRPr="00137B3E">
        <w:t>那些额外的维度去哪了？它们**“卷曲”**（Compactification）了，隐藏在普朗克尺度之下，无法被目前的仪器观测。</w:t>
      </w:r>
    </w:p>
    <w:p w14:paraId="0DC10297" w14:textId="77777777" w:rsidR="00137B3E" w:rsidRPr="00137B3E" w:rsidRDefault="00137B3E" w:rsidP="00137B3E">
      <w:r w:rsidRPr="00137B3E">
        <w:t>玄学里的**“天庭”</w:t>
      </w:r>
      <w:r w:rsidRPr="00137B3E">
        <w:rPr>
          <w:b/>
          <w:bCs/>
        </w:rPr>
        <w:t>、</w:t>
      </w:r>
      <w:r w:rsidRPr="00137B3E">
        <w:t>“灵界”</w:t>
      </w:r>
      <w:r w:rsidRPr="00137B3E">
        <w:rPr>
          <w:b/>
          <w:bCs/>
        </w:rPr>
        <w:t>，会不会就是这些</w:t>
      </w:r>
      <w:r w:rsidRPr="00137B3E">
        <w:t>“高维空间”**？</w:t>
      </w:r>
    </w:p>
    <w:p w14:paraId="408D2290" w14:textId="77777777" w:rsidR="00137B3E" w:rsidRPr="00137B3E" w:rsidRDefault="00137B3E" w:rsidP="00137B3E">
      <w:r w:rsidRPr="00137B3E">
        <w:t>假设有一个生物生活在五维空间。四维空间是时间线。这意味着，他可以同时看到你的出生、现在和死亡。对他来说，你不是一条流动的河，而是一条静止的蛇。</w:t>
      </w:r>
    </w:p>
    <w:p w14:paraId="0173C1A3" w14:textId="77777777" w:rsidR="00137B3E" w:rsidRPr="00137B3E" w:rsidRDefault="00137B3E" w:rsidP="00137B3E">
      <w:r w:rsidRPr="00137B3E">
        <w:t>你说他**“预知未来”**，其实他只是在看那个卷轴的下一格。</w:t>
      </w:r>
    </w:p>
    <w:p w14:paraId="50D83D17" w14:textId="77777777" w:rsidR="00137B3E" w:rsidRPr="00137B3E" w:rsidRDefault="00137B3E" w:rsidP="00137B3E">
      <w:r w:rsidRPr="00137B3E">
        <w:t>你说他**“无处不在”**，其实他只是在更高维度的坐标里移动，就像你可以跨越二维纸面上的障碍物一样。</w:t>
      </w:r>
    </w:p>
    <w:p w14:paraId="12AC8203" w14:textId="77777777" w:rsidR="00137B3E" w:rsidRPr="00137B3E" w:rsidRDefault="00137B3E" w:rsidP="00137B3E">
      <w:r w:rsidRPr="00137B3E">
        <w:t>爱因斯坦的广义相对论指出，引力越大，时间越慢（时间膨胀）。所谓**“天上一日，地上一年”**，这不正是引力时间膨胀的极端描述吗？如果“天庭”是一个拥有超大质量黑洞视界边缘的高维空间，那里的时间流逝速度确实可能与地球截然不同。</w:t>
      </w:r>
    </w:p>
    <w:p w14:paraId="7F04662F" w14:textId="77777777" w:rsidR="00137B3E" w:rsidRPr="00137B3E" w:rsidRDefault="00137B3E" w:rsidP="00137B3E">
      <w:r w:rsidRPr="00137B3E">
        <w:t>彭罗斯和哈梅罗夫提出的**“Orch-OR理论”**甚至认为，人类的意识源于大脑微管中的量子引力过程。这意味着，我们的意识本身就与高维时空有着本质的联系。</w:t>
      </w:r>
    </w:p>
    <w:p w14:paraId="66D102A5" w14:textId="77777777" w:rsidR="00137B3E" w:rsidRPr="00137B3E" w:rsidRDefault="00137B3E" w:rsidP="00137B3E">
      <w:r w:rsidRPr="00137B3E">
        <w:t>神佛打坐，入定千年。也许在他们的高维参照系里，只是一瞬间。</w:t>
      </w:r>
    </w:p>
    <w:p w14:paraId="7B5F7198" w14:textId="77777777" w:rsidR="00137B3E" w:rsidRPr="00137B3E" w:rsidRDefault="00137B3E" w:rsidP="00137B3E">
      <w:r w:rsidRPr="00137B3E">
        <w:t>所谓的**“成仙”</w:t>
      </w:r>
      <w:r w:rsidRPr="00137B3E">
        <w:rPr>
          <w:b/>
          <w:bCs/>
        </w:rPr>
        <w:t>或</w:t>
      </w:r>
      <w:r w:rsidRPr="00137B3E">
        <w:t>“顿悟”</w:t>
      </w:r>
      <w:r w:rsidRPr="00137B3E">
        <w:rPr>
          <w:b/>
          <w:bCs/>
        </w:rPr>
        <w:t>，在物理学上，也许就是意识频率被提升，从而</w:t>
      </w:r>
      <w:r w:rsidRPr="00137B3E">
        <w:t>“解耦”**了三维空间的束缚，短暂地接入到了高维信息网。</w:t>
      </w:r>
    </w:p>
    <w:p w14:paraId="1795C583" w14:textId="77777777" w:rsidR="00137B3E" w:rsidRPr="00137B3E" w:rsidRDefault="00137B3E" w:rsidP="00137B3E">
      <w:r w:rsidRPr="00137B3E">
        <w:t>如果你在梦中或者禅定中，感觉看到了过去未来，不要觉得荒谬。那可能只是你的脑电波暂时**“共振”**到了那些卷曲的维度。</w:t>
      </w:r>
    </w:p>
    <w:p w14:paraId="67C6FEA4" w14:textId="77777777" w:rsidR="00137B3E" w:rsidRPr="00137B3E" w:rsidRDefault="00137B3E" w:rsidP="00137B3E">
      <w:r w:rsidRPr="00137B3E">
        <w:t>在那个维度里，</w:t>
      </w:r>
      <w:r w:rsidRPr="00137B3E">
        <w:rPr>
          <w:b/>
          <w:bCs/>
        </w:rPr>
        <w:t>“命运”不是定数，而是一张全息图，一览无余。高维神灵如果想要干涉三维世界，不需要违背物理定律，他们只需要像我们折纸一样，“折叠”时空，制造</w:t>
      </w:r>
      <w:proofErr w:type="gramStart"/>
      <w:r w:rsidRPr="00137B3E">
        <w:rPr>
          <w:b/>
          <w:bCs/>
        </w:rPr>
        <w:t>一</w:t>
      </w:r>
      <w:proofErr w:type="gramEnd"/>
      <w:r w:rsidRPr="00137B3E">
        <w:rPr>
          <w:b/>
          <w:bCs/>
        </w:rPr>
        <w:t>个虫洞，完成一次“降维投影”</w:t>
      </w:r>
      <w:r w:rsidRPr="00137B3E">
        <w:t>。</w:t>
      </w:r>
    </w:p>
    <w:p w14:paraId="5823C16D" w14:textId="77777777" w:rsidR="00137B3E" w:rsidRPr="00137B3E" w:rsidRDefault="00137B3E" w:rsidP="00137B3E">
      <w:r w:rsidRPr="00137B3E">
        <w:rPr>
          <w:b/>
          <w:bCs/>
        </w:rPr>
        <w:t>【Reference】</w:t>
      </w:r>
    </w:p>
    <w:p w14:paraId="6EC0695B" w14:textId="77777777" w:rsidR="00137B3E" w:rsidRPr="00137B3E" w:rsidRDefault="00137B3E" w:rsidP="00137B3E">
      <w:pPr>
        <w:numPr>
          <w:ilvl w:val="0"/>
          <w:numId w:val="32"/>
        </w:numPr>
      </w:pPr>
      <w:r w:rsidRPr="00137B3E">
        <w:t>布莱恩·格林《宇宙的琴弦》.</w:t>
      </w:r>
    </w:p>
    <w:p w14:paraId="6696C470" w14:textId="77777777" w:rsidR="00137B3E" w:rsidRPr="00137B3E" w:rsidRDefault="00137B3E" w:rsidP="00137B3E">
      <w:pPr>
        <w:numPr>
          <w:ilvl w:val="0"/>
          <w:numId w:val="32"/>
        </w:numPr>
      </w:pPr>
      <w:r w:rsidRPr="00137B3E">
        <w:t>丽莎·兰德尔《弯曲的旅行》.</w:t>
      </w:r>
    </w:p>
    <w:p w14:paraId="40FAEA9C" w14:textId="77777777" w:rsidR="00137B3E" w:rsidRPr="00137B3E" w:rsidRDefault="00137B3E" w:rsidP="00137B3E">
      <w:pPr>
        <w:numPr>
          <w:ilvl w:val="0"/>
          <w:numId w:val="32"/>
        </w:numPr>
      </w:pPr>
      <w:r w:rsidRPr="00137B3E">
        <w:t>爱因斯坦《广义相对论》.</w:t>
      </w:r>
    </w:p>
    <w:p w14:paraId="7507280D" w14:textId="77777777" w:rsidR="00137B3E" w:rsidRPr="00137B3E" w:rsidRDefault="00137B3E" w:rsidP="00137B3E">
      <w:pPr>
        <w:numPr>
          <w:ilvl w:val="0"/>
          <w:numId w:val="32"/>
        </w:numPr>
      </w:pPr>
      <w:r w:rsidRPr="00137B3E">
        <w:t>罗杰·彭罗斯《皇帝新脑》.</w:t>
      </w:r>
    </w:p>
    <w:p w14:paraId="2E988292" w14:textId="77777777" w:rsidR="00137B3E" w:rsidRPr="00137B3E" w:rsidRDefault="00137B3E" w:rsidP="00137B3E">
      <w:pPr>
        <w:numPr>
          <w:ilvl w:val="0"/>
          <w:numId w:val="32"/>
        </w:numPr>
      </w:pPr>
      <w:r w:rsidRPr="00137B3E">
        <w:t>《楞严经》：“如来藏中，性相真空。”</w:t>
      </w:r>
    </w:p>
    <w:p w14:paraId="64D599D4" w14:textId="77777777" w:rsidR="00DC7EEA" w:rsidRPr="00137B3E" w:rsidRDefault="00DC7EEA" w:rsidP="00137B3E">
      <w:pPr>
        <w:rPr>
          <w:rFonts w:hint="eastAsia"/>
        </w:rPr>
      </w:pPr>
    </w:p>
    <w:sectPr w:rsidR="00DC7EEA" w:rsidRPr="00137B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33C3D"/>
    <w:multiLevelType w:val="multilevel"/>
    <w:tmpl w:val="7068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A1A93"/>
    <w:multiLevelType w:val="multilevel"/>
    <w:tmpl w:val="7758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535613"/>
    <w:multiLevelType w:val="multilevel"/>
    <w:tmpl w:val="B914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137570"/>
    <w:multiLevelType w:val="multilevel"/>
    <w:tmpl w:val="31A2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9A0783"/>
    <w:multiLevelType w:val="multilevel"/>
    <w:tmpl w:val="C4D4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5109F4"/>
    <w:multiLevelType w:val="multilevel"/>
    <w:tmpl w:val="12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B5024A"/>
    <w:multiLevelType w:val="multilevel"/>
    <w:tmpl w:val="E432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CC66C5"/>
    <w:multiLevelType w:val="multilevel"/>
    <w:tmpl w:val="E74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73330F"/>
    <w:multiLevelType w:val="multilevel"/>
    <w:tmpl w:val="E4C2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7E5DE0"/>
    <w:multiLevelType w:val="multilevel"/>
    <w:tmpl w:val="569E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B37A04"/>
    <w:multiLevelType w:val="multilevel"/>
    <w:tmpl w:val="9BF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29"/>
  </w:num>
  <w:num w:numId="2" w16cid:durableId="569267901">
    <w:abstractNumId w:val="31"/>
  </w:num>
  <w:num w:numId="3" w16cid:durableId="1654405844">
    <w:abstractNumId w:val="11"/>
  </w:num>
  <w:num w:numId="4" w16cid:durableId="1209218389">
    <w:abstractNumId w:val="26"/>
  </w:num>
  <w:num w:numId="5" w16cid:durableId="1060322966">
    <w:abstractNumId w:val="2"/>
  </w:num>
  <w:num w:numId="6" w16cid:durableId="1977487899">
    <w:abstractNumId w:val="24"/>
  </w:num>
  <w:num w:numId="7" w16cid:durableId="1957251398">
    <w:abstractNumId w:val="10"/>
  </w:num>
  <w:num w:numId="8" w16cid:durableId="85806297">
    <w:abstractNumId w:val="21"/>
  </w:num>
  <w:num w:numId="9" w16cid:durableId="2059234302">
    <w:abstractNumId w:val="25"/>
  </w:num>
  <w:num w:numId="10" w16cid:durableId="1822769511">
    <w:abstractNumId w:val="22"/>
  </w:num>
  <w:num w:numId="11" w16cid:durableId="634870919">
    <w:abstractNumId w:val="0"/>
  </w:num>
  <w:num w:numId="12" w16cid:durableId="762609055">
    <w:abstractNumId w:val="27"/>
  </w:num>
  <w:num w:numId="13" w16cid:durableId="155462485">
    <w:abstractNumId w:val="30"/>
  </w:num>
  <w:num w:numId="14" w16cid:durableId="1783377583">
    <w:abstractNumId w:val="7"/>
  </w:num>
  <w:num w:numId="15" w16cid:durableId="1780951952">
    <w:abstractNumId w:val="6"/>
  </w:num>
  <w:num w:numId="16" w16cid:durableId="530848818">
    <w:abstractNumId w:val="18"/>
  </w:num>
  <w:num w:numId="17" w16cid:durableId="351301827">
    <w:abstractNumId w:val="14"/>
  </w:num>
  <w:num w:numId="18" w16cid:durableId="946933550">
    <w:abstractNumId w:val="5"/>
  </w:num>
  <w:num w:numId="19" w16cid:durableId="1719666200">
    <w:abstractNumId w:val="3"/>
  </w:num>
  <w:num w:numId="20" w16cid:durableId="995763268">
    <w:abstractNumId w:val="15"/>
  </w:num>
  <w:num w:numId="21" w16cid:durableId="1112439959">
    <w:abstractNumId w:val="20"/>
  </w:num>
  <w:num w:numId="22" w16cid:durableId="1465856166">
    <w:abstractNumId w:val="13"/>
  </w:num>
  <w:num w:numId="23" w16cid:durableId="1491560487">
    <w:abstractNumId w:val="28"/>
  </w:num>
  <w:num w:numId="24" w16cid:durableId="713695747">
    <w:abstractNumId w:val="17"/>
  </w:num>
  <w:num w:numId="25" w16cid:durableId="874729109">
    <w:abstractNumId w:val="23"/>
  </w:num>
  <w:num w:numId="26" w16cid:durableId="2063288263">
    <w:abstractNumId w:val="9"/>
  </w:num>
  <w:num w:numId="27" w16cid:durableId="348022218">
    <w:abstractNumId w:val="12"/>
  </w:num>
  <w:num w:numId="28" w16cid:durableId="2071077475">
    <w:abstractNumId w:val="19"/>
  </w:num>
  <w:num w:numId="29" w16cid:durableId="693848644">
    <w:abstractNumId w:val="16"/>
  </w:num>
  <w:num w:numId="30" w16cid:durableId="123432355">
    <w:abstractNumId w:val="1"/>
  </w:num>
  <w:num w:numId="31" w16cid:durableId="495615509">
    <w:abstractNumId w:val="8"/>
  </w:num>
  <w:num w:numId="32" w16cid:durableId="11206871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0A78"/>
    <w:rsid w:val="0011041C"/>
    <w:rsid w:val="001241FD"/>
    <w:rsid w:val="00137B3E"/>
    <w:rsid w:val="00165249"/>
    <w:rsid w:val="00186A7A"/>
    <w:rsid w:val="001A60C5"/>
    <w:rsid w:val="00234230"/>
    <w:rsid w:val="00236896"/>
    <w:rsid w:val="0028782A"/>
    <w:rsid w:val="00296B6D"/>
    <w:rsid w:val="003C2A88"/>
    <w:rsid w:val="005412F1"/>
    <w:rsid w:val="00563942"/>
    <w:rsid w:val="005760BC"/>
    <w:rsid w:val="00591EB2"/>
    <w:rsid w:val="00617D7C"/>
    <w:rsid w:val="00763B87"/>
    <w:rsid w:val="007A1EFF"/>
    <w:rsid w:val="008279D9"/>
    <w:rsid w:val="00847417"/>
    <w:rsid w:val="00955F98"/>
    <w:rsid w:val="00964769"/>
    <w:rsid w:val="009733E7"/>
    <w:rsid w:val="00A134C9"/>
    <w:rsid w:val="00A40E2F"/>
    <w:rsid w:val="00AC04DE"/>
    <w:rsid w:val="00BD29FC"/>
    <w:rsid w:val="00C115E7"/>
    <w:rsid w:val="00C4266F"/>
    <w:rsid w:val="00D373B7"/>
    <w:rsid w:val="00D70D1D"/>
    <w:rsid w:val="00DA1856"/>
    <w:rsid w:val="00DC7EEA"/>
    <w:rsid w:val="00E54B44"/>
    <w:rsid w:val="00E65B9F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2026-07-13T18:20:00Z</dcterms:created>
  <dcterms:modified xsi:type="dcterms:W3CDTF">2026-07-13T18:20:00Z</dcterms:modified>
</cp:coreProperties>
</file>