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80D39" w14:textId="77777777" w:rsidR="00A40E2F" w:rsidRPr="00A40E2F" w:rsidRDefault="00A40E2F" w:rsidP="00A40E2F">
      <w:r w:rsidRPr="00A40E2F">
        <w:t>《镜子：你看到的那个左右颠倒的虚像，才是你潜意识里的真相》</w:t>
      </w:r>
    </w:p>
    <w:p w14:paraId="5850397E" w14:textId="77777777" w:rsidR="00A40E2F" w:rsidRPr="00A40E2F" w:rsidRDefault="00A40E2F" w:rsidP="00A40E2F">
      <w:r w:rsidRPr="00A40E2F">
        <w:rPr>
          <w:b/>
          <w:bCs/>
        </w:rPr>
        <w:t>正文：</w:t>
      </w:r>
    </w:p>
    <w:p w14:paraId="18BA854C" w14:textId="77777777" w:rsidR="00A40E2F" w:rsidRPr="00A40E2F" w:rsidRDefault="00A40E2F" w:rsidP="00A40E2F">
      <w:r w:rsidRPr="00A40E2F">
        <w:t>白雪公主里的魔镜说：“谁是世界上最美丽的女人？” 《红楼梦》里的贾瑞照了风月宝鉴，却看的是骷髅。</w:t>
      </w:r>
    </w:p>
    <w:p w14:paraId="46986503" w14:textId="77777777" w:rsidR="00A40E2F" w:rsidRPr="00A40E2F" w:rsidRDefault="00A40E2F" w:rsidP="00A40E2F">
      <w:r w:rsidRPr="00A40E2F">
        <w:t>镜子，在玄学里是**“破障”</w:t>
      </w:r>
      <w:r w:rsidRPr="00A40E2F">
        <w:rPr>
          <w:b/>
          <w:bCs/>
        </w:rPr>
        <w:t>的法器；在心理学里，是</w:t>
      </w:r>
      <w:r w:rsidRPr="00A40E2F">
        <w:t>“自我”**的边界。</w:t>
      </w:r>
    </w:p>
    <w:p w14:paraId="5F680AF7" w14:textId="77777777" w:rsidR="00A40E2F" w:rsidRPr="00A40E2F" w:rsidRDefault="00A40E2F" w:rsidP="00A40E2F">
      <w:r w:rsidRPr="00A40E2F">
        <w:t>从</w:t>
      </w:r>
      <w:r w:rsidRPr="00A40E2F">
        <w:rPr>
          <w:b/>
          <w:bCs/>
        </w:rPr>
        <w:t>光学</w:t>
      </w:r>
      <w:r w:rsidRPr="00A40E2F">
        <w:t>角度看，平面镜成的像是**“虚像”**（Virtual Image）。它是由光线的反向延长线形成的，并不是真实光线汇聚而成的。</w:t>
      </w:r>
    </w:p>
    <w:p w14:paraId="35798EA2" w14:textId="77777777" w:rsidR="00A40E2F" w:rsidRPr="00A40E2F" w:rsidRDefault="00A40E2F" w:rsidP="00A40E2F">
      <w:r w:rsidRPr="00A40E2F">
        <w:t>这就意味着，镜子里的你，并不是物理上的你，而是一个**“被光重组的你”**。</w:t>
      </w:r>
    </w:p>
    <w:p w14:paraId="13619BB8" w14:textId="77777777" w:rsidR="00A40E2F" w:rsidRPr="00A40E2F" w:rsidRDefault="00A40E2F" w:rsidP="00A40E2F">
      <w:r w:rsidRPr="00A40E2F">
        <w:t>更有趣的是，镜子里的像是**“左右颠倒”**的。当你举起左手，镜子里的人举起右手。</w:t>
      </w:r>
    </w:p>
    <w:p w14:paraId="229FA488" w14:textId="77777777" w:rsidR="00A40E2F" w:rsidRPr="00A40E2F" w:rsidRDefault="00A40E2F" w:rsidP="00A40E2F">
      <w:r w:rsidRPr="00A40E2F">
        <w:t>希腊神话里的美少年纳西索斯，爱上了自己在水中的倒影，最终憔悴而死，化作了水仙花。这就是**“自恋”**（Narcissism）的原型。</w:t>
      </w:r>
    </w:p>
    <w:p w14:paraId="6177C235" w14:textId="77777777" w:rsidR="00A40E2F" w:rsidRPr="00A40E2F" w:rsidRDefault="00A40E2F" w:rsidP="00A40E2F">
      <w:r w:rsidRPr="00A40E2F">
        <w:t>但普通人照镜子，往往不是为了欣赏美貌，而是为了**“确认”**。</w:t>
      </w:r>
    </w:p>
    <w:p w14:paraId="4A624C10" w14:textId="77777777" w:rsidR="00A40E2F" w:rsidRPr="00A40E2F" w:rsidRDefault="00A40E2F" w:rsidP="00A40E2F">
      <w:r w:rsidRPr="00A40E2F">
        <w:t>在心理学上，这叫**“自我客体化”**（Self-objectification）。我们需要像审视一个物体一样审视自己，以此来确认自我的存在。</w:t>
      </w:r>
    </w:p>
    <w:p w14:paraId="380CCF5D" w14:textId="77777777" w:rsidR="00A40E2F" w:rsidRPr="00A40E2F" w:rsidRDefault="00A40E2F" w:rsidP="00A40E2F">
      <w:r w:rsidRPr="00A40E2F">
        <w:t>当你凝视镜子时，你其实是在与你的**“心像”**（Self-image）对话。</w:t>
      </w:r>
    </w:p>
    <w:p w14:paraId="5E7BFC8C" w14:textId="77777777" w:rsidR="00A40E2F" w:rsidRPr="00A40E2F" w:rsidRDefault="00A40E2F" w:rsidP="00A40E2F">
      <w:r w:rsidRPr="00A40E2F">
        <w:t>如果你对自己满意，你会觉得镜子里的你很美。如果你内心充满焦虑，你会觉得镜子里的你很憔悴。贾瑞照风月宝鉴，正面是美女（欲望），反面是骷髅（死亡）。这其实是告诉他：</w:t>
      </w:r>
      <w:r w:rsidRPr="00A40E2F">
        <w:rPr>
          <w:b/>
          <w:bCs/>
        </w:rPr>
        <w:t>欲望的本质是死亡。</w:t>
      </w:r>
    </w:p>
    <w:p w14:paraId="559477ED" w14:textId="77777777" w:rsidR="00A40E2F" w:rsidRPr="00A40E2F" w:rsidRDefault="00A40E2F" w:rsidP="00A40E2F">
      <w:r w:rsidRPr="00A40E2F">
        <w:t>镜子是最诚实的，因为它反射的是**“此时此刻”**的你。照片可以PS，但镜子不行。</w:t>
      </w:r>
    </w:p>
    <w:p w14:paraId="3BC99C9C" w14:textId="77777777" w:rsidR="00A40E2F" w:rsidRPr="00A40E2F" w:rsidRDefault="00A40E2F" w:rsidP="00A40E2F">
      <w:r w:rsidRPr="00A40E2F">
        <w:t>有时候，我们会突然觉得镜子里的那张脸很陌生。那是因为你的**“成长速度”</w:t>
      </w:r>
      <w:r w:rsidRPr="00A40E2F">
        <w:rPr>
          <w:b/>
          <w:bCs/>
        </w:rPr>
        <w:t>超过了你的</w:t>
      </w:r>
      <w:r w:rsidRPr="00A40E2F">
        <w:t>“认知更新速度”</w:t>
      </w:r>
      <w:r w:rsidRPr="00A40E2F">
        <w:rPr>
          <w:b/>
          <w:bCs/>
        </w:rPr>
        <w:t>。你的外表变了，但你心里的自己还停留在旧时光。这种</w:t>
      </w:r>
      <w:r w:rsidRPr="00A40E2F">
        <w:t>“错位感”**让你感到惊悚。</w:t>
      </w:r>
    </w:p>
    <w:p w14:paraId="4089DA86" w14:textId="77777777" w:rsidR="00A40E2F" w:rsidRPr="00A40E2F" w:rsidRDefault="00A40E2F" w:rsidP="00A40E2F">
      <w:r w:rsidRPr="00A40E2F">
        <w:t>所谓的**“破障”**，就是打破那个旧的心像，重新认识镜子里的那个虚像。</w:t>
      </w:r>
    </w:p>
    <w:p w14:paraId="039115F5" w14:textId="77777777" w:rsidR="00A40E2F" w:rsidRPr="00A40E2F" w:rsidRDefault="00A40E2F" w:rsidP="00A40E2F">
      <w:r w:rsidRPr="00A40E2F">
        <w:t>它虽然是虚的，虽然是左右颠倒的，但它比任何人都更懂你的悲喜。它就是你灵魂的一面湖水，照见你的本相。</w:t>
      </w:r>
    </w:p>
    <w:p w14:paraId="70041238" w14:textId="77777777" w:rsidR="00A40E2F" w:rsidRPr="00A40E2F" w:rsidRDefault="00A40E2F" w:rsidP="00A40E2F">
      <w:r w:rsidRPr="00A40E2F">
        <w:rPr>
          <w:b/>
          <w:bCs/>
        </w:rPr>
        <w:t>【Reference】</w:t>
      </w:r>
    </w:p>
    <w:p w14:paraId="673BF3B7" w14:textId="77777777" w:rsidR="00A40E2F" w:rsidRPr="00A40E2F" w:rsidRDefault="00A40E2F" w:rsidP="00A40E2F">
      <w:pPr>
        <w:numPr>
          <w:ilvl w:val="0"/>
          <w:numId w:val="27"/>
        </w:numPr>
      </w:pPr>
      <w:r w:rsidRPr="00A40E2F">
        <w:t>雅克·拉康《镜像阶段》.</w:t>
      </w:r>
    </w:p>
    <w:p w14:paraId="0201999D" w14:textId="77777777" w:rsidR="00A40E2F" w:rsidRPr="00A40E2F" w:rsidRDefault="00A40E2F" w:rsidP="00A40E2F">
      <w:pPr>
        <w:numPr>
          <w:ilvl w:val="0"/>
          <w:numId w:val="27"/>
        </w:numPr>
      </w:pPr>
      <w:r w:rsidRPr="00A40E2F">
        <w:t>奥维德《变形记》.</w:t>
      </w:r>
    </w:p>
    <w:p w14:paraId="126EBF41" w14:textId="77777777" w:rsidR="00A40E2F" w:rsidRPr="00A40E2F" w:rsidRDefault="00A40E2F" w:rsidP="00A40E2F">
      <w:pPr>
        <w:numPr>
          <w:ilvl w:val="0"/>
          <w:numId w:val="27"/>
        </w:numPr>
      </w:pPr>
      <w:r w:rsidRPr="00A40E2F">
        <w:t>约翰·伯格《观看之道》.</w:t>
      </w:r>
    </w:p>
    <w:p w14:paraId="3DABE254" w14:textId="77777777" w:rsidR="00A40E2F" w:rsidRPr="00A40E2F" w:rsidRDefault="00A40E2F" w:rsidP="00A40E2F">
      <w:pPr>
        <w:numPr>
          <w:ilvl w:val="0"/>
          <w:numId w:val="27"/>
        </w:numPr>
      </w:pPr>
      <w:r w:rsidRPr="00A40E2F">
        <w:t>路易斯·卡罗尔《爱丽丝镜中奇遇记》.</w:t>
      </w:r>
    </w:p>
    <w:p w14:paraId="06168676" w14:textId="77777777" w:rsidR="00A40E2F" w:rsidRPr="00A40E2F" w:rsidRDefault="00A40E2F" w:rsidP="00A40E2F">
      <w:pPr>
        <w:numPr>
          <w:ilvl w:val="0"/>
          <w:numId w:val="27"/>
        </w:numPr>
      </w:pPr>
      <w:r w:rsidRPr="00A40E2F">
        <w:t>《红楼梦》第十二回.</w:t>
      </w:r>
    </w:p>
    <w:p w14:paraId="64D599D4" w14:textId="77777777" w:rsidR="00DC7EEA" w:rsidRPr="00A40E2F" w:rsidRDefault="00DC7EEA" w:rsidP="00A40E2F">
      <w:pPr>
        <w:rPr>
          <w:rFonts w:hint="eastAsia"/>
        </w:rPr>
      </w:pPr>
    </w:p>
    <w:sectPr w:rsidR="00DC7EEA" w:rsidRPr="00A40E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CF0"/>
    <w:multiLevelType w:val="multilevel"/>
    <w:tmpl w:val="B816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C1B86"/>
    <w:multiLevelType w:val="multilevel"/>
    <w:tmpl w:val="4B16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B3318B"/>
    <w:multiLevelType w:val="multilevel"/>
    <w:tmpl w:val="ADA04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2D1CFB"/>
    <w:multiLevelType w:val="multilevel"/>
    <w:tmpl w:val="1D662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BC6AB9"/>
    <w:multiLevelType w:val="multilevel"/>
    <w:tmpl w:val="20AEF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1F3D4D"/>
    <w:multiLevelType w:val="multilevel"/>
    <w:tmpl w:val="FF7C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137570"/>
    <w:multiLevelType w:val="multilevel"/>
    <w:tmpl w:val="31A29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DF03A8"/>
    <w:multiLevelType w:val="multilevel"/>
    <w:tmpl w:val="CE26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787664"/>
    <w:multiLevelType w:val="multilevel"/>
    <w:tmpl w:val="4000A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9A0783"/>
    <w:multiLevelType w:val="multilevel"/>
    <w:tmpl w:val="C4D49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5109F4"/>
    <w:multiLevelType w:val="multilevel"/>
    <w:tmpl w:val="1276B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404FF1"/>
    <w:multiLevelType w:val="multilevel"/>
    <w:tmpl w:val="24D20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1744EA"/>
    <w:multiLevelType w:val="multilevel"/>
    <w:tmpl w:val="2CDAF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CC66C5"/>
    <w:multiLevelType w:val="multilevel"/>
    <w:tmpl w:val="E74E4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3933D3"/>
    <w:multiLevelType w:val="multilevel"/>
    <w:tmpl w:val="C902D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CF66F8"/>
    <w:multiLevelType w:val="multilevel"/>
    <w:tmpl w:val="0BA4E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6E092D"/>
    <w:multiLevelType w:val="multilevel"/>
    <w:tmpl w:val="7FE0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11653A"/>
    <w:multiLevelType w:val="multilevel"/>
    <w:tmpl w:val="798C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7E5DE0"/>
    <w:multiLevelType w:val="multilevel"/>
    <w:tmpl w:val="569E6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E8551F"/>
    <w:multiLevelType w:val="multilevel"/>
    <w:tmpl w:val="BE6E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0F764A"/>
    <w:multiLevelType w:val="multilevel"/>
    <w:tmpl w:val="834A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850BD6"/>
    <w:multiLevelType w:val="multilevel"/>
    <w:tmpl w:val="6948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976669"/>
    <w:multiLevelType w:val="multilevel"/>
    <w:tmpl w:val="143C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B37A04"/>
    <w:multiLevelType w:val="multilevel"/>
    <w:tmpl w:val="9BF0C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0F08B9"/>
    <w:multiLevelType w:val="multilevel"/>
    <w:tmpl w:val="C79C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7F773E"/>
    <w:multiLevelType w:val="multilevel"/>
    <w:tmpl w:val="C7CA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5D5E92"/>
    <w:multiLevelType w:val="multilevel"/>
    <w:tmpl w:val="862A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081248">
    <w:abstractNumId w:val="24"/>
  </w:num>
  <w:num w:numId="2" w16cid:durableId="569267901">
    <w:abstractNumId w:val="26"/>
  </w:num>
  <w:num w:numId="3" w16cid:durableId="1654405844">
    <w:abstractNumId w:val="8"/>
  </w:num>
  <w:num w:numId="4" w16cid:durableId="1209218389">
    <w:abstractNumId w:val="21"/>
  </w:num>
  <w:num w:numId="5" w16cid:durableId="1060322966">
    <w:abstractNumId w:val="1"/>
  </w:num>
  <w:num w:numId="6" w16cid:durableId="1977487899">
    <w:abstractNumId w:val="19"/>
  </w:num>
  <w:num w:numId="7" w16cid:durableId="1957251398">
    <w:abstractNumId w:val="7"/>
  </w:num>
  <w:num w:numId="8" w16cid:durableId="85806297">
    <w:abstractNumId w:val="16"/>
  </w:num>
  <w:num w:numId="9" w16cid:durableId="2059234302">
    <w:abstractNumId w:val="20"/>
  </w:num>
  <w:num w:numId="10" w16cid:durableId="1822769511">
    <w:abstractNumId w:val="17"/>
  </w:num>
  <w:num w:numId="11" w16cid:durableId="634870919">
    <w:abstractNumId w:val="0"/>
  </w:num>
  <w:num w:numId="12" w16cid:durableId="762609055">
    <w:abstractNumId w:val="22"/>
  </w:num>
  <w:num w:numId="13" w16cid:durableId="155462485">
    <w:abstractNumId w:val="25"/>
  </w:num>
  <w:num w:numId="14" w16cid:durableId="1783377583">
    <w:abstractNumId w:val="5"/>
  </w:num>
  <w:num w:numId="15" w16cid:durableId="1780951952">
    <w:abstractNumId w:val="4"/>
  </w:num>
  <w:num w:numId="16" w16cid:durableId="530848818">
    <w:abstractNumId w:val="14"/>
  </w:num>
  <w:num w:numId="17" w16cid:durableId="351301827">
    <w:abstractNumId w:val="11"/>
  </w:num>
  <w:num w:numId="18" w16cid:durableId="946933550">
    <w:abstractNumId w:val="3"/>
  </w:num>
  <w:num w:numId="19" w16cid:durableId="1719666200">
    <w:abstractNumId w:val="2"/>
  </w:num>
  <w:num w:numId="20" w16cid:durableId="995763268">
    <w:abstractNumId w:val="12"/>
  </w:num>
  <w:num w:numId="21" w16cid:durableId="1112439959">
    <w:abstractNumId w:val="15"/>
  </w:num>
  <w:num w:numId="22" w16cid:durableId="1465856166">
    <w:abstractNumId w:val="10"/>
  </w:num>
  <w:num w:numId="23" w16cid:durableId="1491560487">
    <w:abstractNumId w:val="23"/>
  </w:num>
  <w:num w:numId="24" w16cid:durableId="713695747">
    <w:abstractNumId w:val="13"/>
  </w:num>
  <w:num w:numId="25" w16cid:durableId="874729109">
    <w:abstractNumId w:val="18"/>
  </w:num>
  <w:num w:numId="26" w16cid:durableId="2063288263">
    <w:abstractNumId w:val="6"/>
  </w:num>
  <w:num w:numId="27" w16cid:durableId="3480222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FF"/>
    <w:rsid w:val="00011FA5"/>
    <w:rsid w:val="0011041C"/>
    <w:rsid w:val="001241FD"/>
    <w:rsid w:val="00186A7A"/>
    <w:rsid w:val="001A60C5"/>
    <w:rsid w:val="00234230"/>
    <w:rsid w:val="00236896"/>
    <w:rsid w:val="0028782A"/>
    <w:rsid w:val="00296B6D"/>
    <w:rsid w:val="003C2A88"/>
    <w:rsid w:val="005412F1"/>
    <w:rsid w:val="00563942"/>
    <w:rsid w:val="005760BC"/>
    <w:rsid w:val="00591EB2"/>
    <w:rsid w:val="00617D7C"/>
    <w:rsid w:val="00763B87"/>
    <w:rsid w:val="007A1EFF"/>
    <w:rsid w:val="008279D9"/>
    <w:rsid w:val="00847417"/>
    <w:rsid w:val="00955F98"/>
    <w:rsid w:val="00964769"/>
    <w:rsid w:val="009733E7"/>
    <w:rsid w:val="00A40E2F"/>
    <w:rsid w:val="00BD29FC"/>
    <w:rsid w:val="00C115E7"/>
    <w:rsid w:val="00C4266F"/>
    <w:rsid w:val="00D373B7"/>
    <w:rsid w:val="00D70D1D"/>
    <w:rsid w:val="00DA1856"/>
    <w:rsid w:val="00DC7EEA"/>
    <w:rsid w:val="00E54B44"/>
    <w:rsid w:val="00E65B9F"/>
    <w:rsid w:val="00E76460"/>
    <w:rsid w:val="00F37110"/>
    <w:rsid w:val="00FF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1C3A"/>
  <w15:chartTrackingRefBased/>
  <w15:docId w15:val="{54190E03-522C-40A5-ACBE-F26C739F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1E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E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E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E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E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E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E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E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E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1E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1E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1E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1E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1E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1E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1E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E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1E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1E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1E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1E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1E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1E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1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夜 夏</dc:creator>
  <cp:keywords/>
  <dc:description/>
  <cp:lastModifiedBy>夜 夏</cp:lastModifiedBy>
  <cp:revision>2</cp:revision>
  <dcterms:created xsi:type="dcterms:W3CDTF">2026-07-13T18:17:00Z</dcterms:created>
  <dcterms:modified xsi:type="dcterms:W3CDTF">2026-07-13T18:17:00Z</dcterms:modified>
</cp:coreProperties>
</file>