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2C3E50"/>
          <w:sz w:val="44"/>
          <w:szCs w:val="44"/>
        </w:rPr>
        <w:t xml:space="preserve">Vulkan 3D Graphics Rendering Cookbook</w:t>
      </w:r>
    </w:p>
    <w:p>
      <w:pPr>
        <w:jc w:val="center"/>
      </w:pPr>
      <w:r>
        <w:rPr>
          <w:i/>
          <w:iCs/>
          <w:color w:val="7F8C8D"/>
          <w:sz w:val="28"/>
          <w:szCs w:val="28"/>
        </w:rPr>
        <w:t xml:space="preserve">Incremental Learning Plan for Windows Development</w:t>
      </w:r>
    </w:p>
    <w:p/>
    <w:p>
      <w:pPr>
        <w:pStyle w:val="Heading1"/>
      </w:pPr>
      <w:r>
        <w:t xml:space="preserve">Project Overview</w:t>
      </w:r>
    </w:p>
    <w:p>
      <w:r>
        <w:rPr>
          <w:rFonts w:ascii="Arial" w:cs="Arial" w:eastAsia="Arial" w:hAnsi="Arial"/>
          <w:sz w:val="22"/>
          <w:szCs w:val="22"/>
        </w:rPr>
        <w:t xml:space="preserve">This learning plan transforms the cookbook's chapter-based approach into an incremental, iterative project. Each 2-hour session builds upon previous work, creating a continuously evolving Vulkan rendering engine. Progress will be saved to GitHub after each milestone.</w:t>
      </w:r>
    </w:p>
    <w:p/>
    <w:p>
      <w:pPr>
        <w:pStyle w:val="Heading2"/>
      </w:pPr>
      <w:r>
        <w:t xml:space="preserve">Project Architecture Strategy</w:t>
      </w:r>
    </w:p>
    <w:p>
      <w:r>
        <w:rPr>
          <w:rFonts w:ascii="Arial" w:cs="Arial" w:eastAsia="Arial" w:hAnsi="Arial"/>
          <w:sz w:val="22"/>
          <w:szCs w:val="22"/>
        </w:rPr>
        <w:t xml:space="preserve">Unlike the book's standalone demos per chapter, your project will maintain a single evolving codebase with these layers: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 Layer: VulkanApp wrapper, LightweightVK context management, window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Resource Layer: Buffer management, texture loading, shader compilation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Rendering Layer: Pipeline creation, render passes, command buffer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Scene Layer: Scene graph, materials, mesh storage, transformations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Effects Layer: PBR, shadows, SSAO, HDR, post-processing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Optimization Layer: Culling, indirect rendering, async loading</w:t>
      </w:r>
    </w:p>
    <w:p/>
    <w:p>
      <w:pPr>
        <w:pStyle w:val="Heading2"/>
      </w:pPr>
      <w:r>
        <w:t xml:space="preserve">Prerequisites &amp;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 Studio 2022 with C++ workload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Vulkan SDK 1.4+ (supports Vulkan 1.3)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CMake 3.19+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with Git LFS installed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 3.x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GPU: GeForce RTX 2060 or newer recommended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~15GB disk space for assets</w:t>
      </w:r>
    </w:p>
    <w:p/>
    <w:p>
      <w:pPr>
        <w:pStyle w:val="Heading2"/>
      </w:pPr>
      <w:r>
        <w:t xml:space="preserve">Estimated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30"/>
        <w:gridCol w:w="243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Chapters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Systems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Geometry &amp; Rendering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14-16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PBR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 &amp; Effects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Optimization &amp;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32-38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64-76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1: Establishing a Build Environment</w:t>
      </w:r>
    </w:p>
    <w:p>
      <w:r>
        <w:rPr>
          <w:i/>
          <w:iCs/>
          <w:color w:val="7F8C8D"/>
        </w:rPr>
        <w:t xml:space="preserve">Foundation phase - Set up the development infrastructure that will support all future work.</w:t>
      </w:r>
    </w:p>
    <w:p/>
    <w:p>
      <w:pPr>
        <w:pStyle w:val="Heading2"/>
      </w:pPr>
      <w:r>
        <w:t xml:space="preserve">Key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CMake project configuration with CommonMacros.txt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GLFW window creation and event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Taskflow for multithreading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GLSLang for runtime shader compilation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BC7 texture compression</w:t>
      </w:r>
    </w:p>
    <w:p/>
    <w:p>
      <w:pPr>
        <w:pStyle w:val="Heading2"/>
      </w:pPr>
      <w:r>
        <w:t xml:space="preserve">Session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1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Goals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VS2022, Vulkan SDK, CMake, Git LFS. Clone repo, run deploy_deps.py. Create your project folder with CMakeLists.txt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any Ch01 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GLFW Integration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VulkanEngine project. Add GLFW wrapper class for window creation. Implement input handling callbacks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opens, responds to input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Shader System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GLSLang. Create ShaderCompiler class for runtime GLSL compilation. Add shader hot-reloading support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 test.vert/.frag at runtime</w:t>
            </w:r>
          </w:p>
        </w:tc>
      </w:tr>
    </w:tbl>
    <w:p/>
    <w:p>
      <w:pPr>
        <w:pStyle w:val="Heading2"/>
      </w:pPr>
      <w:r>
        <w:t xml:space="preserve">Git Milestone: v0.1-build-environment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Working CMake project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GLFW window with input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Runtime shader compilation</w:t>
      </w:r>
    </w:p>
    <w:p/>
    <w:p>
      <w:r>
        <w:br w:type="page"/>
      </w:r>
    </w:p>
    <w:p>
      <w:pPr>
        <w:pStyle w:val="Heading1"/>
      </w:pPr>
      <w:r>
        <w:t xml:space="preserve">Chapter 2: Getting Started with Vulkan</w:t>
      </w:r>
    </w:p>
    <w:p>
      <w:r>
        <w:rPr>
          <w:i/>
          <w:iCs/>
          <w:color w:val="7F8C8D"/>
        </w:rPr>
        <w:t xml:space="preserve">Core Vulkan initialization - The critical foundation for all rendering.</w:t>
      </w:r>
    </w:p>
    <w:p/>
    <w:p>
      <w:pPr>
        <w:pStyle w:val="Heading2"/>
      </w:pPr>
      <w:r>
        <w:t xml:space="preserve">Key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VkInstance and VkDevice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Swapchain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Validation layers and debugging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Command buffers and queues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Shader modules and pipelines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LightweightVK (lvk) wrapper patterns</w:t>
      </w:r>
    </w:p>
    <w:p/>
    <w:p>
      <w:pPr>
        <w:pStyle w:val="Heading2"/>
      </w:pPr>
      <w:r>
        <w:t xml:space="preserve">Session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1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Goals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Vulkan Context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lvk::VulkanContext. Create VulkanRenderer class wrapping instance, device, swapchain creation. Enable validation layers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window renders, validation works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Buffers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CommandBufferManager using lvk patterns. Create submit/present flow. Add synchronization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frame loop, no validation errors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Triangle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pipeline abstraction. Implement vertex/fragment shader loading. Render colored triangle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Triangle renders correctly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GLM &amp; Transforms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GLM integration. Implement MVP matrices. Create rotating 3D cube with perspective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cube with proper depth</w:t>
            </w:r>
          </w:p>
        </w:tc>
      </w:tr>
    </w:tbl>
    <w:p/>
    <w:p>
      <w:pPr>
        <w:pStyle w:val="Heading2"/>
      </w:pPr>
      <w:r>
        <w:t xml:space="preserve">Git Milestone: v0.2-vulkan-basics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VulkanRenderer class with clean initialization/shutdown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Command buffer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Basic pipeline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3D rendering with transforms</w:t>
      </w:r>
    </w:p>
    <w:p/>
    <w:p>
      <w:r>
        <w:br w:type="page"/>
      </w:r>
    </w:p>
    <w:p>
      <w:pPr>
        <w:pStyle w:val="Heading1"/>
      </w:pPr>
      <w:r>
        <w:t xml:space="preserve">Chapter 3: Working with Vulkan Objects</w:t>
      </w:r>
    </w:p>
    <w:p>
      <w:r>
        <w:rPr>
          <w:i/>
          <w:iCs/>
          <w:color w:val="7F8C8D"/>
        </w:rPr>
        <w:t xml:space="preserve">Resource management - Buffers, textures, and the staging pattern.</w:t>
      </w:r>
    </w:p>
    <w:p/>
    <w:p>
      <w:pPr>
        <w:pStyle w:val="Heading2"/>
      </w:pPr>
      <w:r>
        <w:t xml:space="preserve">Key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GPU buffer types (vertex, index, uniform, storage)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Staging buffers for CPU to GPU transfers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VkImage and VkImageView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Texture loading with STB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Descriptor indexing (bindless)</w:t>
      </w:r>
    </w:p>
    <w:p/>
    <w:p>
      <w:pPr>
        <w:pStyle w:val="Heading2"/>
      </w:pPr>
      <w:r>
        <w:t xml:space="preserve">Session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1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Goals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BufferManager class. Implement vertex/index/uniform buffer creation. Add staging buffer support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mesh from Assimp, render 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Texture System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TextureManager. Implement 2D texture loading via STB. Add sampler creation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Textured mesh renders correctly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Descriptor Indexing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bindless textures. Create global descriptor set. Implement texture array access in shaders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textures via bindless</w:t>
            </w:r>
          </w:p>
        </w:tc>
      </w:tr>
    </w:tbl>
    <w:p/>
    <w:p>
      <w:pPr>
        <w:pStyle w:val="Heading2"/>
      </w:pPr>
      <w:r>
        <w:t xml:space="preserve">Git Milestone: v0.3-resource-management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BufferManager with staging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TextureManager with STB loading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Bindless descriptor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Mesh loading via Assimp</w:t>
      </w:r>
    </w:p>
    <w:p/>
    <w:p>
      <w:r>
        <w:br w:type="page"/>
      </w:r>
    </w:p>
    <w:p>
      <w:pPr>
        <w:pStyle w:val="Heading1"/>
      </w:pPr>
      <w:r>
        <w:t xml:space="preserve">Chapter 4: Adding User Interaction and Productivity Tools</w:t>
      </w:r>
    </w:p>
    <w:p>
      <w:r>
        <w:rPr>
          <w:i/>
          <w:iCs/>
          <w:color w:val="7F8C8D"/>
        </w:rPr>
        <w:t xml:space="preserve">Developer tools - Debugging, profiling, and user interaction.</w:t>
      </w:r>
    </w:p>
    <w:p/>
    <w:p>
      <w:pPr>
        <w:pStyle w:val="Heading2"/>
      </w:pPr>
      <w:r>
        <w:t xml:space="preserve">Key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ImGui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Tracy profiler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FPS counter and graphs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Cube map textures (environment maps)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Camera systems (first-person, orbit)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Debug line rendering</w:t>
      </w:r>
    </w:p>
    <w:p/>
    <w:p>
      <w:pPr>
        <w:pStyle w:val="Heading2"/>
      </w:pPr>
      <w:r>
        <w:t xml:space="preserve">Session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1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Goals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ImGui Setup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ImGui with Vulkan. Create debug UI panel. Add FPS counter and memory stats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overlay works, shows stats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Tracy. Add CPU/GPU profiling zones. Create performance graphs with ImPlot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Tracy captures frame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System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CameraController class. Add first-person and orbit modes. Implement smooth movement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scene with mouse/keyboard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Maps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HDR equirectangular maps. Convert to cube maps. Implement skybox rendering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Skybox renders correctly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Rendering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LineCanvas for debug drawing. Add 3D grid shader. Implement frustum visualization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lines and grid visible</w:t>
            </w:r>
          </w:p>
        </w:tc>
      </w:tr>
    </w:tbl>
    <w:p/>
    <w:p>
      <w:pPr>
        <w:pStyle w:val="Heading2"/>
      </w:pPr>
      <w:r>
        <w:t xml:space="preserve">Git Milestone: v0.4-dev-tools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ImGui-based debug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Tracy profiling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Flexible camera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Skybox with cube 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Debug line rendering</w:t>
      </w:r>
    </w:p>
    <w:p/>
    <w:p>
      <w:r>
        <w:br w:type="page"/>
      </w:r>
    </w:p>
    <w:p>
      <w:pPr>
        <w:pStyle w:val="Heading1"/>
      </w:pPr>
      <w:r>
        <w:t xml:space="preserve">Chapter 5: Working with Geometry Data</w:t>
      </w:r>
    </w:p>
    <w:p>
      <w:r>
        <w:rPr>
          <w:i/>
          <w:iCs/>
          <w:color w:val="7F8C8D"/>
        </w:rPr>
        <w:t xml:space="preserve">Geometry pipeline - LOD, instancing, tessellation, and mesh optimization.</w:t>
      </w:r>
    </w:p>
    <w:p/>
    <w:p>
      <w:pPr>
        <w:pStyle w:val="Heading2"/>
      </w:pPr>
      <w:r>
        <w:t xml:space="preserve">Key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MeshOptimizer for LOD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Programmable vertex pulling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Instanced rendering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Compute shaders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Tessellation shaders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Unified mesh data format (VtxData)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Indirect rendering basics</w:t>
      </w:r>
    </w:p>
    <w:p/>
    <w:p>
      <w:pPr>
        <w:pStyle w:val="Heading2"/>
      </w:pPr>
      <w:r>
        <w:t xml:space="preserve">Session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1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Goals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 Format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VtxData format from shared/Scene/. Create MeshStorage class. Add LOD generation with MeshOptimizer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mesh with multiple LODs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Vertex Pulling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programmable vertex pulling. Remove vertex input descriptions. Access vertices via storage buffers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mesh renders via pulling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InstanceBuffer class. Create per-instance data. Render 1000+ instances efficiently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Million cubes demo runs &gt;30 FPS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Shaders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ComputePipeline class. Implement instance matrix calculation in compute. Generate procedural textures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Compute-generated content renders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Tessellation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tessellation control/evaluation shaders. Implement PN triangles or displacement. Create tessellation demo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Tessellated sphere looks smooth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Indirect Rendering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indirect draw commands. Create DrawIndirectBuffer. Prepare for GPU-driven rendering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Indirect draw produces same results</w:t>
            </w:r>
          </w:p>
        </w:tc>
      </w:tr>
    </w:tbl>
    <w:p/>
    <w:p>
      <w:pPr>
        <w:pStyle w:val="Heading2"/>
      </w:pPr>
      <w:r>
        <w:t xml:space="preserve">Git Milestone: v0.5-geometry-pipeline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Unified mesh storage with LOD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Vertex pulling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Efficient instanced rendering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Compute shader 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Indirect drawing foundation</w:t>
      </w:r>
    </w:p>
    <w:p/>
    <w:p>
      <w:r>
        <w:br w:type="page"/>
      </w:r>
    </w:p>
    <w:p>
      <w:pPr>
        <w:pStyle w:val="Heading1"/>
      </w:pPr>
      <w:r>
        <w:t xml:space="preserve">Chapter 6: Physically Based Rendering (glTF 2.0)</w:t>
      </w:r>
    </w:p>
    <w:p>
      <w:r>
        <w:rPr>
          <w:i/>
          <w:iCs/>
          <w:color w:val="7F8C8D"/>
        </w:rPr>
        <w:t xml:space="preserve">PBR fundamentals - BRDF, IBL, and the metallic-roughness model.</w:t>
      </w:r>
    </w:p>
    <w:p/>
    <w:p>
      <w:pPr>
        <w:pStyle w:val="Heading2"/>
      </w:pPr>
      <w:r>
        <w:t xml:space="preserve">Key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BRDF fundamentals (Cook-Torrance)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BRDF LUT precomputation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Environment map filtering (specular/diffuse)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Irradiance convolution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glTF metallic-roughness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glTF specular-glossiness model</w:t>
      </w:r>
    </w:p>
    <w:p/>
    <w:p>
      <w:pPr>
        <w:pStyle w:val="Heading2"/>
      </w:pPr>
      <w:r>
        <w:t xml:space="preserve">Session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1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Goals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BRDF Foundation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Cook-Torrance BRDF. Implement Fresnel, GGX distribution, geometry functions in GLSL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Unlit glTF model loads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BRDF LUT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BRDF LUT generation via compute shader. Store as 2D texture. Verify lookup correctness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LUT texture generates correctly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Filtering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specular map prefiltering. Generate mip chain for roughness levels. Create irradiance map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env maps look correct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Metallic-Roughness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full glTF PBR shader. Add IBL contributions. Support all material textures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DamagedHelmet renders correctly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Specular-Glossiness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KHR_materials_pbrSpecularGlossiness support. Create unified material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workflows render correctly</w:t>
            </w:r>
          </w:p>
        </w:tc>
      </w:tr>
    </w:tbl>
    <w:p/>
    <w:p>
      <w:pPr>
        <w:pStyle w:val="Heading2"/>
      </w:pPr>
      <w:r>
        <w:t xml:space="preserve">Git Milestone: v0.6-pbr-foundation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PBR shader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IBL with BRDF LUT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Environment map filtering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glTF model loading with materials</w:t>
      </w:r>
    </w:p>
    <w:p/>
    <w:p>
      <w:r>
        <w:br w:type="page"/>
      </w:r>
    </w:p>
    <w:p>
      <w:pPr>
        <w:pStyle w:val="Heading1"/>
      </w:pPr>
      <w:r>
        <w:t xml:space="preserve">Chapter 7: Advanced PBR Extensions</w:t>
      </w:r>
    </w:p>
    <w:p>
      <w:r>
        <w:rPr>
          <w:i/>
          <w:iCs/>
          <w:color w:val="7F8C8D"/>
        </w:rPr>
        <w:t xml:space="preserve">Extended materials - Clearcoat, sheen, transmission, and more.</w:t>
      </w:r>
    </w:p>
    <w:p/>
    <w:p>
      <w:pPr>
        <w:pStyle w:val="Heading2"/>
      </w:pPr>
      <w:r>
        <w:t xml:space="preserve">Key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KHR_materials_clearcoat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KHR_materials_sheen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KHR_materials_transmission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KHR_materials_volume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KHR_materials_ior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KHR_materials_specular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KHR_lights_punctual</w:t>
      </w:r>
    </w:p>
    <w:p/>
    <w:p>
      <w:pPr>
        <w:pStyle w:val="Heading2"/>
      </w:pPr>
      <w:r>
        <w:t xml:space="preserve">Session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1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Goals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Clearcoat &amp; Sheen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clearcoat layer in shader. Add sheen for fabric materials. Update material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paint and velvet render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transmission for glass/water. Add screen-space refraction. Handle thin surfaces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Glass sphere looks correct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&amp; IOR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volume absorption/attenuation. Implement custom IOR. Handle thick glass volumes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Colored glass renders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Specular &amp; Emissive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specular extension for colored reflections. Implement emissive strength. Complete material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extensions work together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Lights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KHR_lights_punctual. Add point, spot, directional lights. Create lighting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light types work</w:t>
            </w:r>
          </w:p>
        </w:tc>
      </w:tr>
    </w:tbl>
    <w:p/>
    <w:p>
      <w:pPr>
        <w:pStyle w:val="Heading2"/>
      </w:pPr>
      <w:r>
        <w:t xml:space="preserve">Git Milestone: v0.7-advanced-pbr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glTF material extensions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Unified material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Punctual light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glTF viewer</w:t>
      </w:r>
    </w:p>
    <w:p/>
    <w:p>
      <w:r>
        <w:br w:type="page"/>
      </w:r>
    </w:p>
    <w:p>
      <w:pPr>
        <w:pStyle w:val="Heading1"/>
      </w:pPr>
      <w:r>
        <w:t xml:space="preserve">Chapter 8: Graphics Rendering Pipeline</w:t>
      </w:r>
    </w:p>
    <w:p>
      <w:r>
        <w:rPr>
          <w:i/>
          <w:iCs/>
          <w:color w:val="7F8C8D"/>
        </w:rPr>
        <w:t xml:space="preserve">Engine architecture - Scene graphs, materials, and large scene handling.</w:t>
      </w:r>
    </w:p>
    <w:p/>
    <w:p>
      <w:pPr>
        <w:pStyle w:val="Heading2"/>
      </w:pPr>
      <w:r>
        <w:t xml:space="preserve">Key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Data-oriented scene graph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Transformation hierarchy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Material system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 material conversion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Descriptor indexing for large scenes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Indirect rendering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Scene editing capabilities</w:t>
      </w:r>
    </w:p>
    <w:p/>
    <w:p>
      <w:pPr>
        <w:pStyle w:val="Heading2"/>
      </w:pPr>
      <w:r>
        <w:t xml:space="preserve">Session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1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Goals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Graph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DOD scene graph from shared/Scene/. Add node hierarchy. Create transformation tree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loads with hierarchy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System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MaterialSystem class. Implement automatic conversion. Handle material variants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 auto-convert correctly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Scenes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Bistro scene (~3M triangles). Use descriptor arrays. Implement batching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Bistro runs &gt;30 FPS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Editor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node manipulation UI. Implement scene graph merging. Add save/load functionality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edit and save scenes</w:t>
            </w:r>
          </w:p>
        </w:tc>
      </w:tr>
    </w:tbl>
    <w:p/>
    <w:p>
      <w:pPr>
        <w:pStyle w:val="Heading2"/>
      </w:pPr>
      <w:r>
        <w:t xml:space="preserve">Git Milestone: v0.8-scene-system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DOD scene graph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material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Large scene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Basic scene editing</w:t>
      </w:r>
    </w:p>
    <w:p/>
    <w:p>
      <w:r>
        <w:br w:type="page"/>
      </w:r>
    </w:p>
    <w:p>
      <w:pPr>
        <w:pStyle w:val="Heading1"/>
      </w:pPr>
      <w:r>
        <w:t xml:space="preserve">Chapter 9: glTF Animations</w:t>
      </w:r>
    </w:p>
    <w:p>
      <w:r>
        <w:rPr>
          <w:i/>
          <w:iCs/>
          <w:color w:val="7F8C8D"/>
        </w:rPr>
        <w:t xml:space="preserve">Animation systems - Node animations, skeletal, morph targets, and blending.</w:t>
      </w:r>
    </w:p>
    <w:p/>
    <w:p>
      <w:pPr>
        <w:pStyle w:val="Heading2"/>
      </w:pPr>
      <w:r>
        <w:t xml:space="preserve">Key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Node-based animations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Keyframe interpolation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Skeletal animation (skinning)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GPU skinning with compute shaders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Morph targets (blend shapes)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Animation blending</w:t>
      </w:r>
    </w:p>
    <w:p/>
    <w:p>
      <w:pPr>
        <w:pStyle w:val="Heading2"/>
      </w:pPr>
      <w:r>
        <w:t xml:space="preserve">Session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1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Goals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glTF animation data. Implement AnimationPlayer class. Add keyframe interpolation (step, linear, cubic)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animation plays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Animation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animations to scene graph. Handle TRS channels. Implement animation timing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Objects animate in scene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Skeletal Animation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skeleton data. Implement joint matrices. Create skinning compute shader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mesh deforms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Morph Targets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morph target data. Implement blend weights. Add morph in vertex shader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Facial expressions 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 Blending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animation state machine. Add crossfade blending. Create blend tree basics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transitions between anims</w:t>
            </w:r>
          </w:p>
        </w:tc>
      </w:tr>
    </w:tbl>
    <w:p/>
    <w:p>
      <w:pPr>
        <w:pStyle w:val="Heading2"/>
      </w:pPr>
      <w:r>
        <w:t xml:space="preserve">Git Milestone: v0.9-animation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animation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GPU skinning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Morph target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Animation blending</w:t>
      </w:r>
    </w:p>
    <w:p/>
    <w:p>
      <w:r>
        <w:br w:type="page"/>
      </w:r>
    </w:p>
    <w:p>
      <w:pPr>
        <w:pStyle w:val="Heading1"/>
      </w:pPr>
      <w:r>
        <w:t xml:space="preserve">Chapter 10: Image-Based Techniques</w:t>
      </w:r>
    </w:p>
    <w:p>
      <w:r>
        <w:rPr>
          <w:i/>
          <w:iCs/>
          <w:color w:val="7F8C8D"/>
        </w:rPr>
        <w:t xml:space="preserve">Post-processing - Shadows, SSAO, HDR, and offscreen rendering.</w:t>
      </w:r>
    </w:p>
    <w:p/>
    <w:p>
      <w:pPr>
        <w:pStyle w:val="Heading2"/>
      </w:pPr>
      <w:r>
        <w:t xml:space="preserve">Key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Offscreen rendering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Full-screen triangle technique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Shadow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MSAA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Screen-space ambient occlusion (SSAO)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HDR rendering and tone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Light adaptation</w:t>
      </w:r>
    </w:p>
    <w:p/>
    <w:p>
      <w:pPr>
        <w:pStyle w:val="Heading2"/>
      </w:pPr>
      <w:r>
        <w:t xml:space="preserve">Session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1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Goals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Offscreen Rendering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RenderTarget class. Implement render-to-texture. Add full-screen triangle shader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renders to texture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Mapping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shadow map generation. Create shadow sampling. Add PCF filtering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Shadows appear correctly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multisampled render targets. Implement resolve. Add MSAA toggle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Edges are smoother with MSAA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SSAO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SSAO pass. Generate sample kernel. Add blur pass for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 occlusion visible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HDR Pipeline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HDR render targets. Implement tone mapping (ACES, Reinhard). Add exposure control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Bright areas don't clip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Adaptation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average luminance. Implement eye adaptation. Add bloom effect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Auto-exposure works</w:t>
            </w:r>
          </w:p>
        </w:tc>
      </w:tr>
    </w:tbl>
    <w:p/>
    <w:p>
      <w:pPr>
        <w:pStyle w:val="Heading2"/>
      </w:pPr>
      <w:r>
        <w:t xml:space="preserve">Git Milestone: v0.10-post-processing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post-processing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Shadow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SSAO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HDR with tone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Eye adaptation</w:t>
      </w:r>
    </w:p>
    <w:p/>
    <w:p>
      <w:r>
        <w:br w:type="page"/>
      </w:r>
    </w:p>
    <w:p>
      <w:pPr>
        <w:pStyle w:val="Heading1"/>
      </w:pPr>
      <w:r>
        <w:t xml:space="preserve">Chapter 11: Advanced Rendering Techniques</w:t>
      </w:r>
    </w:p>
    <w:p>
      <w:r>
        <w:rPr>
          <w:i/>
          <w:iCs/>
          <w:color w:val="7F8C8D"/>
        </w:rPr>
        <w:t xml:space="preserve">Optimization - GPU culling, OIT, async loading, and final integration.</w:t>
      </w:r>
    </w:p>
    <w:p/>
    <w:p>
      <w:pPr>
        <w:pStyle w:val="Heading2"/>
      </w:pPr>
      <w:r>
        <w:t xml:space="preserve">Key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CPU frustum culling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GPU frustum culling (compute)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Indirect rendering with culling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Cascaded shadow maps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Order-independent transparency (OIT)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Asynchronous texture loading</w:t>
      </w:r>
    </w:p>
    <w:p/>
    <w:p>
      <w:pPr>
        <w:pStyle w:val="Heading2"/>
      </w:pPr>
      <w:r>
        <w:t xml:space="preserve">Session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1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Goals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Culling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bounding box hierarchy. Add frustum culling on CPU. Track culled object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Culling reduces draw calls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Culling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culling to compute shader. Use indirect draw count. Implement GPU-driven 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results, better perf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Cascaded Shadows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CSM for directional lights. Add cascade blending. Handle large scenes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 shadows at all distances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Transparency (OIT)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weighted-blended OIT. Handle transparent materials. Add per-pixel linked lists (optional)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Transparency order-correct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Loading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texture streaming. Add placeholder textures. Create loading queue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Textures stream in smoothly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Integration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all systems. Optimize hot paths. Profile and tune. Create showcase demo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engine runs &gt;60 FPS</w:t>
            </w:r>
          </w:p>
        </w:tc>
      </w:tr>
    </w:tbl>
    <w:p/>
    <w:p>
      <w:pPr>
        <w:pStyle w:val="Heading2"/>
      </w:pPr>
      <w:r>
        <w:t xml:space="preserve">Git Milestone: v1.0-complete-engine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GPU-driven rendering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culling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OIT transparency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Async resource loading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Production-ready demo</w:t>
      </w:r>
    </w:p>
    <w:p/>
    <w:p>
      <w:r>
        <w:br w:type="page"/>
      </w:r>
    </w:p>
    <w:p>
      <w:pPr>
        <w:pStyle w:val="Heading1"/>
      </w:pPr>
      <w:r>
        <w:t xml:space="preserve">Testing Strategy</w:t>
      </w:r>
    </w:p>
    <w:p/>
    <w:p>
      <w:pPr>
        <w:pStyle w:val="Heading2"/>
      </w:pPr>
      <w:r>
        <w:t xml:space="preserve">Verification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 Comparison: Compare renders against book screenshots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Validation Layers: Zero Vulkan validation errors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Performance: FPS targets for each milestone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Functionality: Each feature works as described in book</w:t>
      </w:r>
    </w:p>
    <w:p/>
    <w:p>
      <w:pPr>
        <w:pStyle w:val="Heading2"/>
      </w:pPr>
      <w:r>
        <w:t xml:space="preserve">Test Scenes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Triangle Count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Rubber Duck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rendering, textures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~33K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Damaged Helmet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PBR materials, IBL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Sponza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complexity, lighting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~262K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Bistro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scene, optimization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Character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Skeletal animation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~50K</w:t>
            </w:r>
          </w:p>
        </w:tc>
      </w:tr>
    </w:tbl>
    <w:p/>
    <w:p>
      <w:pPr>
        <w:pStyle w:val="Heading1"/>
      </w:pPr>
      <w:r>
        <w:t xml:space="preserve">Recommended Workflow</w:t>
      </w:r>
    </w:p>
    <w:p/>
    <w:p>
      <w:pPr>
        <w:pStyle w:val="Heading2"/>
      </w:pPr>
      <w:r>
        <w:t xml:space="preserve">Session Structure (2 hours)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0:00-0:15 - Review previous session, plan today's 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0:15-0:30 - Read relevant book sections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0:30-1:30 - Implementation (code along with book)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1:30-1:45 - Testing and debugging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1:45-2:00 - Git commit, document progress</w:t>
      </w:r>
    </w:p>
    <w:p/>
    <w:p>
      <w:pPr>
        <w:pStyle w:val="Heading2"/>
      </w:pPr>
      <w:r>
        <w:t xml:space="preserve">Git Conventions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Commit after each working feature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semantic versioning for milestones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Tag each chapter completion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Keep README updated with current capabilities</w:t>
      </w:r>
    </w:p>
    <w:p/>
    <w:p>
      <w:pPr>
        <w:pStyle w:val="Heading2"/>
      </w:pPr>
      <w:r>
        <w:t xml:space="preserve">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 GitHub: github.com/PacktPublishing/3D-Graphics-Rendering-Cookbook-Second-Edition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LightweightVK: github.com/corporateshark/lightweightvk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Vulkan Tutorial: vulkan-tutorial.com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glTF Reference: registry.khronos.org/glTF/specs/2.0/glTF-2.0.html</w:t>
      </w:r>
    </w:p>
    <w:p/>
    <w:p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Note: Session estimates assume familiarity with C++ and basic graphics concepts. Adjust timing based on your experience level. Don't hesitate to spend extra sessions on complex topics like PBR or GPU culling.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2026-01-16T16:33:31.562Z</dcterms:created>
  <dcterms:modified xsi:type="dcterms:W3CDTF">2026-01-16T16:33:31.563Z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