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ccbc_upload 实现功能说明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1.以http POST请求方式上传文件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2.通过调整nginx/后端python代码 对上传文件的大小做出限制.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3.对上传文件随机重命名,保留原文件的尾缀名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文件名改为由 </w:t>
      </w:r>
      <w:r>
        <w:rPr>
          <w:rFonts w:hint="default"/>
          <w:lang w:val="en-US" w:eastAsia="zh-CN"/>
        </w:rPr>
        <w:t>‘ABCDEFGHIGKLMNOPQRSTUVWXYZabcdefghigklmnopqrstuvwxyz0123456789’</w:t>
      </w:r>
      <w:r>
        <w:rPr>
          <w:rFonts w:hint="eastAsia"/>
          <w:lang w:val="en-US" w:eastAsia="zh-CN"/>
        </w:rPr>
        <w:t xml:space="preserve"> 随机抽取(可重复)16位字符组成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4.对上传文件进行安全检查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允许文件上传尾缀名: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xlsx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ppsx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bmp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jpeg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dxf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允许文件上传MIME Type: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application/x-rar-compressed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application/zip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application/pdf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application/msword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application/vnd.openxmlformats-officedocument.wordprocessingml.document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application/vnd.ms-excel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application/vnd.openxmlformats-officedocument.spreadsheetml.sheet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application/vnd.ms-powerpoint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application/vnd.openxmlformats-officedocument.presentationml.presentation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application/vnd.openxmlformats-officedocument.presentationml.slideshow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image/jpeg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image/png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image/gif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image/bmp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video/mp4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video/x-msvideo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audio/x-wav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audio/mpeg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text/plain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image/jpeg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text/csv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video/quicktime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image/vnd.dwg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image/vnd.dxf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model/vnd.dwf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文件上传路径不回显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Response 内容：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  上传成功/失败/该文件MIME Type不允许上传/该文件尾缀名不允许上传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原文件名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上传到服务器后，随机重命名的文件名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例如上传 </w:t>
      </w:r>
      <w:r>
        <w:rPr>
          <w:rFonts w:hint="default"/>
          <w:lang w:val="en-US" w:eastAsia="zh-CN"/>
        </w:rPr>
        <w:t>access.log-20211220.txt</w:t>
      </w:r>
      <w:r>
        <w:rPr>
          <w:rFonts w:hint="eastAsia"/>
          <w:lang w:val="en-US" w:eastAsia="zh-CN"/>
        </w:rPr>
        <w:t xml:space="preserve"> 文件：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_GoBack"/>
      <w:bookmarkEnd w:id="1"/>
      <w:r>
        <w:rPr>
          <w:sz w:val="21"/>
        </w:rPr>
        <mc:AlternateContent>
          <mc:Choice Requires="wps">
            <w:drawing>
              <wp:inline distT="0" distB="0" distL="114300" distR="114300">
                <wp:extent cx="6121400" cy="264160"/>
                <wp:effectExtent l="4445" t="4445" r="8255" b="762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1095" y="6257290"/>
                          <a:ext cx="61214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 w:val="0"/>
                              <w:wordWrap/>
                              <w:overflowPunct w:val="0"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bookmarkStart w:id="0" w:name="OLE_LINK1"/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curl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-X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POST -F "file=@/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home/ap/safm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/access.log-20211220.txt"</w:t>
                            </w:r>
                            <w:bookmarkEnd w:id="0"/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instrText xml:space="preserve"> HYPERLINK "http://192.168.110.77:8010/upload" </w:instrTex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/>
                                <w:lang w:val="en-US" w:eastAsia="zh-CN"/>
                              </w:rPr>
                              <w:t>http://192.168.110.77:8010/upload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fldChar w:fldCharType="end"/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0.8pt;width:482pt;" fillcolor="#FFFFFF [3201]" filled="t" stroked="t" coordsize="21600,21600" o:gfxdata="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Cyb&#10;XkbSAAAABAEAAA8AAAAAAAAAAQAgAAAAIgAAAGRycy9kb3ducmV2LnhtbFBLAQIUABQAAAAIAIdO&#10;4kDOxfQzYgIAAMMEAAAOAAAAAAAAAAEAIAAAACE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 w:val="0"/>
                        <w:wordWrap/>
                        <w:overflowPunct w:val="0"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lang w:val="en-US" w:eastAsia="zh-CN"/>
                        </w:rPr>
                      </w:pPr>
                      <w:bookmarkStart w:id="0" w:name="OLE_LINK1"/>
                      <w:r>
                        <w:rPr>
                          <w:rFonts w:hint="default"/>
                          <w:lang w:val="en-US" w:eastAsia="zh-CN"/>
                        </w:rPr>
                        <w:t>curl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-X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POST -F "file=@/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home/ap/safm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/access.log-20211220.txt"</w:t>
                      </w:r>
                      <w:bookmarkEnd w:id="0"/>
                      <w:r>
                        <w:rPr>
                          <w:rFonts w:hint="default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default"/>
                          <w:lang w:val="en-US" w:eastAsia="zh-CN"/>
                        </w:rPr>
                        <w:instrText xml:space="preserve"> HYPERLINK "http://192.168.110.77:8010/upload" </w:instrText>
                      </w:r>
                      <w:r>
                        <w:rPr>
                          <w:rFonts w:hint="default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/>
                          <w:lang w:val="en-US" w:eastAsia="zh-CN"/>
                        </w:rPr>
                        <w:t>http://192.168.110.77:8010/upload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fldChar w:fldCharType="end"/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6183630" cy="617220"/>
            <wp:effectExtent l="0" t="0" r="762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 has been Uploaded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Original file : access.log-20211220.txt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 file : ZC54OrskgSNaggZB.txt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保证文件无损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828675"/>
            <wp:effectExtent l="0" t="0" r="825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765175"/>
            <wp:effectExtent l="0" t="0" r="381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304B7D"/>
    <w:multiLevelType w:val="singleLevel"/>
    <w:tmpl w:val="80304B7D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EC2090"/>
    <w:rsid w:val="09612164"/>
    <w:rsid w:val="09675ED0"/>
    <w:rsid w:val="211606A9"/>
    <w:rsid w:val="23522538"/>
    <w:rsid w:val="27974AFF"/>
    <w:rsid w:val="283B720F"/>
    <w:rsid w:val="2AFB586E"/>
    <w:rsid w:val="2EF21899"/>
    <w:rsid w:val="31CF2876"/>
    <w:rsid w:val="32EB5CA9"/>
    <w:rsid w:val="36EC2090"/>
    <w:rsid w:val="3B535ECB"/>
    <w:rsid w:val="420C00A8"/>
    <w:rsid w:val="69C01906"/>
    <w:rsid w:val="71360435"/>
    <w:rsid w:val="74693040"/>
    <w:rsid w:val="7B8C6278"/>
    <w:rsid w:val="7EC6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3863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2021-12-24T06:39:00Z</dcterms:created>
  <dc:creator>赵桓</dc:creator>
  <cp:lastModifiedBy>赵桓</cp:lastModifiedBy>
  <dcterms:modified xsi:type="dcterms:W3CDTF">2021-12-27T00:55:29Z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7CAE13328EAD4339B4F9195B22B3197E</vt:lpwstr>
  </property>
</Properties>
</file>