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479E" w14:textId="77777777" w:rsidR="00A148FE" w:rsidRPr="00A148FE" w:rsidRDefault="00A148FE" w:rsidP="00A148FE">
      <w:proofErr w:type="spellStart"/>
      <w:r w:rsidRPr="00A148FE">
        <w:t>clc</w:t>
      </w:r>
      <w:proofErr w:type="spellEnd"/>
      <w:r w:rsidRPr="00A148FE">
        <w:t>; clear; close all;</w:t>
      </w:r>
    </w:p>
    <w:p w14:paraId="16D4395D" w14:textId="77777777" w:rsidR="00A148FE" w:rsidRPr="00A148FE" w:rsidRDefault="00A148FE" w:rsidP="00A148FE"/>
    <w:p w14:paraId="66A96AC4" w14:textId="77777777" w:rsidR="00A148FE" w:rsidRPr="00A148FE" w:rsidRDefault="00A148FE" w:rsidP="00A148FE">
      <w:r w:rsidRPr="00A148FE">
        <w:t>% Parameters</w:t>
      </w:r>
    </w:p>
    <w:p w14:paraId="0C71D412" w14:textId="77777777" w:rsidR="00A148FE" w:rsidRPr="00A148FE" w:rsidRDefault="00A148FE" w:rsidP="00A148FE">
      <w:r w:rsidRPr="00A148FE">
        <w:t xml:space="preserve">Z0 = 50;                     </w:t>
      </w:r>
    </w:p>
    <w:p w14:paraId="05E17B7A" w14:textId="77777777" w:rsidR="00A148FE" w:rsidRPr="00A148FE" w:rsidRDefault="00A148FE" w:rsidP="00A148FE">
      <w:r w:rsidRPr="00A148FE">
        <w:t xml:space="preserve">f = </w:t>
      </w:r>
      <w:proofErr w:type="spellStart"/>
      <w:r w:rsidRPr="00A148FE">
        <w:t>linspace</w:t>
      </w:r>
      <w:proofErr w:type="spellEnd"/>
      <w:r w:rsidRPr="00A148FE">
        <w:t xml:space="preserve">(1e6,100e6,500); </w:t>
      </w:r>
    </w:p>
    <w:p w14:paraId="364AAEFE" w14:textId="77777777" w:rsidR="00A148FE" w:rsidRPr="00A148FE" w:rsidRDefault="00A148FE" w:rsidP="00A148FE">
      <w:r w:rsidRPr="00A148FE">
        <w:t>w = 2*pi*f;</w:t>
      </w:r>
    </w:p>
    <w:p w14:paraId="6A281E89" w14:textId="77777777" w:rsidR="00A148FE" w:rsidRPr="00A148FE" w:rsidRDefault="00A148FE" w:rsidP="00A148FE"/>
    <w:p w14:paraId="20286CED" w14:textId="77777777" w:rsidR="00A148FE" w:rsidRPr="00A148FE" w:rsidRDefault="00A148FE" w:rsidP="00A148FE">
      <w:r w:rsidRPr="00A148FE">
        <w:t>% Biological load (same mismatched one)</w:t>
      </w:r>
    </w:p>
    <w:p w14:paraId="49E77CF0" w14:textId="77777777" w:rsidR="00A148FE" w:rsidRPr="00A148FE" w:rsidRDefault="00A148FE" w:rsidP="00A148FE">
      <w:r w:rsidRPr="00A148FE">
        <w:t xml:space="preserve">ZL = 10 - 1j*30;             </w:t>
      </w:r>
    </w:p>
    <w:p w14:paraId="50B0EFE8" w14:textId="77777777" w:rsidR="00A148FE" w:rsidRPr="00A148FE" w:rsidRDefault="00A148FE" w:rsidP="00A148FE"/>
    <w:p w14:paraId="2EF086A0" w14:textId="77777777" w:rsidR="00A148FE" w:rsidRPr="00A148FE" w:rsidRDefault="00A148FE" w:rsidP="00A148FE">
      <w:r w:rsidRPr="00A148FE">
        <w:t>% T-Network elements (tuned for matching)</w:t>
      </w:r>
    </w:p>
    <w:p w14:paraId="5C697ED1" w14:textId="77777777" w:rsidR="00A148FE" w:rsidRPr="00A148FE" w:rsidRDefault="00A148FE" w:rsidP="00A148FE">
      <w:r w:rsidRPr="00A148FE">
        <w:t>C1 = 100e-</w:t>
      </w:r>
      <w:proofErr w:type="gramStart"/>
      <w:r w:rsidRPr="00A148FE">
        <w:t xml:space="preserve">12;   </w:t>
      </w:r>
      <w:proofErr w:type="gramEnd"/>
      <w:r w:rsidRPr="00A148FE">
        <w:t>% 100 pF</w:t>
      </w:r>
    </w:p>
    <w:p w14:paraId="5632F7D5" w14:textId="77777777" w:rsidR="00A148FE" w:rsidRPr="00A148FE" w:rsidRDefault="00A148FE" w:rsidP="00A148FE">
      <w:proofErr w:type="gramStart"/>
      <w:r w:rsidRPr="00A148FE">
        <w:t>L  =</w:t>
      </w:r>
      <w:proofErr w:type="gramEnd"/>
      <w:r w:rsidRPr="00A148FE">
        <w:t xml:space="preserve"> 250e-</w:t>
      </w:r>
      <w:proofErr w:type="gramStart"/>
      <w:r w:rsidRPr="00A148FE">
        <w:t xml:space="preserve">9;   </w:t>
      </w:r>
      <w:proofErr w:type="gramEnd"/>
      <w:r w:rsidRPr="00A148FE">
        <w:t xml:space="preserve">% 250 </w:t>
      </w:r>
      <w:proofErr w:type="spellStart"/>
      <w:r w:rsidRPr="00A148FE">
        <w:t>nH</w:t>
      </w:r>
      <w:proofErr w:type="spellEnd"/>
    </w:p>
    <w:p w14:paraId="7C5A9365" w14:textId="77777777" w:rsidR="00A148FE" w:rsidRPr="00A148FE" w:rsidRDefault="00A148FE" w:rsidP="00A148FE">
      <w:r w:rsidRPr="00A148FE">
        <w:t>C2 = 50e-</w:t>
      </w:r>
      <w:proofErr w:type="gramStart"/>
      <w:r w:rsidRPr="00A148FE">
        <w:t xml:space="preserve">12;   </w:t>
      </w:r>
      <w:proofErr w:type="gramEnd"/>
      <w:r w:rsidRPr="00A148FE">
        <w:t>% 50 pF</w:t>
      </w:r>
    </w:p>
    <w:p w14:paraId="39D594E9" w14:textId="77777777" w:rsidR="00A148FE" w:rsidRPr="00A148FE" w:rsidRDefault="00A148FE" w:rsidP="00A148FE"/>
    <w:p w14:paraId="51BE7500" w14:textId="77777777" w:rsidR="00A148FE" w:rsidRPr="00A148FE" w:rsidRDefault="00A148FE" w:rsidP="00A148FE">
      <w:r w:rsidRPr="00A148FE">
        <w:t>% Impedance of each element</w:t>
      </w:r>
    </w:p>
    <w:p w14:paraId="129B7059" w14:textId="77777777" w:rsidR="00A148FE" w:rsidRPr="00A148FE" w:rsidRDefault="00A148FE" w:rsidP="00A148FE">
      <w:r w:rsidRPr="00A148FE">
        <w:t xml:space="preserve">ZC1 = </w:t>
      </w:r>
      <w:proofErr w:type="gramStart"/>
      <w:r w:rsidRPr="00A148FE">
        <w:t>1./</w:t>
      </w:r>
      <w:proofErr w:type="gramEnd"/>
      <w:r w:rsidRPr="00A148FE">
        <w:t>(1j*w*C1);</w:t>
      </w:r>
    </w:p>
    <w:p w14:paraId="7031B6A8" w14:textId="77777777" w:rsidR="00A148FE" w:rsidRPr="00A148FE" w:rsidRDefault="00A148FE" w:rsidP="00A148FE">
      <w:proofErr w:type="spellStart"/>
      <w:r w:rsidRPr="00A148FE">
        <w:t>ZLnet</w:t>
      </w:r>
      <w:proofErr w:type="spellEnd"/>
      <w:r w:rsidRPr="00A148FE">
        <w:t xml:space="preserve"> = 1j*w*L;</w:t>
      </w:r>
    </w:p>
    <w:p w14:paraId="3E39514E" w14:textId="77777777" w:rsidR="00A148FE" w:rsidRPr="00A148FE" w:rsidRDefault="00A148FE" w:rsidP="00A148FE">
      <w:r w:rsidRPr="00A148FE">
        <w:t xml:space="preserve">ZC2 = </w:t>
      </w:r>
      <w:proofErr w:type="gramStart"/>
      <w:r w:rsidRPr="00A148FE">
        <w:t>1./</w:t>
      </w:r>
      <w:proofErr w:type="gramEnd"/>
      <w:r w:rsidRPr="00A148FE">
        <w:t>(1j*w*C2);</w:t>
      </w:r>
    </w:p>
    <w:p w14:paraId="37F0E3FE" w14:textId="77777777" w:rsidR="00A148FE" w:rsidRPr="00A148FE" w:rsidRDefault="00A148FE" w:rsidP="00A148FE"/>
    <w:p w14:paraId="2F676C21" w14:textId="77777777" w:rsidR="00A148FE" w:rsidRPr="00A148FE" w:rsidRDefault="00A148FE" w:rsidP="00A148FE">
      <w:r w:rsidRPr="00A148FE">
        <w:t>% Equivalent load with T-network</w:t>
      </w:r>
    </w:p>
    <w:p w14:paraId="2DABF433" w14:textId="77777777" w:rsidR="00A148FE" w:rsidRPr="00A148FE" w:rsidRDefault="00A148FE" w:rsidP="00A148FE">
      <w:proofErr w:type="spellStart"/>
      <w:r w:rsidRPr="00A148FE">
        <w:t>Zeq</w:t>
      </w:r>
      <w:proofErr w:type="spellEnd"/>
      <w:r w:rsidRPr="00A148FE">
        <w:t xml:space="preserve"> = ZC1 + </w:t>
      </w:r>
      <w:proofErr w:type="gramStart"/>
      <w:r w:rsidRPr="00A148FE">
        <w:t>( (</w:t>
      </w:r>
      <w:proofErr w:type="spellStart"/>
      <w:proofErr w:type="gramEnd"/>
      <w:r w:rsidRPr="00A148FE">
        <w:t>ZLnet</w:t>
      </w:r>
      <w:proofErr w:type="spellEnd"/>
      <w:r w:rsidRPr="00A148FE">
        <w:t xml:space="preserve"> + ZL</w:t>
      </w:r>
      <w:proofErr w:type="gramStart"/>
      <w:r w:rsidRPr="00A148FE">
        <w:t>).*</w:t>
      </w:r>
      <w:proofErr w:type="gramEnd"/>
      <w:r w:rsidRPr="00A148FE">
        <w:t>ZC</w:t>
      </w:r>
      <w:proofErr w:type="gramStart"/>
      <w:r w:rsidRPr="00A148FE">
        <w:t>2 )</w:t>
      </w:r>
      <w:proofErr w:type="gramEnd"/>
      <w:r w:rsidRPr="00A148FE">
        <w:t xml:space="preserve"> ./ (</w:t>
      </w:r>
      <w:proofErr w:type="spellStart"/>
      <w:r w:rsidRPr="00A148FE">
        <w:t>ZLnet</w:t>
      </w:r>
      <w:proofErr w:type="spellEnd"/>
      <w:r w:rsidRPr="00A148FE">
        <w:t xml:space="preserve"> + ZL + ZC2);</w:t>
      </w:r>
    </w:p>
    <w:p w14:paraId="38C40392" w14:textId="77777777" w:rsidR="00A148FE" w:rsidRPr="00A148FE" w:rsidRDefault="00A148FE" w:rsidP="00A148FE"/>
    <w:p w14:paraId="52C9D6F9" w14:textId="77777777" w:rsidR="00A148FE" w:rsidRPr="00A148FE" w:rsidRDefault="00A148FE" w:rsidP="00A148FE">
      <w:r w:rsidRPr="00A148FE">
        <w:t>% Reflection coefficient</w:t>
      </w:r>
    </w:p>
    <w:p w14:paraId="2448ED9E" w14:textId="77777777" w:rsidR="00A148FE" w:rsidRPr="00A148FE" w:rsidRDefault="00A148FE" w:rsidP="00A148FE">
      <w:r w:rsidRPr="00A148FE">
        <w:t>Gamma = (</w:t>
      </w:r>
      <w:proofErr w:type="spellStart"/>
      <w:r w:rsidRPr="00A148FE">
        <w:t>Zeq</w:t>
      </w:r>
      <w:proofErr w:type="spellEnd"/>
      <w:r w:rsidRPr="00A148FE">
        <w:t xml:space="preserve"> - Z0</w:t>
      </w:r>
      <w:proofErr w:type="gramStart"/>
      <w:r w:rsidRPr="00A148FE">
        <w:t>)./</w:t>
      </w:r>
      <w:proofErr w:type="gramEnd"/>
      <w:r w:rsidRPr="00A148FE">
        <w:t>(</w:t>
      </w:r>
      <w:proofErr w:type="spellStart"/>
      <w:r w:rsidRPr="00A148FE">
        <w:t>Zeq</w:t>
      </w:r>
      <w:proofErr w:type="spellEnd"/>
      <w:r w:rsidRPr="00A148FE">
        <w:t xml:space="preserve"> + Z0);</w:t>
      </w:r>
    </w:p>
    <w:p w14:paraId="1CD0941A" w14:textId="77777777" w:rsidR="00A148FE" w:rsidRPr="00A148FE" w:rsidRDefault="00A148FE" w:rsidP="00A148FE">
      <w:r w:rsidRPr="00A148FE">
        <w:t>S11_dB = 20*log10(</w:t>
      </w:r>
      <w:proofErr w:type="gramStart"/>
      <w:r w:rsidRPr="00A148FE">
        <w:t>abs(</w:t>
      </w:r>
      <w:proofErr w:type="gramEnd"/>
      <w:r w:rsidRPr="00A148FE">
        <w:t>Gamma));</w:t>
      </w:r>
    </w:p>
    <w:p w14:paraId="08CE6AC9" w14:textId="77777777" w:rsidR="00A148FE" w:rsidRPr="00A148FE" w:rsidRDefault="00A148FE" w:rsidP="00A148FE"/>
    <w:p w14:paraId="71E3637A" w14:textId="77777777" w:rsidR="00A148FE" w:rsidRPr="00A148FE" w:rsidRDefault="00A148FE" w:rsidP="00A148FE">
      <w:r w:rsidRPr="00A148FE">
        <w:t>% Efficiency (delivered power %)</w:t>
      </w:r>
    </w:p>
    <w:p w14:paraId="3B6C43F2" w14:textId="77777777" w:rsidR="00A148FE" w:rsidRPr="00A148FE" w:rsidRDefault="00A148FE" w:rsidP="00A148FE">
      <w:r w:rsidRPr="00A148FE">
        <w:t xml:space="preserve">Efficiency = (1 - </w:t>
      </w:r>
      <w:proofErr w:type="gramStart"/>
      <w:r w:rsidRPr="00A148FE">
        <w:t>abs(</w:t>
      </w:r>
      <w:proofErr w:type="gramEnd"/>
      <w:r w:rsidRPr="00A148FE">
        <w:t>Gamma</w:t>
      </w:r>
      <w:proofErr w:type="gramStart"/>
      <w:r w:rsidRPr="00A148FE">
        <w:t>).^2)*</w:t>
      </w:r>
      <w:proofErr w:type="gramEnd"/>
      <w:r w:rsidRPr="00A148FE">
        <w:t>100;</w:t>
      </w:r>
    </w:p>
    <w:p w14:paraId="437761DF" w14:textId="77777777" w:rsidR="00A148FE" w:rsidRPr="00A148FE" w:rsidRDefault="00A148FE" w:rsidP="00A148FE"/>
    <w:p w14:paraId="55F28260" w14:textId="77777777" w:rsidR="00A148FE" w:rsidRPr="00A148FE" w:rsidRDefault="00A148FE" w:rsidP="00A148FE">
      <w:r w:rsidRPr="00A148FE">
        <w:t>% Plots</w:t>
      </w:r>
    </w:p>
    <w:p w14:paraId="538078F6" w14:textId="77777777" w:rsidR="00A148FE" w:rsidRPr="00A148FE" w:rsidRDefault="00A148FE" w:rsidP="00A148FE">
      <w:r w:rsidRPr="00A148FE">
        <w:lastRenderedPageBreak/>
        <w:t>figure;</w:t>
      </w:r>
    </w:p>
    <w:p w14:paraId="02AD5847" w14:textId="77777777" w:rsidR="00A148FE" w:rsidRPr="00A148FE" w:rsidRDefault="00A148FE" w:rsidP="00A148FE">
      <w:proofErr w:type="gramStart"/>
      <w:r w:rsidRPr="00A148FE">
        <w:t>subplot(</w:t>
      </w:r>
      <w:proofErr w:type="gramEnd"/>
      <w:r w:rsidRPr="00A148FE">
        <w:t>2,1,1);</w:t>
      </w:r>
    </w:p>
    <w:p w14:paraId="4F204647" w14:textId="77777777" w:rsidR="00A148FE" w:rsidRPr="00A148FE" w:rsidRDefault="00A148FE" w:rsidP="00A148FE">
      <w:proofErr w:type="gramStart"/>
      <w:r w:rsidRPr="00A148FE">
        <w:t>plot(</w:t>
      </w:r>
      <w:proofErr w:type="gramEnd"/>
      <w:r w:rsidRPr="00A148FE">
        <w:t>f/1e6, S11_dB,'g','LineWidth',2);</w:t>
      </w:r>
    </w:p>
    <w:p w14:paraId="2434EB43" w14:textId="77777777" w:rsidR="00A148FE" w:rsidRPr="00A148FE" w:rsidRDefault="00A148FE" w:rsidP="00A148FE">
      <w:proofErr w:type="spellStart"/>
      <w:proofErr w:type="gramStart"/>
      <w:r w:rsidRPr="00A148FE">
        <w:t>xlabel</w:t>
      </w:r>
      <w:proofErr w:type="spellEnd"/>
      <w:r w:rsidRPr="00A148FE">
        <w:t>(</w:t>
      </w:r>
      <w:proofErr w:type="gramEnd"/>
      <w:r w:rsidRPr="00A148FE">
        <w:t xml:space="preserve">'Frequency (MHz)'); </w:t>
      </w:r>
      <w:proofErr w:type="spellStart"/>
      <w:proofErr w:type="gramStart"/>
      <w:r w:rsidRPr="00A148FE">
        <w:t>ylabel</w:t>
      </w:r>
      <w:proofErr w:type="spellEnd"/>
      <w:r w:rsidRPr="00A148FE">
        <w:t>(</w:t>
      </w:r>
      <w:proofErr w:type="gramEnd"/>
      <w:r w:rsidRPr="00A148FE">
        <w:t>'S11 (dB)');</w:t>
      </w:r>
    </w:p>
    <w:p w14:paraId="1D322F2D" w14:textId="77777777" w:rsidR="00A148FE" w:rsidRPr="00A148FE" w:rsidRDefault="00A148FE" w:rsidP="00A148FE">
      <w:proofErr w:type="gramStart"/>
      <w:r w:rsidRPr="00A148FE">
        <w:t>title(</w:t>
      </w:r>
      <w:proofErr w:type="gramEnd"/>
      <w:r w:rsidRPr="00A148FE">
        <w:t>'With T-Network Matching - Reflection Coefficient');</w:t>
      </w:r>
    </w:p>
    <w:p w14:paraId="29488FEA" w14:textId="77777777" w:rsidR="00A148FE" w:rsidRPr="00A148FE" w:rsidRDefault="00A148FE" w:rsidP="00A148FE">
      <w:r w:rsidRPr="00A148FE">
        <w:t>grid on;</w:t>
      </w:r>
    </w:p>
    <w:p w14:paraId="5FC5D12F" w14:textId="77777777" w:rsidR="00A148FE" w:rsidRPr="00A148FE" w:rsidRDefault="00A148FE" w:rsidP="00A148FE"/>
    <w:p w14:paraId="42F6D55C" w14:textId="77777777" w:rsidR="00A148FE" w:rsidRPr="00A148FE" w:rsidRDefault="00A148FE" w:rsidP="00A148FE">
      <w:proofErr w:type="gramStart"/>
      <w:r w:rsidRPr="00A148FE">
        <w:t>subplot(</w:t>
      </w:r>
      <w:proofErr w:type="gramEnd"/>
      <w:r w:rsidRPr="00A148FE">
        <w:t>2,1,2);</w:t>
      </w:r>
    </w:p>
    <w:p w14:paraId="126409BC" w14:textId="77777777" w:rsidR="00A148FE" w:rsidRPr="00A148FE" w:rsidRDefault="00A148FE" w:rsidP="00A148FE">
      <w:proofErr w:type="gramStart"/>
      <w:r w:rsidRPr="00A148FE">
        <w:t>plot(</w:t>
      </w:r>
      <w:proofErr w:type="gramEnd"/>
      <w:r w:rsidRPr="00A148FE">
        <w:t>f/1e6, Efficiency,'m','LineWidth',2);</w:t>
      </w:r>
    </w:p>
    <w:p w14:paraId="22D62693" w14:textId="77777777" w:rsidR="00A148FE" w:rsidRPr="00A148FE" w:rsidRDefault="00A148FE" w:rsidP="00A148FE">
      <w:proofErr w:type="spellStart"/>
      <w:proofErr w:type="gramStart"/>
      <w:r w:rsidRPr="00A148FE">
        <w:t>xlabel</w:t>
      </w:r>
      <w:proofErr w:type="spellEnd"/>
      <w:r w:rsidRPr="00A148FE">
        <w:t>(</w:t>
      </w:r>
      <w:proofErr w:type="gramEnd"/>
      <w:r w:rsidRPr="00A148FE">
        <w:t xml:space="preserve">'Frequency (MHz)'); </w:t>
      </w:r>
      <w:proofErr w:type="spellStart"/>
      <w:proofErr w:type="gramStart"/>
      <w:r w:rsidRPr="00A148FE">
        <w:t>ylabel</w:t>
      </w:r>
      <w:proofErr w:type="spellEnd"/>
      <w:r w:rsidRPr="00A148FE">
        <w:t>(</w:t>
      </w:r>
      <w:proofErr w:type="gramEnd"/>
      <w:r w:rsidRPr="00A148FE">
        <w:t>'Efficiency (%)');</w:t>
      </w:r>
    </w:p>
    <w:p w14:paraId="0C928E80" w14:textId="77777777" w:rsidR="00A148FE" w:rsidRPr="00A148FE" w:rsidRDefault="00A148FE" w:rsidP="00A148FE">
      <w:proofErr w:type="gramStart"/>
      <w:r w:rsidRPr="00A148FE">
        <w:t>title(</w:t>
      </w:r>
      <w:proofErr w:type="gramEnd"/>
      <w:r w:rsidRPr="00A148FE">
        <w:t>'With T-Network Matching - Power Efficiency');</w:t>
      </w:r>
    </w:p>
    <w:p w14:paraId="6D7187B5" w14:textId="77777777" w:rsidR="00A148FE" w:rsidRPr="00A148FE" w:rsidRDefault="00A148FE" w:rsidP="00A148FE">
      <w:r w:rsidRPr="00A148FE">
        <w:t>grid on;</w:t>
      </w:r>
    </w:p>
    <w:p w14:paraId="37702856" w14:textId="77777777" w:rsidR="00A148FE" w:rsidRPr="00A148FE" w:rsidRDefault="00A148FE" w:rsidP="00A148FE"/>
    <w:p w14:paraId="64C82F33" w14:textId="77777777" w:rsidR="00A148FE" w:rsidRPr="00A148FE" w:rsidRDefault="00A148FE" w:rsidP="00A148FE">
      <w:r w:rsidRPr="00A148FE">
        <w:t>% Display key values</w:t>
      </w:r>
    </w:p>
    <w:p w14:paraId="6EC7AE10" w14:textId="77777777" w:rsidR="00A148FE" w:rsidRPr="00A148FE" w:rsidRDefault="00A148FE" w:rsidP="00A148FE">
      <w:r w:rsidRPr="00A148FE">
        <w:t xml:space="preserve">[minS11, </w:t>
      </w:r>
      <w:proofErr w:type="spellStart"/>
      <w:r w:rsidRPr="00A148FE">
        <w:t>idx</w:t>
      </w:r>
      <w:proofErr w:type="spellEnd"/>
      <w:r w:rsidRPr="00A148FE">
        <w:t>] = min(S11_dB);</w:t>
      </w:r>
    </w:p>
    <w:p w14:paraId="7D6D8349" w14:textId="77777777" w:rsidR="00A148FE" w:rsidRPr="00A148FE" w:rsidRDefault="00A148FE" w:rsidP="00A148FE">
      <w:proofErr w:type="spellStart"/>
      <w:proofErr w:type="gramStart"/>
      <w:r w:rsidRPr="00A148FE">
        <w:t>fprintf</w:t>
      </w:r>
      <w:proofErr w:type="spellEnd"/>
      <w:r w:rsidRPr="00A148FE">
        <w:t>(</w:t>
      </w:r>
      <w:proofErr w:type="gramEnd"/>
      <w:r w:rsidRPr="00A148FE">
        <w:t>'With Matching:\n');</w:t>
      </w:r>
    </w:p>
    <w:p w14:paraId="6D5281E0" w14:textId="77777777" w:rsidR="00A148FE" w:rsidRPr="00A148FE" w:rsidRDefault="00A148FE" w:rsidP="00A148FE">
      <w:proofErr w:type="spellStart"/>
      <w:proofErr w:type="gramStart"/>
      <w:r w:rsidRPr="00A148FE">
        <w:t>fprintf</w:t>
      </w:r>
      <w:proofErr w:type="spellEnd"/>
      <w:r w:rsidRPr="00A148FE">
        <w:t>(</w:t>
      </w:r>
      <w:proofErr w:type="gramEnd"/>
      <w:r w:rsidRPr="00A148FE">
        <w:t>'Resonant Frequency = %.2f MHz\n', f(</w:t>
      </w:r>
      <w:proofErr w:type="spellStart"/>
      <w:r w:rsidRPr="00A148FE">
        <w:t>idx</w:t>
      </w:r>
      <w:proofErr w:type="spellEnd"/>
      <w:r w:rsidRPr="00A148FE">
        <w:t>)/1e6);</w:t>
      </w:r>
    </w:p>
    <w:p w14:paraId="114D600B" w14:textId="77777777" w:rsidR="00A148FE" w:rsidRPr="00A148FE" w:rsidRDefault="00A148FE" w:rsidP="00A148FE">
      <w:proofErr w:type="spellStart"/>
      <w:proofErr w:type="gramStart"/>
      <w:r w:rsidRPr="00A148FE">
        <w:t>fprintf</w:t>
      </w:r>
      <w:proofErr w:type="spellEnd"/>
      <w:r w:rsidRPr="00A148FE">
        <w:t>(</w:t>
      </w:r>
      <w:proofErr w:type="gramEnd"/>
      <w:r w:rsidRPr="00A148FE">
        <w:t>'Minimum S11 = %.2f dB\n', minS11);</w:t>
      </w:r>
    </w:p>
    <w:p w14:paraId="606A4E9A" w14:textId="77777777" w:rsidR="00A148FE" w:rsidRPr="00A148FE" w:rsidRDefault="00A148FE" w:rsidP="00A148FE">
      <w:proofErr w:type="spellStart"/>
      <w:proofErr w:type="gramStart"/>
      <w:r w:rsidRPr="00A148FE">
        <w:t>fprintf</w:t>
      </w:r>
      <w:proofErr w:type="spellEnd"/>
      <w:r w:rsidRPr="00A148FE">
        <w:t>(</w:t>
      </w:r>
      <w:proofErr w:type="gramEnd"/>
      <w:r w:rsidRPr="00A148FE">
        <w:t>'Efficiency at resonance = %.2f %%\n', Efficiency(</w:t>
      </w:r>
      <w:proofErr w:type="spellStart"/>
      <w:r w:rsidRPr="00A148FE">
        <w:t>idx</w:t>
      </w:r>
      <w:proofErr w:type="spellEnd"/>
      <w:r w:rsidRPr="00A148FE">
        <w:t>));</w:t>
      </w:r>
    </w:p>
    <w:p w14:paraId="69564428" w14:textId="77777777" w:rsidR="00A148FE" w:rsidRPr="00A148FE" w:rsidRDefault="00A148FE" w:rsidP="00A148FE"/>
    <w:p w14:paraId="0571494E" w14:textId="77777777" w:rsidR="00540E96" w:rsidRDefault="00540E96"/>
    <w:sectPr w:rsidR="00540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8FE"/>
    <w:rsid w:val="00540E96"/>
    <w:rsid w:val="008433C8"/>
    <w:rsid w:val="00A148FE"/>
    <w:rsid w:val="00BB380C"/>
    <w:rsid w:val="00E67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6DD6"/>
  <w15:chartTrackingRefBased/>
  <w15:docId w15:val="{80E655F4-75C1-4790-8900-D7FBC251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GEDELA</dc:creator>
  <cp:keywords/>
  <dc:description/>
  <cp:lastModifiedBy>Vishal GEDELA</cp:lastModifiedBy>
  <cp:revision>1</cp:revision>
  <dcterms:created xsi:type="dcterms:W3CDTF">2025-09-26T15:44:00Z</dcterms:created>
  <dcterms:modified xsi:type="dcterms:W3CDTF">2025-09-26T15:44:00Z</dcterms:modified>
</cp:coreProperties>
</file>