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BB9C" w14:textId="71032E64" w:rsidR="00C641BE" w:rsidRDefault="00C641BE" w:rsidP="00C641BE">
      <w:pPr>
        <w:rPr>
          <w:sz w:val="18"/>
          <w:szCs w:val="18"/>
        </w:rPr>
      </w:pPr>
      <w:r w:rsidRPr="00C641BE">
        <w:rPr>
          <w:sz w:val="18"/>
          <w:szCs w:val="18"/>
        </w:rPr>
        <w:t xml:space="preserve">                       Please find the steps to install </w:t>
      </w:r>
      <w:proofErr w:type="spellStart"/>
      <w:proofErr w:type="gramStart"/>
      <w:r w:rsidRPr="00C641BE">
        <w:rPr>
          <w:sz w:val="18"/>
          <w:szCs w:val="18"/>
        </w:rPr>
        <w:t>postgress</w:t>
      </w:r>
      <w:proofErr w:type="spellEnd"/>
      <w:r w:rsidRPr="00C641BE">
        <w:rPr>
          <w:sz w:val="18"/>
          <w:szCs w:val="18"/>
        </w:rPr>
        <w:t xml:space="preserve">  in</w:t>
      </w:r>
      <w:proofErr w:type="gramEnd"/>
      <w:r w:rsidRPr="00C641BE">
        <w:rPr>
          <w:sz w:val="18"/>
          <w:szCs w:val="18"/>
        </w:rPr>
        <w:t xml:space="preserve"> </w:t>
      </w:r>
      <w:proofErr w:type="spellStart"/>
      <w:r w:rsidRPr="00C641BE">
        <w:rPr>
          <w:sz w:val="18"/>
          <w:szCs w:val="18"/>
        </w:rPr>
        <w:t>linux</w:t>
      </w:r>
      <w:proofErr w:type="spellEnd"/>
    </w:p>
    <w:p w14:paraId="2217935D" w14:textId="7D7D12F3" w:rsidR="00723773" w:rsidRPr="00D82F20" w:rsidRDefault="00723773" w:rsidP="00C641BE">
      <w:pPr>
        <w:rPr>
          <w:rFonts w:asciiTheme="minorHAnsi" w:hAnsiTheme="minorHAnsi" w:cstheme="minorHAnsi"/>
          <w:sz w:val="18"/>
          <w:szCs w:val="18"/>
        </w:rPr>
      </w:pPr>
    </w:p>
    <w:p w14:paraId="64AAFF69" w14:textId="6023DA8F" w:rsidR="00D82F20" w:rsidRPr="00D82F20" w:rsidRDefault="00D82F20" w:rsidP="00D82F20">
      <w:pPr>
        <w:rPr>
          <w:rFonts w:asciiTheme="minorHAnsi" w:hAnsiTheme="minorHAnsi" w:cstheme="minorHAnsi"/>
          <w:sz w:val="18"/>
          <w:szCs w:val="18"/>
        </w:rPr>
      </w:pPr>
      <w:r w:rsidRPr="00D82F20">
        <w:rPr>
          <w:rFonts w:asciiTheme="minorHAnsi" w:hAnsiTheme="minorHAnsi" w:cstheme="minorHAnsi"/>
          <w:sz w:val="18"/>
          <w:szCs w:val="18"/>
        </w:rPr>
        <w:t xml:space="preserve">To find OS version: </w:t>
      </w:r>
      <w:r w:rsidRPr="00D82F20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cat /</w:t>
      </w:r>
      <w:proofErr w:type="spellStart"/>
      <w:r w:rsidRPr="00D82F20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etc</w:t>
      </w:r>
      <w:proofErr w:type="spellEnd"/>
      <w:r w:rsidRPr="00D82F20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/</w:t>
      </w:r>
      <w:proofErr w:type="spellStart"/>
      <w:r w:rsidRPr="00D82F20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os</w:t>
      </w:r>
      <w:proofErr w:type="spellEnd"/>
      <w:r w:rsidRPr="00D82F20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-release</w:t>
      </w:r>
    </w:p>
    <w:p w14:paraId="424CEF03" w14:textId="5A8493C9" w:rsidR="00723773" w:rsidRDefault="00723773" w:rsidP="00C641BE">
      <w:pPr>
        <w:rPr>
          <w:sz w:val="18"/>
          <w:szCs w:val="18"/>
        </w:rPr>
      </w:pPr>
    </w:p>
    <w:p w14:paraId="2B267F2E" w14:textId="252DC179" w:rsidR="00D82F20" w:rsidRPr="00D82F20" w:rsidRDefault="00D82F20" w:rsidP="00C641BE">
      <w:r>
        <w:rPr>
          <w:sz w:val="18"/>
          <w:szCs w:val="18"/>
        </w:rPr>
        <w:t xml:space="preserve">Referred Link: </w:t>
      </w:r>
      <w:hyperlink r:id="rId5" w:history="1">
        <w:r>
          <w:rPr>
            <w:rStyle w:val="Hyperlink"/>
          </w:rPr>
          <w:t>https://www.postgresql.org/download/linux/redhat/</w:t>
        </w:r>
      </w:hyperlink>
      <w:bookmarkStart w:id="0" w:name="_GoBack"/>
      <w:bookmarkEnd w:id="0"/>
    </w:p>
    <w:p w14:paraId="1B5AA3FC" w14:textId="7F51C6D2" w:rsidR="00723773" w:rsidRDefault="00723773" w:rsidP="00C641BE">
      <w:pPr>
        <w:rPr>
          <w:sz w:val="18"/>
          <w:szCs w:val="18"/>
        </w:rPr>
      </w:pPr>
    </w:p>
    <w:p w14:paraId="7F45630B" w14:textId="2882CF4C" w:rsidR="00723773" w:rsidRPr="00723773" w:rsidRDefault="00723773" w:rsidP="0072377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23773">
        <w:rPr>
          <w:b/>
          <w:bCs/>
        </w:rPr>
        <w:t>Redhat</w:t>
      </w:r>
      <w:proofErr w:type="spellEnd"/>
      <w:r w:rsidRPr="00723773">
        <w:rPr>
          <w:b/>
          <w:bCs/>
        </w:rPr>
        <w:t xml:space="preserve"> Linux 7</w:t>
      </w:r>
    </w:p>
    <w:p w14:paraId="6484179A" w14:textId="77777777" w:rsidR="00C641BE" w:rsidRPr="00C641BE" w:rsidRDefault="00C641BE" w:rsidP="00C641BE">
      <w:pPr>
        <w:rPr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1939"/>
        <w:gridCol w:w="6728"/>
      </w:tblGrid>
      <w:tr w:rsidR="00C641BE" w:rsidRPr="00C641BE" w14:paraId="580A2287" w14:textId="77777777" w:rsidTr="00C641BE"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A62AC" w14:textId="77777777" w:rsidR="00C641BE" w:rsidRPr="00C641BE" w:rsidRDefault="00C641BE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C641BE">
              <w:rPr>
                <w:b/>
                <w:bCs/>
                <w:sz w:val="18"/>
                <w:szCs w:val="18"/>
              </w:rPr>
              <w:t>SL.No</w:t>
            </w:r>
            <w:proofErr w:type="spellEnd"/>
            <w:proofErr w:type="gramEnd"/>
          </w:p>
        </w:tc>
        <w:tc>
          <w:tcPr>
            <w:tcW w:w="3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3C0B" w14:textId="77777777" w:rsidR="00C641BE" w:rsidRPr="00C641BE" w:rsidRDefault="00C641BE">
            <w:pPr>
              <w:rPr>
                <w:b/>
                <w:bCs/>
                <w:sz w:val="18"/>
                <w:szCs w:val="18"/>
              </w:rPr>
            </w:pPr>
            <w:r w:rsidRPr="00C641B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470D9" w14:textId="77777777" w:rsidR="00C641BE" w:rsidRPr="00C641BE" w:rsidRDefault="00C641BE">
            <w:pPr>
              <w:rPr>
                <w:b/>
                <w:bCs/>
                <w:sz w:val="18"/>
                <w:szCs w:val="18"/>
              </w:rPr>
            </w:pPr>
            <w:r w:rsidRPr="00C641BE">
              <w:rPr>
                <w:b/>
                <w:bCs/>
                <w:sz w:val="18"/>
                <w:szCs w:val="18"/>
              </w:rPr>
              <w:t>Command</w:t>
            </w:r>
          </w:p>
        </w:tc>
      </w:tr>
      <w:tr w:rsidR="00C641BE" w:rsidRPr="00C641BE" w14:paraId="08911FFA" w14:textId="77777777" w:rsidTr="00C641BE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B6BE3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1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6AAF2" w14:textId="77777777" w:rsidR="00C641BE" w:rsidRPr="00C641BE" w:rsidRDefault="00C641BE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Add PostgreSQL YUM Repository</w:t>
            </w:r>
          </w:p>
          <w:p w14:paraId="7B98EAB0" w14:textId="77777777" w:rsidR="00C641BE" w:rsidRPr="00C641BE" w:rsidRDefault="00C641BE">
            <w:pPr>
              <w:rPr>
                <w:sz w:val="18"/>
                <w:szCs w:val="18"/>
              </w:rPr>
            </w:pPr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6DE8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rpm -</w:t>
            </w:r>
            <w:proofErr w:type="spellStart"/>
            <w:r w:rsidRPr="00C641BE">
              <w:rPr>
                <w:sz w:val="18"/>
                <w:szCs w:val="18"/>
              </w:rPr>
              <w:t>Uvh</w:t>
            </w:r>
            <w:proofErr w:type="spellEnd"/>
            <w:r w:rsidRPr="00C641BE">
              <w:rPr>
                <w:sz w:val="18"/>
                <w:szCs w:val="18"/>
              </w:rPr>
              <w:t xml:space="preserve"> </w:t>
            </w:r>
            <w:hyperlink r:id="rId6" w:history="1">
              <w:r w:rsidRPr="00C641BE">
                <w:rPr>
                  <w:rStyle w:val="Hyperlink"/>
                  <w:sz w:val="18"/>
                  <w:szCs w:val="18"/>
                </w:rPr>
                <w:t>https://yum.postgresql.org/11/redhat/rhel-7-x86_64/pgdg-centos11-11-2.noarch.rpm</w:t>
              </w:r>
            </w:hyperlink>
          </w:p>
          <w:p w14:paraId="58351C72" w14:textId="77777777" w:rsidR="00C641BE" w:rsidRPr="00C641BE" w:rsidRDefault="00C641BE">
            <w:pPr>
              <w:rPr>
                <w:sz w:val="18"/>
                <w:szCs w:val="18"/>
              </w:rPr>
            </w:pPr>
          </w:p>
        </w:tc>
      </w:tr>
      <w:tr w:rsidR="00C641BE" w:rsidRPr="00C641BE" w14:paraId="34114328" w14:textId="77777777" w:rsidTr="00C641BE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47623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2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FF05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 xml:space="preserve">Install </w:t>
            </w:r>
            <w:proofErr w:type="spellStart"/>
            <w:r w:rsidRPr="00C641BE">
              <w:rPr>
                <w:sz w:val="18"/>
                <w:szCs w:val="18"/>
              </w:rPr>
              <w:t>Postgress</w:t>
            </w:r>
            <w:proofErr w:type="spellEnd"/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848A5" w14:textId="77777777" w:rsidR="00C641BE" w:rsidRPr="00C641BE" w:rsidRDefault="00C641BE">
            <w:pPr>
              <w:pStyle w:val="HTMLPreformatted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sudo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yum install postgresql11-server</w:t>
            </w:r>
          </w:p>
          <w:p w14:paraId="42F7B616" w14:textId="77777777" w:rsidR="00C641BE" w:rsidRPr="00C641BE" w:rsidRDefault="00C641BE">
            <w:pPr>
              <w:rPr>
                <w:sz w:val="18"/>
                <w:szCs w:val="18"/>
              </w:rPr>
            </w:pPr>
          </w:p>
        </w:tc>
      </w:tr>
      <w:tr w:rsidR="00C641BE" w:rsidRPr="00C641BE" w14:paraId="6355D309" w14:textId="77777777" w:rsidTr="00C641BE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A3538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3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5718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Initialize the database</w:t>
            </w:r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24F0" w14:textId="77777777" w:rsidR="00C641BE" w:rsidRPr="00C641BE" w:rsidRDefault="00C641BE">
            <w:pPr>
              <w:pStyle w:val="HTMLPreformatted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sudo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/</w:t>
            </w: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usr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/pgsql-11/bin/postgresql-11-setup </w:t>
            </w: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initdb</w:t>
            </w:r>
            <w:proofErr w:type="spellEnd"/>
          </w:p>
          <w:p w14:paraId="362FD046" w14:textId="77777777" w:rsidR="00C641BE" w:rsidRPr="00C641BE" w:rsidRDefault="00C641BE">
            <w:pPr>
              <w:rPr>
                <w:sz w:val="18"/>
                <w:szCs w:val="18"/>
              </w:rPr>
            </w:pPr>
          </w:p>
        </w:tc>
      </w:tr>
      <w:tr w:rsidR="00C641BE" w:rsidRPr="00C641BE" w14:paraId="0DF2E733" w14:textId="77777777" w:rsidTr="00C641BE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DF6A7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4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C6492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Start the service</w:t>
            </w:r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B1147" w14:textId="77777777" w:rsidR="00C641BE" w:rsidRPr="00C641BE" w:rsidRDefault="00C641BE">
            <w:pPr>
              <w:pStyle w:val="HTMLPreformatted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sudo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systemctl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start postgresql-</w:t>
            </w:r>
            <w:proofErr w:type="gramStart"/>
            <w:r w:rsidRPr="00C641BE">
              <w:rPr>
                <w:rFonts w:ascii="Calibri" w:hAnsi="Calibri" w:cs="Calibri"/>
                <w:sz w:val="18"/>
                <w:szCs w:val="18"/>
              </w:rPr>
              <w:t>11.service</w:t>
            </w:r>
            <w:proofErr w:type="gram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F029B45" w14:textId="77777777" w:rsidR="00C641BE" w:rsidRPr="00C641BE" w:rsidRDefault="00C641BE">
            <w:pPr>
              <w:pStyle w:val="HTMLPreformatted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sudo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systemctl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enable postgresql-</w:t>
            </w:r>
            <w:proofErr w:type="gramStart"/>
            <w:r w:rsidRPr="00C641BE">
              <w:rPr>
                <w:rFonts w:ascii="Calibri" w:hAnsi="Calibri" w:cs="Calibri"/>
                <w:sz w:val="18"/>
                <w:szCs w:val="18"/>
              </w:rPr>
              <w:t>11.service</w:t>
            </w:r>
            <w:proofErr w:type="gramEnd"/>
          </w:p>
          <w:p w14:paraId="320B9509" w14:textId="77777777" w:rsidR="00C641BE" w:rsidRPr="00C641BE" w:rsidRDefault="00C641BE">
            <w:pPr>
              <w:pStyle w:val="HTMLPreformatted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sudo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C641BE">
              <w:rPr>
                <w:rFonts w:ascii="Calibri" w:hAnsi="Calibri" w:cs="Calibri"/>
                <w:sz w:val="18"/>
                <w:szCs w:val="18"/>
              </w:rPr>
              <w:t>systemctl</w:t>
            </w:r>
            <w:proofErr w:type="spellEnd"/>
            <w:r w:rsidRPr="00C641BE">
              <w:rPr>
                <w:rFonts w:ascii="Calibri" w:hAnsi="Calibri" w:cs="Calibri"/>
                <w:sz w:val="18"/>
                <w:szCs w:val="18"/>
              </w:rPr>
              <w:t xml:space="preserve"> status postgresql-</w:t>
            </w:r>
            <w:proofErr w:type="gramStart"/>
            <w:r w:rsidRPr="00C641BE">
              <w:rPr>
                <w:rFonts w:ascii="Calibri" w:hAnsi="Calibri" w:cs="Calibri"/>
                <w:sz w:val="18"/>
                <w:szCs w:val="18"/>
              </w:rPr>
              <w:t>11.service</w:t>
            </w:r>
            <w:proofErr w:type="gramEnd"/>
          </w:p>
          <w:p w14:paraId="0161547D" w14:textId="77777777" w:rsidR="00C641BE" w:rsidRPr="00C641BE" w:rsidRDefault="00C641BE">
            <w:pPr>
              <w:rPr>
                <w:sz w:val="18"/>
                <w:szCs w:val="18"/>
              </w:rPr>
            </w:pPr>
          </w:p>
        </w:tc>
      </w:tr>
      <w:tr w:rsidR="00C641BE" w:rsidRPr="00C641BE" w14:paraId="3C4663B6" w14:textId="77777777" w:rsidTr="00C641BE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C5450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>5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B5CAA" w14:textId="77777777" w:rsidR="00C641BE" w:rsidRPr="00C641BE" w:rsidRDefault="00C641BE">
            <w:pPr>
              <w:rPr>
                <w:sz w:val="18"/>
                <w:szCs w:val="18"/>
              </w:rPr>
            </w:pPr>
            <w:r w:rsidRPr="00C641BE">
              <w:rPr>
                <w:sz w:val="18"/>
                <w:szCs w:val="18"/>
              </w:rPr>
              <w:t xml:space="preserve">Connect to </w:t>
            </w:r>
            <w:proofErr w:type="spellStart"/>
            <w:r w:rsidRPr="00C641BE">
              <w:rPr>
                <w:sz w:val="18"/>
                <w:szCs w:val="18"/>
              </w:rPr>
              <w:t>postgress</w:t>
            </w:r>
            <w:proofErr w:type="spellEnd"/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AE97" w14:textId="77777777" w:rsidR="00C641BE" w:rsidRPr="00C641BE" w:rsidRDefault="00C641BE">
            <w:pPr>
              <w:pStyle w:val="HTMLPreformatted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41BE">
              <w:rPr>
                <w:rFonts w:ascii="Calibri" w:hAnsi="Calibri" w:cs="Calibri"/>
                <w:color w:val="000000"/>
                <w:sz w:val="18"/>
                <w:szCs w:val="18"/>
              </w:rPr>
              <w:t>su</w:t>
            </w:r>
            <w:proofErr w:type="spellEnd"/>
            <w:r w:rsidRPr="00C641B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-l </w:t>
            </w:r>
            <w:proofErr w:type="spellStart"/>
            <w:r w:rsidRPr="00C641BE">
              <w:rPr>
                <w:rFonts w:ascii="Calibri" w:hAnsi="Calibri" w:cs="Calibri"/>
                <w:color w:val="000000"/>
                <w:sz w:val="18"/>
                <w:szCs w:val="18"/>
              </w:rPr>
              <w:t>postgres</w:t>
            </w:r>
            <w:proofErr w:type="spellEnd"/>
          </w:p>
          <w:p w14:paraId="6E7C9F9C" w14:textId="77777777" w:rsidR="00C641BE" w:rsidRPr="00C641BE" w:rsidRDefault="00C641BE">
            <w:pPr>
              <w:pStyle w:val="HTMLPreformatted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C641BE">
              <w:rPr>
                <w:rFonts w:ascii="Calibri" w:hAnsi="Calibri" w:cs="Calibri"/>
                <w:color w:val="000000"/>
                <w:sz w:val="18"/>
                <w:szCs w:val="18"/>
              </w:rPr>
              <w:t>psql</w:t>
            </w:r>
            <w:proofErr w:type="spellEnd"/>
          </w:p>
          <w:p w14:paraId="3E040BD3" w14:textId="77777777" w:rsidR="00C641BE" w:rsidRPr="00C641BE" w:rsidRDefault="00C641BE">
            <w:pPr>
              <w:rPr>
                <w:sz w:val="18"/>
                <w:szCs w:val="18"/>
              </w:rPr>
            </w:pPr>
          </w:p>
        </w:tc>
      </w:tr>
    </w:tbl>
    <w:p w14:paraId="68DD0B4D" w14:textId="0A2151BA" w:rsidR="00E619C0" w:rsidRDefault="00E619C0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5F6850B7" w14:textId="3FED5B91" w:rsidR="00E619C0" w:rsidRDefault="00E619C0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6856D19A" w14:textId="4851B565" w:rsidR="00E619C0" w:rsidRPr="00723773" w:rsidRDefault="00723773" w:rsidP="00723773">
      <w:pPr>
        <w:pStyle w:val="ListParagraph"/>
        <w:numPr>
          <w:ilvl w:val="0"/>
          <w:numId w:val="1"/>
        </w:numPr>
        <w:rPr>
          <w:b/>
          <w:bCs/>
        </w:rPr>
      </w:pPr>
      <w:r w:rsidRPr="00723773">
        <w:rPr>
          <w:b/>
          <w:bCs/>
        </w:rPr>
        <w:t>Redhat Linux 8</w:t>
      </w:r>
    </w:p>
    <w:p w14:paraId="65B3E965" w14:textId="77777777" w:rsidR="00E619C0" w:rsidRPr="00C641BE" w:rsidRDefault="00E619C0" w:rsidP="00E619C0">
      <w:pPr>
        <w:rPr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22"/>
        <w:gridCol w:w="6953"/>
      </w:tblGrid>
      <w:tr w:rsidR="00E619C0" w:rsidRPr="00C641BE" w14:paraId="2754D8C0" w14:textId="77777777" w:rsidTr="00E47C29"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DA979" w14:textId="77777777" w:rsidR="00E619C0" w:rsidRPr="00C641BE" w:rsidRDefault="00E619C0" w:rsidP="00E47C29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C641BE">
              <w:rPr>
                <w:b/>
                <w:bCs/>
                <w:sz w:val="18"/>
                <w:szCs w:val="18"/>
              </w:rPr>
              <w:t>SL.No</w:t>
            </w:r>
            <w:proofErr w:type="spellEnd"/>
            <w:proofErr w:type="gramEnd"/>
          </w:p>
        </w:tc>
        <w:tc>
          <w:tcPr>
            <w:tcW w:w="3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B625F" w14:textId="77777777" w:rsidR="00E619C0" w:rsidRPr="00C641BE" w:rsidRDefault="00E619C0" w:rsidP="00E47C29">
            <w:pPr>
              <w:rPr>
                <w:b/>
                <w:bCs/>
                <w:sz w:val="18"/>
                <w:szCs w:val="18"/>
              </w:rPr>
            </w:pPr>
            <w:r w:rsidRPr="00C641B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A111" w14:textId="77777777" w:rsidR="00E619C0" w:rsidRPr="00C641BE" w:rsidRDefault="00E619C0" w:rsidP="00E47C29">
            <w:pPr>
              <w:rPr>
                <w:b/>
                <w:bCs/>
                <w:sz w:val="18"/>
                <w:szCs w:val="18"/>
              </w:rPr>
            </w:pPr>
            <w:r w:rsidRPr="00C641BE">
              <w:rPr>
                <w:b/>
                <w:bCs/>
                <w:sz w:val="18"/>
                <w:szCs w:val="18"/>
              </w:rPr>
              <w:t>Command</w:t>
            </w:r>
          </w:p>
        </w:tc>
      </w:tr>
      <w:tr w:rsidR="00E619C0" w:rsidRPr="00C641BE" w14:paraId="3E8F5E38" w14:textId="77777777" w:rsidTr="00E47C29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C13D7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5DEE5" w14:textId="7859031C" w:rsidR="00E619C0" w:rsidRPr="00723773" w:rsidRDefault="00487051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color w:val="0D0A0B"/>
                <w:sz w:val="18"/>
                <w:szCs w:val="18"/>
                <w:shd w:val="clear" w:color="auto" w:fill="FFFFFF"/>
              </w:rPr>
              <w:t>Install the repository RPM</w:t>
            </w:r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741AD" w14:textId="0DB3AF0C" w:rsidR="00E619C0" w:rsidRPr="00723773" w:rsidRDefault="00406B7E" w:rsidP="00406B7E">
            <w:pPr>
              <w:p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</w:pPr>
            <w:proofErr w:type="spellStart"/>
            <w:r w:rsidRPr="00406B7E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dnf</w:t>
            </w:r>
            <w:proofErr w:type="spellEnd"/>
            <w:r w:rsidRPr="00406B7E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 xml:space="preserve"> install https://download.postgresql.org/pub/repos/yum/reporpms/EL-8-x86_64/pgdg-redhat-repo-latest.noarch.rpm</w:t>
            </w:r>
          </w:p>
        </w:tc>
      </w:tr>
      <w:tr w:rsidR="00E619C0" w:rsidRPr="00C641BE" w14:paraId="61C76AC5" w14:textId="77777777" w:rsidTr="00E47C29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E520D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900B" w14:textId="7D947066" w:rsidR="00E619C0" w:rsidRPr="00723773" w:rsidRDefault="00487051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color w:val="0D0A0B"/>
                <w:sz w:val="18"/>
                <w:szCs w:val="18"/>
                <w:shd w:val="clear" w:color="auto" w:fill="FFFFFF"/>
              </w:rPr>
              <w:t>Disable the built-in PostgreSQL module</w:t>
            </w:r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A0F8" w14:textId="77777777" w:rsidR="00487051" w:rsidRPr="00487051" w:rsidRDefault="00487051" w:rsidP="00487051">
            <w:pPr>
              <w:p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</w:pPr>
            <w:proofErr w:type="spellStart"/>
            <w:r w:rsidRPr="00487051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dnf</w:t>
            </w:r>
            <w:proofErr w:type="spellEnd"/>
            <w:r w:rsidRPr="00487051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 xml:space="preserve"> -</w:t>
            </w:r>
            <w:proofErr w:type="spellStart"/>
            <w:r w:rsidRPr="00487051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qy</w:t>
            </w:r>
            <w:proofErr w:type="spellEnd"/>
            <w:r w:rsidRPr="00487051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 xml:space="preserve"> module disable </w:t>
            </w:r>
            <w:proofErr w:type="spellStart"/>
            <w:r w:rsidRPr="00487051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postgresql</w:t>
            </w:r>
            <w:proofErr w:type="spellEnd"/>
          </w:p>
          <w:p w14:paraId="4EA31773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19C0" w:rsidRPr="00C641BE" w14:paraId="73EEDC93" w14:textId="77777777" w:rsidTr="00E47C29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7F929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E5B75" w14:textId="43389027" w:rsidR="00E619C0" w:rsidRPr="00723773" w:rsidRDefault="00472514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color w:val="0D0A0B"/>
                <w:sz w:val="18"/>
                <w:szCs w:val="18"/>
                <w:shd w:val="clear" w:color="auto" w:fill="FFFFFF"/>
              </w:rPr>
              <w:t>Install the client packages</w:t>
            </w:r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CCB8A" w14:textId="77777777" w:rsidR="00472514" w:rsidRPr="00472514" w:rsidRDefault="00472514" w:rsidP="00472514">
            <w:pPr>
              <w:p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</w:pPr>
            <w:proofErr w:type="spellStart"/>
            <w:r w:rsidRPr="00472514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dnf</w:t>
            </w:r>
            <w:proofErr w:type="spellEnd"/>
            <w:r w:rsidRPr="00472514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 xml:space="preserve"> install postgresql11</w:t>
            </w:r>
          </w:p>
          <w:p w14:paraId="603532E8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19C0" w:rsidRPr="00C641BE" w14:paraId="66E5D3DC" w14:textId="77777777" w:rsidTr="00E47C29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DBA1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67C71" w14:textId="2592612A" w:rsidR="00E619C0" w:rsidRPr="00723773" w:rsidRDefault="00472514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color w:val="0D0A0B"/>
                <w:sz w:val="18"/>
                <w:szCs w:val="18"/>
                <w:shd w:val="clear" w:color="auto" w:fill="FFFFFF"/>
              </w:rPr>
              <w:t>Optionally install the server packages</w:t>
            </w:r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3D19A" w14:textId="77777777" w:rsidR="00723773" w:rsidRPr="00723773" w:rsidRDefault="00723773" w:rsidP="00723773">
            <w:pPr>
              <w:p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</w:pPr>
            <w:proofErr w:type="spellStart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dnf</w:t>
            </w:r>
            <w:proofErr w:type="spellEnd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 xml:space="preserve"> install postgresql11-server</w:t>
            </w:r>
          </w:p>
          <w:p w14:paraId="749A84CE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23773" w:rsidRPr="00C641BE" w14:paraId="113A8C84" w14:textId="77777777" w:rsidTr="00E47C29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8AC3D" w14:textId="4FAA909A" w:rsidR="00723773" w:rsidRPr="00723773" w:rsidRDefault="00723773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457FB" w14:textId="523ED628" w:rsidR="00723773" w:rsidRPr="00723773" w:rsidRDefault="00723773" w:rsidP="00E47C29">
            <w:pPr>
              <w:rPr>
                <w:rFonts w:asciiTheme="minorHAnsi" w:hAnsiTheme="minorHAnsi" w:cstheme="minorHAnsi"/>
                <w:color w:val="0D0A0B"/>
                <w:sz w:val="18"/>
                <w:szCs w:val="18"/>
                <w:shd w:val="clear" w:color="auto" w:fill="FFFFFF"/>
              </w:rPr>
            </w:pPr>
            <w:r w:rsidRPr="00723773">
              <w:rPr>
                <w:rFonts w:asciiTheme="minorHAnsi" w:hAnsiTheme="minorHAnsi" w:cstheme="minorHAnsi"/>
                <w:color w:val="0D0A0B"/>
                <w:sz w:val="18"/>
                <w:szCs w:val="18"/>
                <w:shd w:val="clear" w:color="auto" w:fill="FFFFFF"/>
              </w:rPr>
              <w:t>Optionally initialize the database and enable automatic start</w:t>
            </w:r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AA874" w14:textId="77777777" w:rsidR="00723773" w:rsidRPr="00723773" w:rsidRDefault="00723773" w:rsidP="00723773">
            <w:pPr>
              <w:p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</w:pPr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/</w:t>
            </w:r>
            <w:proofErr w:type="spellStart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usr</w:t>
            </w:r>
            <w:proofErr w:type="spellEnd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 xml:space="preserve">/pgsql-11/bin/postgresql-11-setup </w:t>
            </w:r>
            <w:proofErr w:type="spellStart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initdb</w:t>
            </w:r>
            <w:proofErr w:type="spellEnd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br/>
            </w:r>
            <w:proofErr w:type="spellStart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systemctl</w:t>
            </w:r>
            <w:proofErr w:type="spellEnd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 xml:space="preserve"> enable postgresql-11</w:t>
            </w:r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br/>
            </w:r>
            <w:proofErr w:type="spellStart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>systemctl</w:t>
            </w:r>
            <w:proofErr w:type="spellEnd"/>
            <w:r w:rsidRPr="00723773"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  <w:t xml:space="preserve"> start postgresql-11</w:t>
            </w:r>
          </w:p>
          <w:p w14:paraId="5E201E62" w14:textId="77777777" w:rsidR="00723773" w:rsidRPr="00723773" w:rsidRDefault="00723773" w:rsidP="00723773">
            <w:pPr>
              <w:p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D0A0B"/>
                <w:sz w:val="18"/>
                <w:szCs w:val="18"/>
                <w:lang w:val="en-IN" w:eastAsia="en-IN"/>
              </w:rPr>
            </w:pPr>
          </w:p>
        </w:tc>
      </w:tr>
      <w:tr w:rsidR="00E619C0" w:rsidRPr="00C641BE" w14:paraId="6A9F8BBB" w14:textId="77777777" w:rsidTr="00E47C29"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D9709" w14:textId="347BE6E2" w:rsidR="00E619C0" w:rsidRPr="00723773" w:rsidRDefault="00723773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7EE44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23773">
              <w:rPr>
                <w:rFonts w:asciiTheme="minorHAnsi" w:hAnsiTheme="minorHAnsi" w:cstheme="minorHAnsi"/>
                <w:sz w:val="18"/>
                <w:szCs w:val="18"/>
              </w:rPr>
              <w:t xml:space="preserve">Connect to </w:t>
            </w:r>
            <w:proofErr w:type="spellStart"/>
            <w:r w:rsidRPr="00723773">
              <w:rPr>
                <w:rFonts w:asciiTheme="minorHAnsi" w:hAnsiTheme="minorHAnsi" w:cstheme="minorHAnsi"/>
                <w:sz w:val="18"/>
                <w:szCs w:val="18"/>
              </w:rPr>
              <w:t>postgress</w:t>
            </w:r>
            <w:proofErr w:type="spellEnd"/>
          </w:p>
        </w:tc>
        <w:tc>
          <w:tcPr>
            <w:tcW w:w="1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C70CE" w14:textId="77777777" w:rsidR="00E619C0" w:rsidRPr="00723773" w:rsidRDefault="00E619C0" w:rsidP="00E47C29">
            <w:pPr>
              <w:pStyle w:val="HTMLPreformatted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72377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</w:t>
            </w:r>
            <w:proofErr w:type="spellEnd"/>
            <w:r w:rsidRPr="0072377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-l </w:t>
            </w:r>
            <w:proofErr w:type="spellStart"/>
            <w:r w:rsidRPr="0072377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postgres</w:t>
            </w:r>
            <w:proofErr w:type="spellEnd"/>
          </w:p>
          <w:p w14:paraId="3FA08154" w14:textId="77777777" w:rsidR="00E619C0" w:rsidRPr="00723773" w:rsidRDefault="00E619C0" w:rsidP="00E47C29">
            <w:pPr>
              <w:pStyle w:val="HTMLPreformatted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72377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psql</w:t>
            </w:r>
            <w:proofErr w:type="spellEnd"/>
          </w:p>
          <w:p w14:paraId="0B8E3BFA" w14:textId="77777777" w:rsidR="00E619C0" w:rsidRPr="00723773" w:rsidRDefault="00E619C0" w:rsidP="00E47C2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5C081B1" w14:textId="77777777" w:rsidR="00E619C0" w:rsidRPr="00C641BE" w:rsidRDefault="00E619C0" w:rsidP="00E619C0">
      <w:pPr>
        <w:rPr>
          <w:sz w:val="18"/>
          <w:szCs w:val="18"/>
        </w:rPr>
      </w:pPr>
    </w:p>
    <w:p w14:paraId="2FBDE563" w14:textId="77777777" w:rsidR="00E619C0" w:rsidRDefault="00E619C0" w:rsidP="00E619C0"/>
    <w:p w14:paraId="0FDE9069" w14:textId="1B3F9350" w:rsidR="00E619C0" w:rsidRPr="00E619C0" w:rsidRDefault="00E619C0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sectPr w:rsidR="00E619C0" w:rsidRPr="00E6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055A2"/>
    <w:multiLevelType w:val="hybridMultilevel"/>
    <w:tmpl w:val="9B661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BE"/>
    <w:rsid w:val="00406B7E"/>
    <w:rsid w:val="00472514"/>
    <w:rsid w:val="00487051"/>
    <w:rsid w:val="00605AAE"/>
    <w:rsid w:val="00723773"/>
    <w:rsid w:val="007A0BFE"/>
    <w:rsid w:val="00AD1BAE"/>
    <w:rsid w:val="00C641BE"/>
    <w:rsid w:val="00D82F20"/>
    <w:rsid w:val="00E6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E98F"/>
  <w15:chartTrackingRefBased/>
  <w15:docId w15:val="{D4091665-D939-4166-86E5-21B5B006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41B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1BE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1BE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m.postgresql.org/11/redhat/rhel-7-x86_64/pgdg-centos11-11-2.noarch.rpm" TargetMode="External"/><Relationship Id="rId5" Type="http://schemas.openxmlformats.org/officeDocument/2006/relationships/hyperlink" Target="https://www.postgresql.org/download/linux/redh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SHIVANI</dc:creator>
  <cp:keywords/>
  <dc:description/>
  <cp:lastModifiedBy>N, SHIVANI</cp:lastModifiedBy>
  <cp:revision>14</cp:revision>
  <dcterms:created xsi:type="dcterms:W3CDTF">2019-07-11T10:05:00Z</dcterms:created>
  <dcterms:modified xsi:type="dcterms:W3CDTF">2020-02-11T09:52:00Z</dcterms:modified>
</cp:coreProperties>
</file>