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E4A97B" w14:textId="5C2C5BB1" w:rsidR="00B40C93" w:rsidRDefault="00873B7A" w:rsidP="00873B7A">
      <w:pPr>
        <w:pStyle w:val="Default"/>
        <w:jc w:val="center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  <w:r w:rsidRPr="00873B7A"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  <w:t xml:space="preserve">RETO 2: </w:t>
      </w:r>
      <w:r w:rsidRPr="00873B7A"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  <w:t>DESARROLLO DE UN API REST CON FASTAPI Y DESPLIEGUE EN KUBERNETES</w:t>
      </w:r>
    </w:p>
    <w:p w14:paraId="541B4451" w14:textId="77777777" w:rsidR="00873B7A" w:rsidRDefault="00873B7A" w:rsidP="00873B7A">
      <w:pPr>
        <w:pStyle w:val="Default"/>
        <w:jc w:val="center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</w:p>
    <w:p w14:paraId="0FDF9114" w14:textId="47F3EFA5" w:rsidR="00873B7A" w:rsidRPr="00873B7A" w:rsidRDefault="00873B7A" w:rsidP="00873B7A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  <w:r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  <w:t>Modelo de Datos</w:t>
      </w:r>
      <w:r w:rsidR="00BD6431"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  <w:t xml:space="preserve"> y CRUD</w:t>
      </w:r>
      <w:r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  <w:t>:</w:t>
      </w:r>
    </w:p>
    <w:p w14:paraId="0ECD6AFC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ID: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Identificador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único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Autoincremental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798DFA4B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>Nombre del Pasajero: Texto (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>max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 xml:space="preserve">. 100 caracteres) </w:t>
      </w:r>
    </w:p>
    <w:p w14:paraId="56C80AA7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Origen: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Texto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(max. 100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caracteres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534D88CD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Destino: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Texto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(max. 100 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>caracteres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) </w:t>
      </w:r>
    </w:p>
    <w:p w14:paraId="6085FC09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35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 xml:space="preserve">Fecha de Vuelo: Fecha y Hora </w:t>
      </w:r>
    </w:p>
    <w:p w14:paraId="0F22BDC3" w14:textId="77777777" w:rsidR="00873B7A" w:rsidRPr="00873B7A" w:rsidRDefault="00873B7A" w:rsidP="00873B7A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>Estado de la Reserva: Texto (</w:t>
      </w:r>
      <w:proofErr w:type="spellStart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>max</w:t>
      </w:r>
      <w:proofErr w:type="spellEnd"/>
      <w:r w:rsidRPr="00873B7A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 xml:space="preserve">. 20 caracteres) </w:t>
      </w:r>
    </w:p>
    <w:p w14:paraId="1F205095" w14:textId="77777777" w:rsidR="00873B7A" w:rsidRDefault="00873B7A" w:rsidP="00873B7A">
      <w:pPr>
        <w:pStyle w:val="Default"/>
        <w:ind w:left="720"/>
        <w:jc w:val="both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</w:p>
    <w:p w14:paraId="67DE16A3" w14:textId="77777777" w:rsidR="00873B7A" w:rsidRDefault="00873B7A" w:rsidP="00873B7A">
      <w:pPr>
        <w:pStyle w:val="Default"/>
        <w:ind w:left="720"/>
        <w:jc w:val="both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</w:p>
    <w:p w14:paraId="541E6AF3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2DF9C6F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FastAPI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</w:p>
    <w:p w14:paraId="6251DD25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create_engine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  <w:proofErr w:type="spellEnd"/>
    </w:p>
    <w:p w14:paraId="799DCD3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ext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declarative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declarative_base</w:t>
      </w:r>
      <w:proofErr w:type="spellEnd"/>
    </w:p>
    <w:p w14:paraId="35D6FC6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sqlalchemy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orm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sessionmaker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</w:p>
    <w:p w14:paraId="139E6054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from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pydantic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import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BaseModel</w:t>
      </w:r>
      <w:proofErr w:type="spellEnd"/>
    </w:p>
    <w:p w14:paraId="3DE2269F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27F06CC4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Configuración de la base de datos</w:t>
      </w:r>
    </w:p>
    <w:p w14:paraId="4D896E3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SQLALCHEMY_DATABASE_URL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sqlite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:///./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test.db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2C56647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engine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SQLALCHEMY_DATABASE_URL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957ED7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SessionLocal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sessionmaker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autocommit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autoflush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bind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 </w:t>
      </w:r>
    </w:p>
    <w:p w14:paraId="0D3D9A5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Base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declarative_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base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0F57BB1A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33B19BB4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Definición del modelo</w:t>
      </w:r>
    </w:p>
    <w:p w14:paraId="3FAF1844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B42B44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tablename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__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reservavuelo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90BF8B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B5253C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Column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Integer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primary_key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6519C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nombre_pasajero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Column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100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119B3713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Column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100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0A9C7B7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Column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100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30395A7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fecha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Column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DateTime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2350B06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estado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Column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s-PE"/>
          <w14:ligatures w14:val="none"/>
        </w:rPr>
        <w:t>20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))</w:t>
      </w:r>
    </w:p>
    <w:p w14:paraId="698CD84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</w:p>
    <w:p w14:paraId="5B51183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511AF7A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Crea la tabla si no existe</w:t>
      </w:r>
    </w:p>
    <w:p w14:paraId="129CB82A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.metadata.create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_all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bind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engine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151D09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ABC069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 xml:space="preserve"># Definición de modelos </w:t>
      </w:r>
      <w:proofErr w:type="spellStart"/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Pydantic</w:t>
      </w:r>
      <w:proofErr w:type="spellEnd"/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 xml:space="preserve"> para entrada y salida</w:t>
      </w:r>
    </w:p>
    <w:p w14:paraId="7A55077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proofErr w:type="spellStart"/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class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BookCreate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BaseModel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):</w:t>
      </w:r>
    </w:p>
    <w:p w14:paraId="2B0B9CA6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nombre_pasajero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7785461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4EDE227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3ADD07DF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lastRenderedPageBreak/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fecha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datetime</w:t>
      </w:r>
      <w:proofErr w:type="spellEnd"/>
    </w:p>
    <w:p w14:paraId="4C83CB4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estado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771A57C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8A575B5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BookUpdate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EA17E7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nombre_pasajero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647E642A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5FD5888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1DE3AB1D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fecha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datetime</w:t>
      </w:r>
    </w:p>
    <w:p w14:paraId="42284BF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estado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</w:p>
    <w:p w14:paraId="1EF7AAD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1E62892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BookOut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BaseModel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53343E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nombre_pasajero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5ABFCB8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0AEEF99F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0CEAEF8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fecha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datetime</w:t>
      </w:r>
      <w:proofErr w:type="spellEnd"/>
    </w:p>
    <w:p w14:paraId="2BF2D7D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estado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str</w:t>
      </w:r>
      <w:proofErr w:type="spellEnd"/>
    </w:p>
    <w:p w14:paraId="1E4E505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</w:p>
    <w:p w14:paraId="3D6D8E5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Función para obtener una sesión de la base de datos</w:t>
      </w:r>
    </w:p>
    <w:p w14:paraId="2EF9C2C5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3EB1D76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SessionLocal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A09FF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</w:t>
      </w:r>
      <w:proofErr w:type="spellEnd"/>
    </w:p>
    <w:p w14:paraId="7824DC7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392B452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 xml:space="preserve"># Inicializa la aplicación </w:t>
      </w:r>
      <w:proofErr w:type="spellStart"/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FastAPI</w:t>
      </w:r>
      <w:proofErr w:type="spellEnd"/>
    </w:p>
    <w:p w14:paraId="4C08EDB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s-PE"/>
          <w14:ligatures w14:val="none"/>
        </w:rPr>
        <w:t>FastAPI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0D946BB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11F3E92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Ruta para obtener todas las reseñas</w:t>
      </w:r>
    </w:p>
    <w:p w14:paraId="55432E3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.get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"/reservas/"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list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BookOut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D50D9A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1BAEE86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offset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skip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limit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limit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all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B5D8B7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books</w:t>
      </w:r>
      <w:proofErr w:type="spellEnd"/>
    </w:p>
    <w:p w14:paraId="3EBCD0D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6CA3A15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Ruta para crear una reseña</w:t>
      </w:r>
    </w:p>
    <w:p w14:paraId="5C706D8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.post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"/reservas/"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BookOut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026AA6F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booking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BookCreate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6654EB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dict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3789E65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056C7B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C377F3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refresh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18E18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</w:p>
    <w:p w14:paraId="4D911C36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2F41C7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Ruta para obtener una reseña por ID</w:t>
      </w:r>
    </w:p>
    <w:p w14:paraId="79F584DB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.get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"/reservas/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{book_id}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BookOut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F6AE28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read_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4484244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C6F7E6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C51C08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5436A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db_book</w:t>
      </w:r>
      <w:proofErr w:type="spellEnd"/>
    </w:p>
    <w:p w14:paraId="24C1EB0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3E6157A3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Ruta para actualizar una reseña por ID</w:t>
      </w:r>
    </w:p>
    <w:p w14:paraId="376BCCA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@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.put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"/reservas/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{book_id}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response_model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BookOut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D95E9BF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update_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BookUpdate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3B351323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E2BFBE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86AE297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83C4CD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521AF62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</w:t>
      </w:r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_pasajero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nombre_pasajero</w:t>
      </w:r>
      <w:proofErr w:type="spellEnd"/>
    </w:p>
    <w:p w14:paraId="0852245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origen</w:t>
      </w:r>
      <w:proofErr w:type="spellEnd"/>
    </w:p>
    <w:p w14:paraId="5247BF25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destino</w:t>
      </w:r>
      <w:proofErr w:type="spellEnd"/>
    </w:p>
    <w:p w14:paraId="257CBD1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fecha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s-PE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fecha</w:t>
      </w:r>
      <w:proofErr w:type="spellEnd"/>
    </w:p>
    <w:p w14:paraId="3D6FF71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estado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estado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0B6753B3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1602B6C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s-PE"/>
          <w14:ligatures w14:val="none"/>
        </w:rPr>
        <w:t>return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db_book</w:t>
      </w:r>
      <w:proofErr w:type="spellEnd"/>
    </w:p>
    <w:p w14:paraId="012B6F81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 </w:t>
      </w:r>
    </w:p>
    <w:p w14:paraId="7A614E9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s-PE"/>
          <w14:ligatures w14:val="none"/>
        </w:rPr>
        <w:t># Ruta para eliminar una reseña por ID</w:t>
      </w:r>
    </w:p>
    <w:p w14:paraId="02114045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</w:pP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@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s-PE"/>
          <w14:ligatures w14:val="none"/>
        </w:rPr>
        <w:t>app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s-PE"/>
          <w14:ligatures w14:val="none"/>
        </w:rPr>
        <w:t>.delete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"/books/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s-PE"/>
          <w14:ligatures w14:val="none"/>
        </w:rPr>
        <w:t>{book_id}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s-PE"/>
          <w14:ligatures w14:val="none"/>
        </w:rPr>
        <w:t>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s-PE"/>
          <w14:ligatures w14:val="none"/>
        </w:rPr>
        <w:t>)</w:t>
      </w:r>
    </w:p>
    <w:p w14:paraId="6ADB394E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async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delete_</w:t>
      </w:r>
      <w:proofErr w:type="gram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Session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Depends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get_db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)):</w:t>
      </w:r>
    </w:p>
    <w:p w14:paraId="773265EA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filter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Book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==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book_id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first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637CA73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02891EC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raise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HTTPException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status_code</w:t>
      </w:r>
      <w:proofErr w:type="spellEnd"/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404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detail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not found"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72DE80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db_book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CED78D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db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73B7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E300A39" w14:textId="77777777" w:rsidR="00873B7A" w:rsidRPr="00873B7A" w:rsidRDefault="00873B7A" w:rsidP="00873B7A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"message"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"book deleted"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AF6B437" w14:textId="77777777" w:rsidR="00873B7A" w:rsidRPr="00873B7A" w:rsidRDefault="00873B7A" w:rsidP="00873B7A">
      <w:pPr>
        <w:pStyle w:val="Default"/>
        <w:ind w:left="720"/>
        <w:jc w:val="both"/>
        <w:rPr>
          <w:rFonts w:asciiTheme="minorHAnsi" w:hAnsiTheme="minorHAnsi" w:cstheme="minorBidi"/>
          <w:b/>
          <w:bCs/>
          <w:color w:val="auto"/>
          <w:kern w:val="2"/>
          <w:sz w:val="23"/>
          <w:szCs w:val="23"/>
          <w:lang w:val="es-PE"/>
        </w:rPr>
      </w:pPr>
    </w:p>
    <w:p w14:paraId="08CC4057" w14:textId="665BB3CB" w:rsidR="00873B7A" w:rsidRDefault="00873B7A" w:rsidP="00873B7A">
      <w:pPr>
        <w:pStyle w:val="ListParagraph"/>
        <w:numPr>
          <w:ilvl w:val="0"/>
          <w:numId w:val="1"/>
        </w:numPr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t>API REST con FASTAPI</w:t>
      </w:r>
    </w:p>
    <w:p w14:paraId="06C7050E" w14:textId="77777777" w:rsidR="00873B7A" w:rsidRDefault="00873B7A" w:rsidP="00873B7A">
      <w:pPr>
        <w:pStyle w:val="ListParagraph"/>
        <w:rPr>
          <w:b/>
          <w:bCs/>
          <w:sz w:val="23"/>
          <w:szCs w:val="23"/>
          <w:lang w:val="es-PE"/>
        </w:rPr>
      </w:pPr>
    </w:p>
    <w:p w14:paraId="055F5B3C" w14:textId="4479227D" w:rsidR="00873B7A" w:rsidRDefault="00873B7A" w:rsidP="00873B7A">
      <w:pPr>
        <w:pStyle w:val="ListParagraph"/>
        <w:rPr>
          <w:b/>
          <w:bCs/>
          <w:sz w:val="23"/>
          <w:szCs w:val="23"/>
          <w:lang w:val="es-PE"/>
        </w:rPr>
      </w:pPr>
      <w:r w:rsidRPr="00873B7A">
        <w:rPr>
          <w:b/>
          <w:bCs/>
          <w:sz w:val="23"/>
          <w:szCs w:val="23"/>
          <w:lang w:val="es-PE"/>
        </w:rPr>
        <w:drawing>
          <wp:inline distT="0" distB="0" distL="0" distR="0" wp14:anchorId="762CF338" wp14:editId="04D96266">
            <wp:extent cx="5943600" cy="2042160"/>
            <wp:effectExtent l="0" t="0" r="0" b="0"/>
            <wp:docPr id="19313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300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92AE" w14:textId="77777777" w:rsidR="00873B7A" w:rsidRDefault="00873B7A" w:rsidP="00873B7A">
      <w:pPr>
        <w:pStyle w:val="ListParagraph"/>
        <w:rPr>
          <w:b/>
          <w:bCs/>
          <w:sz w:val="23"/>
          <w:szCs w:val="23"/>
          <w:lang w:val="es-PE"/>
        </w:rPr>
      </w:pPr>
    </w:p>
    <w:p w14:paraId="4A4B267C" w14:textId="21FD8A9A" w:rsidR="00BD6431" w:rsidRDefault="00BD6431" w:rsidP="00BD6431">
      <w:pPr>
        <w:pStyle w:val="ListParagraph"/>
        <w:numPr>
          <w:ilvl w:val="0"/>
          <w:numId w:val="1"/>
        </w:numPr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lastRenderedPageBreak/>
        <w:t>Prueba cada una de l</w:t>
      </w:r>
      <w:r>
        <w:rPr>
          <w:b/>
          <w:bCs/>
          <w:sz w:val="23"/>
          <w:szCs w:val="23"/>
          <w:lang w:val="es-PE"/>
        </w:rPr>
        <w:t xml:space="preserve">as operaciones CRUD utilizando herramientas como </w:t>
      </w:r>
      <w:proofErr w:type="spellStart"/>
      <w:r>
        <w:rPr>
          <w:b/>
          <w:bCs/>
          <w:sz w:val="23"/>
          <w:szCs w:val="23"/>
          <w:lang w:val="es-PE"/>
        </w:rPr>
        <w:t>Postman</w:t>
      </w:r>
      <w:proofErr w:type="spellEnd"/>
    </w:p>
    <w:p w14:paraId="40103C36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49E2C34D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t>GET</w:t>
      </w:r>
    </w:p>
    <w:p w14:paraId="1B6B3917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drawing>
          <wp:inline distT="0" distB="0" distL="0" distR="0" wp14:anchorId="3C3ACAEF" wp14:editId="368805D8">
            <wp:extent cx="4197350" cy="3142202"/>
            <wp:effectExtent l="0" t="0" r="0" b="1270"/>
            <wp:docPr id="99730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0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683" cy="31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3"/>
          <w:szCs w:val="23"/>
          <w:lang w:val="es-PE"/>
        </w:rPr>
        <w:t xml:space="preserve"> </w:t>
      </w:r>
    </w:p>
    <w:p w14:paraId="7B79F235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t>POST</w:t>
      </w:r>
    </w:p>
    <w:p w14:paraId="104DC6B4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drawing>
          <wp:inline distT="0" distB="0" distL="0" distR="0" wp14:anchorId="1B551333" wp14:editId="29CE5C4D">
            <wp:extent cx="4800600" cy="3538669"/>
            <wp:effectExtent l="0" t="0" r="0" b="5080"/>
            <wp:docPr id="52747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472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6552" cy="354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AD27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511B68C4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lastRenderedPageBreak/>
        <w:drawing>
          <wp:inline distT="0" distB="0" distL="0" distR="0" wp14:anchorId="6CB7C877" wp14:editId="61927CE8">
            <wp:extent cx="3486329" cy="4076910"/>
            <wp:effectExtent l="0" t="0" r="0" b="0"/>
            <wp:docPr id="98815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99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329" cy="40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EF881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3EE02369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t>GET con ID</w:t>
      </w:r>
    </w:p>
    <w:p w14:paraId="37BB55FA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28DE21B4" w14:textId="77777777" w:rsidR="00BD6431" w:rsidRPr="00A124C8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drawing>
          <wp:inline distT="0" distB="0" distL="0" distR="0" wp14:anchorId="4BCEBDE7" wp14:editId="555816CA">
            <wp:extent cx="5086350" cy="3332227"/>
            <wp:effectExtent l="0" t="0" r="0" b="1905"/>
            <wp:docPr id="1163954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9543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506" cy="334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AD9C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107434DB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lastRenderedPageBreak/>
        <w:t>PUT</w:t>
      </w:r>
    </w:p>
    <w:p w14:paraId="551C80B6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4182A713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drawing>
          <wp:inline distT="0" distB="0" distL="0" distR="0" wp14:anchorId="2F6F355A" wp14:editId="585E7BBC">
            <wp:extent cx="5124450" cy="3612300"/>
            <wp:effectExtent l="0" t="0" r="0" b="7620"/>
            <wp:docPr id="9821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08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1467" cy="36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05F64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426850DA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t>DELETE</w:t>
      </w:r>
    </w:p>
    <w:p w14:paraId="36F286A6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  <w:r w:rsidRPr="00A124C8">
        <w:rPr>
          <w:b/>
          <w:bCs/>
          <w:sz w:val="23"/>
          <w:szCs w:val="23"/>
          <w:lang w:val="es-PE"/>
        </w:rPr>
        <w:drawing>
          <wp:inline distT="0" distB="0" distL="0" distR="0" wp14:anchorId="3BBDC46C" wp14:editId="7A253700">
            <wp:extent cx="5113468" cy="2863850"/>
            <wp:effectExtent l="0" t="0" r="0" b="0"/>
            <wp:docPr id="717392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92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567" cy="286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64C6" w14:textId="77777777" w:rsidR="00BD6431" w:rsidRDefault="00BD6431" w:rsidP="00BD6431">
      <w:pPr>
        <w:pStyle w:val="ListParagraph"/>
        <w:rPr>
          <w:b/>
          <w:bCs/>
          <w:sz w:val="23"/>
          <w:szCs w:val="23"/>
          <w:lang w:val="es-PE"/>
        </w:rPr>
      </w:pPr>
    </w:p>
    <w:p w14:paraId="1730E844" w14:textId="77777777" w:rsidR="00BD6431" w:rsidRDefault="00BD6431" w:rsidP="00873B7A">
      <w:pPr>
        <w:pStyle w:val="ListParagraph"/>
        <w:rPr>
          <w:b/>
          <w:bCs/>
          <w:sz w:val="23"/>
          <w:szCs w:val="23"/>
          <w:lang w:val="es-PE"/>
        </w:rPr>
      </w:pPr>
    </w:p>
    <w:p w14:paraId="0E5AD0AC" w14:textId="77777777" w:rsidR="00BD6431" w:rsidRDefault="00BD6431">
      <w:pPr>
        <w:rPr>
          <w:b/>
          <w:bCs/>
          <w:sz w:val="23"/>
          <w:szCs w:val="23"/>
          <w:lang w:val="es-PE"/>
        </w:rPr>
      </w:pPr>
      <w:r>
        <w:rPr>
          <w:b/>
          <w:bCs/>
          <w:sz w:val="23"/>
          <w:szCs w:val="23"/>
          <w:lang w:val="es-PE"/>
        </w:rPr>
        <w:br w:type="page"/>
      </w:r>
    </w:p>
    <w:p w14:paraId="1DBB8F1E" w14:textId="67BB0FD2" w:rsidR="00873B7A" w:rsidRPr="00BD6431" w:rsidRDefault="00873B7A" w:rsidP="00BD6431">
      <w:pPr>
        <w:pStyle w:val="ListParagraph"/>
        <w:numPr>
          <w:ilvl w:val="0"/>
          <w:numId w:val="3"/>
        </w:numPr>
        <w:rPr>
          <w:b/>
          <w:bCs/>
          <w:sz w:val="23"/>
          <w:szCs w:val="23"/>
          <w:lang w:val="es-PE"/>
        </w:rPr>
      </w:pPr>
      <w:r w:rsidRPr="00BD6431">
        <w:rPr>
          <w:b/>
          <w:bCs/>
          <w:sz w:val="23"/>
          <w:szCs w:val="23"/>
          <w:lang w:val="es-PE"/>
        </w:rPr>
        <w:lastRenderedPageBreak/>
        <w:t>CONTENEDOR DOCKER</w:t>
      </w:r>
    </w:p>
    <w:p w14:paraId="03F9698F" w14:textId="77777777" w:rsidR="00873B7A" w:rsidRDefault="00873B7A" w:rsidP="00873B7A">
      <w:pPr>
        <w:pStyle w:val="ListParagraph"/>
        <w:rPr>
          <w:b/>
          <w:bCs/>
          <w:sz w:val="23"/>
          <w:szCs w:val="23"/>
          <w:lang w:val="es-PE"/>
        </w:rPr>
      </w:pPr>
    </w:p>
    <w:p w14:paraId="59834FF9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python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3.12.2-alpine3.19</w:t>
      </w:r>
    </w:p>
    <w:p w14:paraId="1D9FFA98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LABEL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maintainer=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"SmartVGC.com"</w:t>
      </w:r>
    </w:p>
    <w:p w14:paraId="1D5D6BB8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3FA24CC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PYTHONUNBUFFERED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</w:p>
    <w:p w14:paraId="4E626D5E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10A7F06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WORKDIR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/app</w:t>
      </w:r>
    </w:p>
    <w:p w14:paraId="7AB7D4C7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</w:t>
      </w:r>
      <w:proofErr w:type="gram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gram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app</w:t>
      </w:r>
      <w:proofErr w:type="gramEnd"/>
    </w:p>
    <w:p w14:paraId="796AE10F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COPY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./requirements.txt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/requirements.txt</w:t>
      </w:r>
    </w:p>
    <w:p w14:paraId="1448E594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EXPOSE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8000</w:t>
      </w:r>
    </w:p>
    <w:p w14:paraId="4B9C0C3F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3C8EB08B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ARG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false</w:t>
      </w:r>
    </w:p>
    <w:p w14:paraId="49178E4D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RUN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python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venv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&amp;&amp;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27BAF697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/bin/pip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--upgrade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pip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&amp;&amp;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4A92D7CC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py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/bin/pip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install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/requirements.txt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&amp;&amp;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7E6D77E2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rm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-rf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tmp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&amp;&amp;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489D23F2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adduser</w:t>
      </w:r>
      <w:proofErr w:type="spellEnd"/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4F78C4B8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--disabled-password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671F9D75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--no-create-home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\</w:t>
      </w:r>
    </w:p>
    <w:p w14:paraId="42E890CF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kub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-user</w:t>
      </w:r>
    </w:p>
    <w:p w14:paraId="6F081FFA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25BF9E4D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ENV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873B7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"/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proofErr w:type="gram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bin: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$</w:t>
      </w:r>
      <w:proofErr w:type="gram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4328B9C7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C6BDDEA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USER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kub</w:t>
      </w:r>
      <w:proofErr w:type="spellEnd"/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-user</w:t>
      </w:r>
    </w:p>
    <w:p w14:paraId="212D0C96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5848A145" w14:textId="77777777" w:rsidR="00873B7A" w:rsidRPr="00873B7A" w:rsidRDefault="00873B7A" w:rsidP="00873B7A">
      <w:pPr>
        <w:shd w:val="clear" w:color="auto" w:fill="1F1F1F"/>
        <w:spacing w:after="0" w:line="285" w:lineRule="atLeast"/>
        <w:ind w:left="851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73B7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CMD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[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uvicorn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main-model-db:app</w:t>
      </w:r>
      <w:proofErr w:type="spellEnd"/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"--host"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"0.0.0.0"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"--port"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,</w:t>
      </w:r>
      <w:r w:rsidRPr="00873B7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73B7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"8000"</w:t>
      </w:r>
      <w:r w:rsidRPr="00873B7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]</w:t>
      </w:r>
    </w:p>
    <w:p w14:paraId="1FCD14C1" w14:textId="77777777" w:rsidR="00873B7A" w:rsidRDefault="00873B7A" w:rsidP="00873B7A">
      <w:pPr>
        <w:pStyle w:val="ListParagraph"/>
        <w:rPr>
          <w:b/>
          <w:bCs/>
          <w:sz w:val="23"/>
          <w:szCs w:val="23"/>
        </w:rPr>
      </w:pPr>
    </w:p>
    <w:p w14:paraId="520DE602" w14:textId="5960736D" w:rsidR="00873B7A" w:rsidRDefault="00873B7A" w:rsidP="00873B7A">
      <w:pPr>
        <w:ind w:left="851"/>
        <w:rPr>
          <w:b/>
          <w:bCs/>
          <w:sz w:val="23"/>
          <w:szCs w:val="23"/>
        </w:rPr>
      </w:pPr>
      <w:r w:rsidRPr="00873B7A">
        <w:rPr>
          <w:b/>
          <w:bCs/>
          <w:sz w:val="23"/>
          <w:szCs w:val="23"/>
        </w:rPr>
        <w:drawing>
          <wp:inline distT="0" distB="0" distL="0" distR="0" wp14:anchorId="6438F6F6" wp14:editId="00920F0D">
            <wp:extent cx="5397434" cy="1600200"/>
            <wp:effectExtent l="0" t="0" r="0" b="0"/>
            <wp:docPr id="1222492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92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505" cy="160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FB1C" w14:textId="77777777" w:rsidR="00873B7A" w:rsidRDefault="00873B7A" w:rsidP="00873B7A">
      <w:pPr>
        <w:ind w:left="851"/>
        <w:rPr>
          <w:b/>
          <w:bCs/>
          <w:sz w:val="23"/>
          <w:szCs w:val="23"/>
        </w:rPr>
      </w:pPr>
    </w:p>
    <w:p w14:paraId="2D9D63F3" w14:textId="77777777" w:rsidR="00BD6431" w:rsidRDefault="00BD6431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br w:type="page"/>
      </w:r>
    </w:p>
    <w:p w14:paraId="36B1949D" w14:textId="4D0400BE" w:rsidR="00873B7A" w:rsidRPr="00BD6431" w:rsidRDefault="00873B7A" w:rsidP="00BD6431">
      <w:pPr>
        <w:pStyle w:val="ListParagraph"/>
        <w:numPr>
          <w:ilvl w:val="0"/>
          <w:numId w:val="3"/>
        </w:numPr>
        <w:rPr>
          <w:b/>
          <w:bCs/>
          <w:sz w:val="23"/>
          <w:szCs w:val="23"/>
          <w:lang w:val="es-PE"/>
        </w:rPr>
      </w:pPr>
      <w:r w:rsidRPr="00BD6431">
        <w:rPr>
          <w:b/>
          <w:bCs/>
          <w:sz w:val="23"/>
          <w:szCs w:val="23"/>
          <w:lang w:val="es-PE"/>
        </w:rPr>
        <w:lastRenderedPageBreak/>
        <w:t xml:space="preserve">DESPLIEGUE EN </w:t>
      </w:r>
      <w:r w:rsidR="00EB24E0" w:rsidRPr="00BD6431">
        <w:rPr>
          <w:b/>
          <w:bCs/>
          <w:sz w:val="23"/>
          <w:szCs w:val="23"/>
          <w:lang w:val="es-PE"/>
        </w:rPr>
        <w:t>K</w:t>
      </w:r>
      <w:r w:rsidRPr="00BD6431">
        <w:rPr>
          <w:b/>
          <w:bCs/>
          <w:sz w:val="23"/>
          <w:szCs w:val="23"/>
          <w:lang w:val="es-PE"/>
        </w:rPr>
        <w:t>UBERNETS CON MINICUBE</w:t>
      </w:r>
    </w:p>
    <w:p w14:paraId="5F4A8342" w14:textId="0B5CFC46" w:rsidR="00EB24E0" w:rsidRDefault="00EB24E0" w:rsidP="00EB24E0">
      <w:pPr>
        <w:pStyle w:val="ListParagraph"/>
        <w:rPr>
          <w:b/>
          <w:bCs/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Publicación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en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DockerHUB</w:t>
      </w:r>
      <w:proofErr w:type="spellEnd"/>
    </w:p>
    <w:p w14:paraId="7BCC6ACD" w14:textId="17F3A6DA" w:rsidR="00EB24E0" w:rsidRDefault="00017156" w:rsidP="00EB24E0">
      <w:pPr>
        <w:pStyle w:val="ListParagraph"/>
        <w:rPr>
          <w:b/>
          <w:bCs/>
          <w:sz w:val="23"/>
          <w:szCs w:val="23"/>
        </w:rPr>
      </w:pPr>
      <w:r w:rsidRPr="00017156">
        <w:rPr>
          <w:b/>
          <w:bCs/>
          <w:sz w:val="23"/>
          <w:szCs w:val="23"/>
        </w:rPr>
        <w:drawing>
          <wp:inline distT="0" distB="0" distL="0" distR="0" wp14:anchorId="7954AADF" wp14:editId="4F148062">
            <wp:extent cx="5238750" cy="1010250"/>
            <wp:effectExtent l="0" t="0" r="0" b="0"/>
            <wp:docPr id="209458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1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2706" cy="101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E996" w14:textId="77777777" w:rsidR="00873B7A" w:rsidRDefault="00873B7A" w:rsidP="00873B7A">
      <w:pPr>
        <w:pStyle w:val="ListParagraph"/>
        <w:rPr>
          <w:b/>
          <w:bCs/>
          <w:sz w:val="23"/>
          <w:szCs w:val="23"/>
        </w:rPr>
      </w:pPr>
    </w:p>
    <w:p w14:paraId="41DD221E" w14:textId="4C885EDB" w:rsidR="00EB24E0" w:rsidRDefault="00017156" w:rsidP="00873B7A">
      <w:pPr>
        <w:pStyle w:val="ListParagraph"/>
        <w:rPr>
          <w:b/>
          <w:bCs/>
          <w:sz w:val="23"/>
          <w:szCs w:val="23"/>
        </w:rPr>
      </w:pPr>
      <w:r w:rsidRPr="00017156">
        <w:rPr>
          <w:b/>
          <w:bCs/>
          <w:sz w:val="23"/>
          <w:szCs w:val="23"/>
        </w:rPr>
        <w:drawing>
          <wp:inline distT="0" distB="0" distL="0" distR="0" wp14:anchorId="26ABCE67" wp14:editId="69A66933">
            <wp:extent cx="5251450" cy="2341833"/>
            <wp:effectExtent l="0" t="0" r="6350" b="1905"/>
            <wp:docPr id="208000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00592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0635" cy="234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D5507" w14:textId="77777777" w:rsidR="00017156" w:rsidRDefault="00017156" w:rsidP="00873B7A">
      <w:pPr>
        <w:pStyle w:val="ListParagraph"/>
        <w:rPr>
          <w:b/>
          <w:bCs/>
          <w:sz w:val="23"/>
          <w:szCs w:val="23"/>
        </w:rPr>
      </w:pPr>
    </w:p>
    <w:p w14:paraId="70F81C3C" w14:textId="77777777" w:rsidR="00BD6431" w:rsidRDefault="00BD6431" w:rsidP="00BD6431">
      <w:pPr>
        <w:pStyle w:val="Default"/>
      </w:pPr>
    </w:p>
    <w:p w14:paraId="796022A7" w14:textId="4EDA8FDC" w:rsidR="00BD6431" w:rsidRDefault="00BD6431" w:rsidP="00BD6431">
      <w:pPr>
        <w:pStyle w:val="Default"/>
        <w:numPr>
          <w:ilvl w:val="0"/>
          <w:numId w:val="3"/>
        </w:numPr>
        <w:rPr>
          <w:b/>
          <w:bCs/>
          <w:sz w:val="23"/>
          <w:szCs w:val="23"/>
          <w:lang w:val="es-PE"/>
        </w:rPr>
      </w:pPr>
      <w:r w:rsidRPr="00BD6431">
        <w:rPr>
          <w:b/>
          <w:bCs/>
          <w:sz w:val="23"/>
          <w:szCs w:val="23"/>
          <w:lang w:val="es-PE"/>
        </w:rPr>
        <w:t xml:space="preserve">Crea un archivo YAML con el manifiesto de </w:t>
      </w:r>
      <w:proofErr w:type="spellStart"/>
      <w:r w:rsidRPr="00BD6431">
        <w:rPr>
          <w:b/>
          <w:bCs/>
          <w:sz w:val="23"/>
          <w:szCs w:val="23"/>
          <w:lang w:val="es-PE"/>
        </w:rPr>
        <w:t>Kubernetes</w:t>
      </w:r>
      <w:proofErr w:type="spellEnd"/>
      <w:r w:rsidRPr="00BD6431">
        <w:rPr>
          <w:b/>
          <w:bCs/>
          <w:sz w:val="23"/>
          <w:szCs w:val="23"/>
          <w:lang w:val="es-PE"/>
        </w:rPr>
        <w:t xml:space="preserve"> para desplegar la aplicación en un clúster utilizando </w:t>
      </w:r>
      <w:proofErr w:type="spellStart"/>
      <w:r w:rsidRPr="00BD6431">
        <w:rPr>
          <w:b/>
          <w:bCs/>
          <w:sz w:val="23"/>
          <w:szCs w:val="23"/>
          <w:lang w:val="es-PE"/>
        </w:rPr>
        <w:t>Minikube</w:t>
      </w:r>
      <w:proofErr w:type="spellEnd"/>
      <w:r w:rsidRPr="00BD6431">
        <w:rPr>
          <w:b/>
          <w:bCs/>
          <w:sz w:val="23"/>
          <w:szCs w:val="23"/>
          <w:lang w:val="es-PE"/>
        </w:rPr>
        <w:t xml:space="preserve">. </w:t>
      </w:r>
    </w:p>
    <w:p w14:paraId="5CB6C8A5" w14:textId="77777777" w:rsidR="00BD6431" w:rsidRDefault="00BD6431" w:rsidP="00BD6431">
      <w:pPr>
        <w:pStyle w:val="Default"/>
        <w:ind w:left="720"/>
        <w:rPr>
          <w:b/>
          <w:bCs/>
          <w:sz w:val="23"/>
          <w:szCs w:val="23"/>
          <w:lang w:val="es-PE"/>
        </w:rPr>
      </w:pPr>
    </w:p>
    <w:p w14:paraId="1AA40F78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apps/v1</w:t>
      </w:r>
    </w:p>
    <w:p w14:paraId="22F22392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Deployment</w:t>
      </w:r>
    </w:p>
    <w:p w14:paraId="3E4B5BA0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C06DCD1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backendpy</w:t>
      </w:r>
      <w:proofErr w:type="spellEnd"/>
    </w:p>
    <w:p w14:paraId="5E523A01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practice-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</w:p>
    <w:p w14:paraId="138830C7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AC3F1CC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apipy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crm</w:t>
      </w:r>
      <w:proofErr w:type="spellEnd"/>
    </w:p>
    <w:p w14:paraId="7A1FFF17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88A0958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replicas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</w:p>
    <w:p w14:paraId="229555B4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605A0F9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matchLabels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0FD4E58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apipy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crm</w:t>
      </w:r>
      <w:proofErr w:type="spellEnd"/>
    </w:p>
    <w:p w14:paraId="00B3504D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template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A1C54A3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E7FA09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D700435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apipy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crm</w:t>
      </w:r>
      <w:proofErr w:type="spellEnd"/>
    </w:p>
    <w:p w14:paraId="4D5E5665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37254552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BE13275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-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reto2fastapivgc</w:t>
      </w:r>
    </w:p>
    <w:p w14:paraId="795979E8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image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vgalindoc</w:t>
      </w:r>
      <w:proofErr w:type="spellEnd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/reto2fastapivgc:3.0</w:t>
      </w:r>
    </w:p>
    <w:p w14:paraId="78A6BD74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FBEF4DE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-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containerPort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</w:p>
    <w:p w14:paraId="4BC4A783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</w:t>
      </w:r>
    </w:p>
    <w:p w14:paraId="525B35A3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apiVersion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v1</w:t>
      </w:r>
    </w:p>
    <w:p w14:paraId="1025A162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kind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</w:t>
      </w:r>
    </w:p>
    <w:p w14:paraId="0EACE70D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metadata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A2884EA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service-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crm</w:t>
      </w:r>
      <w:proofErr w:type="spellEnd"/>
    </w:p>
    <w:p w14:paraId="1F7FB869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practice-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py</w:t>
      </w:r>
      <w:proofErr w:type="spellEnd"/>
    </w:p>
    <w:p w14:paraId="01D25EDA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spec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E8D8857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selector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16B465D3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apipy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proofErr w:type="spellStart"/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crm</w:t>
      </w:r>
      <w:proofErr w:type="spellEnd"/>
    </w:p>
    <w:p w14:paraId="21B30F91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ports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D690531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-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protocol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</w:p>
    <w:p w14:paraId="70F908A2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port</w:t>
      </w: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8000</w:t>
      </w:r>
    </w:p>
    <w:p w14:paraId="1CCD14FB" w14:textId="77777777" w:rsidR="00BD6431" w:rsidRPr="00BD6431" w:rsidRDefault="00BD6431" w:rsidP="00BD6431">
      <w:pPr>
        <w:shd w:val="clear" w:color="auto" w:fill="1F1F1F"/>
        <w:spacing w:after="0" w:line="285" w:lineRule="atLeast"/>
        <w:ind w:left="709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BD643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targetPort</w:t>
      </w:r>
      <w:proofErr w:type="spellEnd"/>
      <w:r w:rsidRPr="00BD643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BD643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7070</w:t>
      </w:r>
    </w:p>
    <w:p w14:paraId="0582A325" w14:textId="77777777" w:rsidR="00BD6431" w:rsidRPr="00BD6431" w:rsidRDefault="00BD6431" w:rsidP="00BD6431">
      <w:pPr>
        <w:pStyle w:val="Default"/>
        <w:ind w:left="720"/>
        <w:rPr>
          <w:b/>
          <w:bCs/>
          <w:sz w:val="23"/>
          <w:szCs w:val="23"/>
          <w:lang w:val="es-PE"/>
        </w:rPr>
      </w:pPr>
    </w:p>
    <w:p w14:paraId="055F28E6" w14:textId="77777777" w:rsidR="00BD6431" w:rsidRPr="00BD6431" w:rsidRDefault="00BD6431" w:rsidP="00BD64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14:paraId="2EB0C1A5" w14:textId="218731FF" w:rsidR="00BD6431" w:rsidRDefault="00BD6431" w:rsidP="00BD643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  <w:r w:rsidRPr="00BD6431">
        <w:rPr>
          <w:rFonts w:ascii="Arial" w:hAnsi="Arial" w:cs="Arial"/>
          <w:b/>
          <w:bCs/>
          <w:color w:val="000000"/>
          <w:kern w:val="0"/>
          <w:sz w:val="24"/>
          <w:szCs w:val="24"/>
          <w:lang w:val="es-PE"/>
        </w:rPr>
        <w:t xml:space="preserve">Despliega la aplicación en </w:t>
      </w:r>
      <w:proofErr w:type="spellStart"/>
      <w:r w:rsidRPr="00BD6431">
        <w:rPr>
          <w:rFonts w:ascii="Arial" w:hAnsi="Arial" w:cs="Arial"/>
          <w:b/>
          <w:bCs/>
          <w:color w:val="000000"/>
          <w:kern w:val="0"/>
          <w:sz w:val="24"/>
          <w:szCs w:val="24"/>
          <w:lang w:val="es-PE"/>
        </w:rPr>
        <w:t>Minikube</w:t>
      </w:r>
      <w:proofErr w:type="spellEnd"/>
      <w:r w:rsidRPr="00BD6431">
        <w:rPr>
          <w:rFonts w:ascii="Arial" w:hAnsi="Arial" w:cs="Arial"/>
          <w:b/>
          <w:bCs/>
          <w:color w:val="000000"/>
          <w:kern w:val="0"/>
          <w:sz w:val="24"/>
          <w:szCs w:val="24"/>
          <w:lang w:val="es-PE"/>
        </w:rPr>
        <w:t xml:space="preserve"> y verifica su funcionamiento</w:t>
      </w:r>
      <w:r w:rsidRPr="00BD6431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t xml:space="preserve">. </w:t>
      </w:r>
    </w:p>
    <w:p w14:paraId="4F236A5A" w14:textId="3D5850FB" w:rsidR="00BD6431" w:rsidRDefault="00BD6431" w:rsidP="00BD64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</w:p>
    <w:p w14:paraId="6648578E" w14:textId="4AF8A814" w:rsidR="00BD6431" w:rsidRDefault="00BD6431" w:rsidP="00BD6431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  <w:r w:rsidRPr="00BD6431"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  <w:drawing>
          <wp:inline distT="0" distB="0" distL="0" distR="0" wp14:anchorId="4054E932" wp14:editId="50ECCE98">
            <wp:extent cx="5943600" cy="1380490"/>
            <wp:effectExtent l="0" t="0" r="0" b="0"/>
            <wp:docPr id="372823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32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7CDC" w14:textId="77777777" w:rsidR="00BD6431" w:rsidRDefault="00BD6431" w:rsidP="00BD64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</w:p>
    <w:p w14:paraId="44733ED2" w14:textId="77777777" w:rsidR="00BD6431" w:rsidRPr="00BD6431" w:rsidRDefault="00BD6431" w:rsidP="00BD6431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kern w:val="0"/>
          <w:sz w:val="24"/>
          <w:szCs w:val="24"/>
          <w:lang w:val="es-PE"/>
        </w:rPr>
      </w:pPr>
    </w:p>
    <w:p w14:paraId="2D3B83E9" w14:textId="48F1203F" w:rsidR="00BD6431" w:rsidRPr="00BD6431" w:rsidRDefault="00BD6431" w:rsidP="00BD6431">
      <w:pPr>
        <w:ind w:left="426"/>
        <w:jc w:val="center"/>
        <w:rPr>
          <w:b/>
          <w:bCs/>
          <w:sz w:val="23"/>
          <w:szCs w:val="23"/>
          <w:lang w:val="es-PE"/>
        </w:rPr>
      </w:pPr>
      <w:r w:rsidRPr="00BD6431">
        <w:rPr>
          <w:b/>
          <w:bCs/>
          <w:sz w:val="23"/>
          <w:szCs w:val="23"/>
          <w:lang w:val="es-PE"/>
        </w:rPr>
        <w:drawing>
          <wp:inline distT="0" distB="0" distL="0" distR="0" wp14:anchorId="656EDD29" wp14:editId="51BC7650">
            <wp:extent cx="5831305" cy="2308225"/>
            <wp:effectExtent l="0" t="0" r="0" b="0"/>
            <wp:docPr id="412851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519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1405" cy="230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431" w:rsidRPr="00BD6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0714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D5226D7"/>
    <w:multiLevelType w:val="hybridMultilevel"/>
    <w:tmpl w:val="048243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D445A"/>
    <w:multiLevelType w:val="hybridMultilevel"/>
    <w:tmpl w:val="25A2FA20"/>
    <w:lvl w:ilvl="0" w:tplc="2436B44E">
      <w:start w:val="5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4528924">
    <w:abstractNumId w:val="1"/>
  </w:num>
  <w:num w:numId="2" w16cid:durableId="901719977">
    <w:abstractNumId w:val="0"/>
  </w:num>
  <w:num w:numId="3" w16cid:durableId="6914926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93"/>
    <w:rsid w:val="00017156"/>
    <w:rsid w:val="00873B7A"/>
    <w:rsid w:val="00A124C8"/>
    <w:rsid w:val="00B40C93"/>
    <w:rsid w:val="00BD6431"/>
    <w:rsid w:val="00EB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E36B8"/>
  <w15:chartTrackingRefBased/>
  <w15:docId w15:val="{0F8B6FA7-5A8B-41B2-84FD-D6106410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3B7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3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9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90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1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3975</TotalTime>
  <Pages>9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Alfredo Galindo</dc:creator>
  <cp:keywords/>
  <dc:description/>
  <cp:lastModifiedBy>Victor Alfredo Galindo</cp:lastModifiedBy>
  <cp:revision>2</cp:revision>
  <dcterms:created xsi:type="dcterms:W3CDTF">2024-04-30T04:01:00Z</dcterms:created>
  <dcterms:modified xsi:type="dcterms:W3CDTF">2024-05-03T22:54:00Z</dcterms:modified>
</cp:coreProperties>
</file>