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026CD" w14:textId="5F6D0D23" w:rsidR="007C3740" w:rsidRDefault="004955FE">
      <w:r w:rsidRPr="00C31A6D">
        <w:rPr>
          <w:i/>
          <w:iCs/>
        </w:rPr>
        <w:t xml:space="preserve">Project Title: </w:t>
      </w:r>
      <w:r w:rsidR="00977351">
        <w:t>Most Significant correlations as pertaining to ride share trip DATA</w:t>
      </w:r>
    </w:p>
    <w:p w14:paraId="02201864" w14:textId="24546CD3" w:rsidR="004955FE" w:rsidRDefault="004955FE"/>
    <w:p w14:paraId="55DFB2D8" w14:textId="01DCF14C" w:rsidR="004955FE" w:rsidRDefault="004955FE"/>
    <w:p w14:paraId="1421A882" w14:textId="211976E7" w:rsidR="004955FE" w:rsidRDefault="004955FE">
      <w:r w:rsidRPr="00C31A6D">
        <w:rPr>
          <w:i/>
          <w:iCs/>
        </w:rPr>
        <w:t>Team Members:</w:t>
      </w:r>
      <w:r>
        <w:t xml:space="preserve"> Victor Galstyan, Ruddy Simonpour, Moumita Ghanti, Ghaith Ramahi</w:t>
      </w:r>
      <w:r w:rsidR="00C31A6D">
        <w:t>.</w:t>
      </w:r>
    </w:p>
    <w:p w14:paraId="622F93DF" w14:textId="5648AD33" w:rsidR="004955FE" w:rsidRDefault="004955FE"/>
    <w:p w14:paraId="3D29598A" w14:textId="765CDF11" w:rsidR="004955FE" w:rsidRDefault="004955FE"/>
    <w:p w14:paraId="7C50477A" w14:textId="043D3A58" w:rsidR="004955FE" w:rsidRDefault="004955FE">
      <w:r w:rsidRPr="00C31A6D">
        <w:rPr>
          <w:i/>
          <w:iCs/>
        </w:rPr>
        <w:t>Project Description/Outline:</w:t>
      </w:r>
      <w:r>
        <w:t xml:space="preserve"> We will be combining the Uber data </w:t>
      </w:r>
      <w:r w:rsidR="00C31A6D">
        <w:t>with the weather in that given area. Thereafter, we want to see if there are any correlation</w:t>
      </w:r>
      <w:r w:rsidR="00B77F7C">
        <w:t>s</w:t>
      </w:r>
      <w:r w:rsidR="00C31A6D">
        <w:t xml:space="preserve"> between the weather and the rides in the New York city area.</w:t>
      </w:r>
      <w:r w:rsidR="00C8634C">
        <w:t xml:space="preserve"> In conclusion, we need to use the Uber data retrieved and match it to the given </w:t>
      </w:r>
      <w:r w:rsidR="00B77F7C">
        <w:t xml:space="preserve">weather on that day and time of the ride. In addition, we need to compare the different time stamps throughout the day, into time buckets, to help further analyze how weather affects the uber rides and the locations they ordered from. </w:t>
      </w:r>
    </w:p>
    <w:p w14:paraId="7130DDFA" w14:textId="77777777" w:rsidR="004955FE" w:rsidRDefault="004955FE"/>
    <w:p w14:paraId="343E870F" w14:textId="77777777" w:rsidR="004955FE" w:rsidRDefault="004955FE"/>
    <w:p w14:paraId="131084F6" w14:textId="77777777" w:rsidR="00DE6433" w:rsidRPr="00394A16" w:rsidRDefault="004955FE" w:rsidP="004955FE">
      <w:pPr>
        <w:rPr>
          <w:b/>
          <w:bCs/>
          <w:i/>
          <w:iCs/>
        </w:rPr>
      </w:pPr>
      <w:r w:rsidRPr="00394A16">
        <w:rPr>
          <w:b/>
          <w:bCs/>
          <w:i/>
          <w:iCs/>
        </w:rPr>
        <w:t>Research Questions &amp; Answers:</w:t>
      </w:r>
      <w:r w:rsidR="00B77F7C" w:rsidRPr="00394A16">
        <w:rPr>
          <w:b/>
          <w:bCs/>
          <w:i/>
          <w:iCs/>
        </w:rPr>
        <w:t xml:space="preserve"> </w:t>
      </w:r>
    </w:p>
    <w:p w14:paraId="6C7D6341" w14:textId="4169BF25" w:rsidR="004955FE" w:rsidRDefault="00B77F7C" w:rsidP="00DE6433">
      <w:pPr>
        <w:pStyle w:val="ListParagraph"/>
        <w:numPr>
          <w:ilvl w:val="0"/>
          <w:numId w:val="1"/>
        </w:numPr>
      </w:pPr>
      <w:r>
        <w:t xml:space="preserve">Are there any correlations between </w:t>
      </w:r>
      <w:r w:rsidR="000E073F">
        <w:t>the weather</w:t>
      </w:r>
      <w:r w:rsidR="00DE6433">
        <w:t xml:space="preserve"> and </w:t>
      </w:r>
      <w:r w:rsidR="000E073F">
        <w:t xml:space="preserve">the </w:t>
      </w:r>
      <w:r w:rsidR="00DE6433">
        <w:t>frequency of Uber rides placed?</w:t>
      </w:r>
      <w:r w:rsidR="00394A16">
        <w:t xml:space="preserve"> Null Hypothesis: Is there no relation between the ride share ride frequency and the weather?</w:t>
      </w:r>
    </w:p>
    <w:p w14:paraId="1FA08F6A" w14:textId="532F4A89" w:rsidR="004955FE" w:rsidRDefault="00DE6433" w:rsidP="00394A16">
      <w:pPr>
        <w:pStyle w:val="ListParagraph"/>
        <w:numPr>
          <w:ilvl w:val="0"/>
          <w:numId w:val="1"/>
        </w:numPr>
      </w:pPr>
      <w:r>
        <w:t>How does time in the day affect the frequency of uber rides placed</w:t>
      </w:r>
      <w:r w:rsidR="00394A16">
        <w:t>? Null Hypothesis: The time of day has no effect on the</w:t>
      </w:r>
      <w:r w:rsidR="00394A16" w:rsidRPr="00394A16">
        <w:t xml:space="preserve"> </w:t>
      </w:r>
      <w:r w:rsidR="00394A16">
        <w:t>ride share ride</w:t>
      </w:r>
      <w:r w:rsidR="00394A16">
        <w:t xml:space="preserve"> placed?</w:t>
      </w:r>
    </w:p>
    <w:p w14:paraId="3D5CF0BD" w14:textId="2A671670" w:rsidR="00394A16" w:rsidRDefault="00394A16" w:rsidP="00394A16">
      <w:pPr>
        <w:pStyle w:val="ListParagraph"/>
        <w:numPr>
          <w:ilvl w:val="0"/>
          <w:numId w:val="1"/>
        </w:numPr>
      </w:pPr>
      <w:r>
        <w:t xml:space="preserve">As time progresses, does the frequency of the </w:t>
      </w:r>
      <w:r>
        <w:t>ride share ride</w:t>
      </w:r>
      <w:r>
        <w:t xml:space="preserve">s increase? Null Hypothesis: There is no change in the frequency of </w:t>
      </w:r>
      <w:r>
        <w:t>ride</w:t>
      </w:r>
      <w:r>
        <w:t>s as time progresses.</w:t>
      </w:r>
    </w:p>
    <w:p w14:paraId="4FD47E0F" w14:textId="6C085BE6" w:rsidR="00394A16" w:rsidRDefault="00394A16" w:rsidP="00394A16">
      <w:pPr>
        <w:pStyle w:val="ListParagraph"/>
        <w:numPr>
          <w:ilvl w:val="0"/>
          <w:numId w:val="1"/>
        </w:numPr>
      </w:pPr>
      <w:r>
        <w:t>How does Time of Day affect Trip Duration of ride share rides?</w:t>
      </w:r>
      <w:r w:rsidR="00510141">
        <w:t xml:space="preserve"> </w:t>
      </w:r>
      <w:r w:rsidR="00510141">
        <w:t>Null Hypothesis:</w:t>
      </w:r>
      <w:r>
        <w:t xml:space="preserve"> There is no effect on ride share rides throughout the time of the day. </w:t>
      </w:r>
    </w:p>
    <w:p w14:paraId="563010D0" w14:textId="78DB16FE" w:rsidR="00510141" w:rsidRDefault="00510141" w:rsidP="00394A16">
      <w:pPr>
        <w:pStyle w:val="ListParagraph"/>
        <w:numPr>
          <w:ilvl w:val="0"/>
          <w:numId w:val="1"/>
        </w:numPr>
      </w:pPr>
      <w:r>
        <w:t xml:space="preserve">How does the SR_Flag, or type of ride share ride, affect the Trip Duration? Null Hypothesis: Trip Duration is not affected by the </w:t>
      </w:r>
      <w:r>
        <w:t>SR_Flag, or type of ride share ride</w:t>
      </w:r>
    </w:p>
    <w:p w14:paraId="083E7929" w14:textId="77777777" w:rsidR="00394A16" w:rsidRDefault="00394A16" w:rsidP="00394A16"/>
    <w:p w14:paraId="4111CD2C" w14:textId="095AAACC" w:rsidR="004955FE" w:rsidRDefault="004955FE" w:rsidP="005D43A7">
      <w:r w:rsidRPr="00C31A6D">
        <w:rPr>
          <w:i/>
          <w:iCs/>
        </w:rPr>
        <w:t>Datasets to be Used:</w:t>
      </w:r>
      <w:r w:rsidR="00C8634C">
        <w:rPr>
          <w:i/>
          <w:iCs/>
        </w:rPr>
        <w:t xml:space="preserve"> </w:t>
      </w:r>
      <w:r w:rsidR="00C8634C">
        <w:t>Uber rides</w:t>
      </w:r>
      <w:r w:rsidR="005D43A7">
        <w:t xml:space="preserve"> data set</w:t>
      </w:r>
      <w:r w:rsidR="00C8634C">
        <w:t xml:space="preserve">, open weather, google </w:t>
      </w:r>
      <w:r w:rsidR="005D43A7">
        <w:t>api, New York city weather data set, Uber prices/ride data set.</w:t>
      </w:r>
    </w:p>
    <w:p w14:paraId="01DCB7C3" w14:textId="77777777" w:rsidR="004955FE" w:rsidRDefault="004955FE" w:rsidP="004955FE"/>
    <w:p w14:paraId="4CD67AA5" w14:textId="41554377" w:rsidR="004955FE" w:rsidRDefault="004955FE" w:rsidP="004955FE">
      <w:pPr>
        <w:rPr>
          <w:i/>
          <w:iCs/>
        </w:rPr>
      </w:pPr>
      <w:r w:rsidRPr="00C31A6D">
        <w:rPr>
          <w:i/>
          <w:iCs/>
        </w:rPr>
        <w:t>Rough Breakdown of Tasks:</w:t>
      </w:r>
      <w:r w:rsidR="00604C03">
        <w:rPr>
          <w:i/>
          <w:iCs/>
        </w:rPr>
        <w:t xml:space="preserve"> </w:t>
      </w:r>
      <w:r w:rsidR="00C8273A">
        <w:rPr>
          <w:i/>
          <w:iCs/>
        </w:rPr>
        <w:t>(TBD)</w:t>
      </w:r>
    </w:p>
    <w:p w14:paraId="65B21F08" w14:textId="77777777" w:rsidR="005D43A7" w:rsidRDefault="005D43A7" w:rsidP="004955FE"/>
    <w:p w14:paraId="6CA8AD97" w14:textId="498DF73C" w:rsidR="005D43A7" w:rsidRDefault="005D43A7" w:rsidP="005D43A7">
      <w:pPr>
        <w:pStyle w:val="ListParagraph"/>
        <w:numPr>
          <w:ilvl w:val="0"/>
          <w:numId w:val="2"/>
        </w:numPr>
      </w:pPr>
      <w:r>
        <w:t xml:space="preserve">Victor: </w:t>
      </w:r>
    </w:p>
    <w:p w14:paraId="4BC09934" w14:textId="0EF18752" w:rsidR="005D43A7" w:rsidRDefault="005D43A7" w:rsidP="005D43A7">
      <w:pPr>
        <w:pStyle w:val="ListParagraph"/>
        <w:numPr>
          <w:ilvl w:val="0"/>
          <w:numId w:val="2"/>
        </w:numPr>
      </w:pPr>
      <w:r>
        <w:t>Ruddy:</w:t>
      </w:r>
      <w:r w:rsidR="00913F33">
        <w:t xml:space="preserve"> </w:t>
      </w:r>
    </w:p>
    <w:p w14:paraId="137383AC" w14:textId="3D44AEC5" w:rsidR="005D43A7" w:rsidRDefault="005D43A7" w:rsidP="005D43A7">
      <w:pPr>
        <w:pStyle w:val="ListParagraph"/>
        <w:numPr>
          <w:ilvl w:val="0"/>
          <w:numId w:val="2"/>
        </w:numPr>
      </w:pPr>
      <w:r>
        <w:t>Moumita:</w:t>
      </w:r>
    </w:p>
    <w:p w14:paraId="6A1860A5" w14:textId="3533BF76" w:rsidR="005D43A7" w:rsidRPr="005D43A7" w:rsidRDefault="005D43A7" w:rsidP="005D43A7">
      <w:pPr>
        <w:pStyle w:val="ListParagraph"/>
        <w:numPr>
          <w:ilvl w:val="0"/>
          <w:numId w:val="2"/>
        </w:numPr>
      </w:pPr>
      <w:r>
        <w:t>Ghaith:</w:t>
      </w:r>
    </w:p>
    <w:p w14:paraId="63E68A82" w14:textId="2B10FC4E" w:rsidR="004955FE" w:rsidRDefault="004955FE" w:rsidP="004955FE">
      <w:r>
        <w:t xml:space="preserve"> </w:t>
      </w:r>
      <w:r w:rsidR="00654BB8">
        <w:t>______________________________________________________________________________</w:t>
      </w:r>
    </w:p>
    <w:p w14:paraId="45ABF522" w14:textId="70E7E70D" w:rsidR="00654BB8" w:rsidRDefault="00654BB8" w:rsidP="004955FE"/>
    <w:p w14:paraId="0B97C56D" w14:textId="069AD9D7" w:rsidR="00654BB8" w:rsidRDefault="00654BB8" w:rsidP="004955FE">
      <w:r>
        <w:t>First approach: cleaning the data sets. Basically, we are combing the data frames we have to one set; which includes:</w:t>
      </w:r>
    </w:p>
    <w:p w14:paraId="2EED9246" w14:textId="3A6FFE85" w:rsidR="00654BB8" w:rsidRDefault="00654BB8" w:rsidP="00654BB8">
      <w:pPr>
        <w:pStyle w:val="ListParagraph"/>
        <w:numPr>
          <w:ilvl w:val="0"/>
          <w:numId w:val="3"/>
        </w:numPr>
      </w:pPr>
      <w:r>
        <w:t>Ride</w:t>
      </w:r>
    </w:p>
    <w:p w14:paraId="75841798" w14:textId="06F6D650" w:rsidR="00654BB8" w:rsidRDefault="00654BB8" w:rsidP="00654BB8">
      <w:pPr>
        <w:pStyle w:val="ListParagraph"/>
        <w:numPr>
          <w:ilvl w:val="0"/>
          <w:numId w:val="3"/>
        </w:numPr>
      </w:pPr>
      <w:r>
        <w:t>Weather</w:t>
      </w:r>
    </w:p>
    <w:p w14:paraId="33494AFE" w14:textId="2127E046" w:rsidR="00654BB8" w:rsidRDefault="00654BB8" w:rsidP="00654BB8">
      <w:pPr>
        <w:pStyle w:val="ListParagraph"/>
        <w:numPr>
          <w:ilvl w:val="0"/>
          <w:numId w:val="3"/>
        </w:numPr>
      </w:pPr>
      <w:r>
        <w:lastRenderedPageBreak/>
        <w:t>Location</w:t>
      </w:r>
      <w:r w:rsidR="00490C2C">
        <w:t xml:space="preserve"> in New York city.</w:t>
      </w:r>
    </w:p>
    <w:p w14:paraId="071F5C14" w14:textId="425ECB23" w:rsidR="00654BB8" w:rsidRDefault="00654BB8" w:rsidP="00654BB8">
      <w:pPr>
        <w:pStyle w:val="ListParagraph"/>
        <w:numPr>
          <w:ilvl w:val="0"/>
          <w:numId w:val="3"/>
        </w:numPr>
      </w:pPr>
      <w:r>
        <w:t>Time of day</w:t>
      </w:r>
    </w:p>
    <w:p w14:paraId="0DE73CA0" w14:textId="61C28B3A" w:rsidR="00654BB8" w:rsidRDefault="00654BB8" w:rsidP="00654BB8"/>
    <w:p w14:paraId="35A69B40" w14:textId="4D5EE185" w:rsidR="00490C2C" w:rsidRDefault="00654BB8" w:rsidP="00490C2C">
      <w:r>
        <w:t xml:space="preserve">Second approach: Begin analyzing the trends that appear from the combined data frame. </w:t>
      </w:r>
    </w:p>
    <w:p w14:paraId="4BFE9C02" w14:textId="73D73668" w:rsidR="00490C2C" w:rsidRDefault="00490C2C" w:rsidP="00490C2C">
      <w:r>
        <w:t xml:space="preserve">Third approach: Modeling our data through illustrating visualized graphs, and/ or, maps to help further explain our findings and results. </w:t>
      </w:r>
    </w:p>
    <w:p w14:paraId="224F2959" w14:textId="2BEDB661" w:rsidR="00490C2C" w:rsidRDefault="00490C2C" w:rsidP="00490C2C"/>
    <w:p w14:paraId="34BD4DEF" w14:textId="5D6388FD" w:rsidR="00901A9A" w:rsidRPr="00901A9A" w:rsidRDefault="00901A9A" w:rsidP="00901A9A">
      <w:pPr>
        <w:rPr>
          <w:b/>
          <w:bCs/>
          <w:i/>
          <w:iCs/>
        </w:rPr>
      </w:pPr>
      <w:r w:rsidRPr="00901A9A">
        <w:rPr>
          <w:b/>
          <w:bCs/>
          <w:i/>
          <w:iCs/>
        </w:rPr>
        <w:t>Points of Correlation:</w:t>
      </w:r>
    </w:p>
    <w:p w14:paraId="041B16D5" w14:textId="4DB85C64"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Time of Day vs Number of Rides</w:t>
      </w:r>
      <w:r>
        <w:rPr>
          <w:rFonts w:ascii="Arial" w:eastAsia="Times New Roman" w:hAnsi="Arial" w:cs="Arial"/>
          <w:color w:val="1D1C1D"/>
          <w:sz w:val="23"/>
          <w:szCs w:val="23"/>
        </w:rPr>
        <w:t xml:space="preserve"> </w:t>
      </w:r>
    </w:p>
    <w:p w14:paraId="7CA52264"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Wind Speed vs Number of Rides</w:t>
      </w:r>
    </w:p>
    <w:p w14:paraId="11033D0B"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Humidity vs Number of Rides</w:t>
      </w:r>
      <w:r>
        <w:rPr>
          <w:rFonts w:ascii="Arial" w:eastAsia="Times New Roman" w:hAnsi="Arial" w:cs="Arial"/>
          <w:color w:val="1D1C1D"/>
          <w:sz w:val="23"/>
          <w:szCs w:val="23"/>
        </w:rPr>
        <w:t xml:space="preserve"> </w:t>
      </w:r>
    </w:p>
    <w:p w14:paraId="56218AF8"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Temperature vs Number of Rides</w:t>
      </w:r>
    </w:p>
    <w:p w14:paraId="432A464E"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Time of Day vs Trip Duration</w:t>
      </w:r>
    </w:p>
    <w:p w14:paraId="4386A5F3"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Temperature vs Trip Duration</w:t>
      </w:r>
    </w:p>
    <w:p w14:paraId="55243FB9"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Zip Code vs Trip Duration</w:t>
      </w:r>
    </w:p>
    <w:p w14:paraId="1C87F12C"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Humidity vs Trip Duration</w:t>
      </w:r>
    </w:p>
    <w:p w14:paraId="60B83ADD"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Zip Code vs Number of Rides</w:t>
      </w:r>
    </w:p>
    <w:p w14:paraId="0C590242" w14:textId="77777777" w:rsid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Time of Day vs Trip Duration</w:t>
      </w:r>
    </w:p>
    <w:p w14:paraId="283F2E5C" w14:textId="16B72D7E" w:rsidR="00901A9A" w:rsidRP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SR_Flag vs Trip Duration</w:t>
      </w:r>
    </w:p>
    <w:p w14:paraId="0C116752" w14:textId="77777777" w:rsidR="00901A9A" w:rsidRPr="00901A9A" w:rsidRDefault="00901A9A" w:rsidP="00901A9A">
      <w:pPr>
        <w:spacing w:line="240" w:lineRule="atLeast"/>
        <w:rPr>
          <w:rFonts w:ascii="Arial" w:eastAsia="Times New Roman" w:hAnsi="Arial" w:cs="Arial"/>
          <w:color w:val="1D1C1D"/>
          <w:sz w:val="23"/>
          <w:szCs w:val="23"/>
        </w:rPr>
      </w:pPr>
      <w:r w:rsidRPr="00901A9A">
        <w:rPr>
          <w:rFonts w:ascii="Arial" w:eastAsia="Times New Roman" w:hAnsi="Arial" w:cs="Arial"/>
          <w:color w:val="1D1C1D"/>
          <w:sz w:val="23"/>
          <w:szCs w:val="23"/>
        </w:rPr>
        <w:t>Day of Week Vs Trip Duration</w:t>
      </w:r>
      <w:r w:rsidRPr="00901A9A">
        <w:rPr>
          <w:rFonts w:ascii="Arial" w:eastAsia="Times New Roman" w:hAnsi="Arial" w:cs="Arial"/>
          <w:color w:val="1D1C1D"/>
          <w:sz w:val="23"/>
          <w:szCs w:val="23"/>
        </w:rPr>
        <w:br/>
        <w:t>Day of Week Vs Number of Rides</w:t>
      </w:r>
    </w:p>
    <w:p w14:paraId="6C650EB4" w14:textId="77777777" w:rsidR="00901A9A" w:rsidRDefault="00901A9A" w:rsidP="00490C2C"/>
    <w:p w14:paraId="601BF75E" w14:textId="77777777" w:rsidR="00901A9A" w:rsidRDefault="00901A9A" w:rsidP="00901A9A">
      <w:bookmarkStart w:id="0" w:name="_GoBack"/>
      <w:bookmarkEnd w:id="0"/>
    </w:p>
    <w:p w14:paraId="4F25E5DE" w14:textId="77777777" w:rsidR="00901A9A" w:rsidRDefault="00901A9A" w:rsidP="00490C2C"/>
    <w:p w14:paraId="72CE3F41" w14:textId="6D5D94F9" w:rsidR="00490C2C" w:rsidRDefault="00490C2C" w:rsidP="00490C2C"/>
    <w:p w14:paraId="3A29181B" w14:textId="77777777" w:rsidR="00490C2C" w:rsidRDefault="00490C2C" w:rsidP="00490C2C"/>
    <w:p w14:paraId="61B7726E" w14:textId="77777777" w:rsidR="00654BB8" w:rsidRDefault="00654BB8" w:rsidP="00654BB8"/>
    <w:p w14:paraId="27EAC7BC" w14:textId="77777777" w:rsidR="00654BB8" w:rsidRDefault="00654BB8" w:rsidP="004955FE"/>
    <w:sectPr w:rsidR="00654BB8" w:rsidSect="006C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7D6"/>
    <w:multiLevelType w:val="hybridMultilevel"/>
    <w:tmpl w:val="EFD69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3151F"/>
    <w:multiLevelType w:val="hybridMultilevel"/>
    <w:tmpl w:val="144020E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5E4F4CCB"/>
    <w:multiLevelType w:val="hybridMultilevel"/>
    <w:tmpl w:val="09464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87CED"/>
    <w:multiLevelType w:val="hybridMultilevel"/>
    <w:tmpl w:val="D45C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FE"/>
    <w:rsid w:val="000E073F"/>
    <w:rsid w:val="00175B10"/>
    <w:rsid w:val="001F7C3F"/>
    <w:rsid w:val="00394A16"/>
    <w:rsid w:val="00490C2C"/>
    <w:rsid w:val="004955FE"/>
    <w:rsid w:val="00510141"/>
    <w:rsid w:val="005D43A7"/>
    <w:rsid w:val="00604C03"/>
    <w:rsid w:val="00654BB8"/>
    <w:rsid w:val="006C310D"/>
    <w:rsid w:val="00901A9A"/>
    <w:rsid w:val="00913F33"/>
    <w:rsid w:val="00977351"/>
    <w:rsid w:val="009F5244"/>
    <w:rsid w:val="00B77F7C"/>
    <w:rsid w:val="00C31A6D"/>
    <w:rsid w:val="00C8273A"/>
    <w:rsid w:val="00C8634C"/>
    <w:rsid w:val="00D760DA"/>
    <w:rsid w:val="00DE6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4A28"/>
  <w15:chartTrackingRefBased/>
  <w15:docId w15:val="{A71DFBCA-873E-1B49-880A-6A9A5025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33"/>
    <w:pPr>
      <w:ind w:left="720"/>
      <w:contextualSpacing/>
    </w:pPr>
  </w:style>
  <w:style w:type="character" w:customStyle="1" w:styleId="c-messagebody">
    <w:name w:val="c-message__body"/>
    <w:basedOn w:val="DefaultParagraphFont"/>
    <w:rsid w:val="00901A9A"/>
  </w:style>
  <w:style w:type="character" w:customStyle="1" w:styleId="c-messagelistunreaddividerlabel">
    <w:name w:val="c-message_list__unread_divider__label"/>
    <w:basedOn w:val="DefaultParagraphFont"/>
    <w:rsid w:val="00901A9A"/>
  </w:style>
  <w:style w:type="character" w:customStyle="1" w:styleId="c-messagesender">
    <w:name w:val="c-message__sender"/>
    <w:basedOn w:val="DefaultParagraphFont"/>
    <w:rsid w:val="00901A9A"/>
  </w:style>
  <w:style w:type="character" w:styleId="Hyperlink">
    <w:name w:val="Hyperlink"/>
    <w:basedOn w:val="DefaultParagraphFont"/>
    <w:uiPriority w:val="99"/>
    <w:semiHidden/>
    <w:unhideWhenUsed/>
    <w:rsid w:val="00901A9A"/>
    <w:rPr>
      <w:color w:val="0000FF"/>
      <w:u w:val="single"/>
    </w:rPr>
  </w:style>
  <w:style w:type="character" w:customStyle="1" w:styleId="apple-converted-space">
    <w:name w:val="apple-converted-space"/>
    <w:basedOn w:val="DefaultParagraphFont"/>
    <w:rsid w:val="00901A9A"/>
  </w:style>
  <w:style w:type="character" w:customStyle="1" w:styleId="c-timestamplabel">
    <w:name w:val="c-timestamp__label"/>
    <w:basedOn w:val="DefaultParagraphFont"/>
    <w:rsid w:val="0090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18034">
      <w:bodyDiv w:val="1"/>
      <w:marLeft w:val="0"/>
      <w:marRight w:val="0"/>
      <w:marTop w:val="0"/>
      <w:marBottom w:val="0"/>
      <w:divBdr>
        <w:top w:val="none" w:sz="0" w:space="0" w:color="auto"/>
        <w:left w:val="none" w:sz="0" w:space="0" w:color="auto"/>
        <w:bottom w:val="none" w:sz="0" w:space="0" w:color="auto"/>
        <w:right w:val="none" w:sz="0" w:space="0" w:color="auto"/>
      </w:divBdr>
      <w:divsChild>
        <w:div w:id="790394397">
          <w:marLeft w:val="0"/>
          <w:marRight w:val="0"/>
          <w:marTop w:val="0"/>
          <w:marBottom w:val="0"/>
          <w:divBdr>
            <w:top w:val="none" w:sz="0" w:space="0" w:color="auto"/>
            <w:left w:val="none" w:sz="0" w:space="0" w:color="auto"/>
            <w:bottom w:val="none" w:sz="0" w:space="0" w:color="auto"/>
            <w:right w:val="none" w:sz="0" w:space="0" w:color="auto"/>
          </w:divBdr>
          <w:divsChild>
            <w:div w:id="1206916746">
              <w:marLeft w:val="0"/>
              <w:marRight w:val="0"/>
              <w:marTop w:val="0"/>
              <w:marBottom w:val="0"/>
              <w:divBdr>
                <w:top w:val="none" w:sz="0" w:space="0" w:color="auto"/>
                <w:left w:val="none" w:sz="0" w:space="0" w:color="auto"/>
                <w:bottom w:val="none" w:sz="0" w:space="0" w:color="auto"/>
                <w:right w:val="none" w:sz="0" w:space="0" w:color="auto"/>
              </w:divBdr>
              <w:divsChild>
                <w:div w:id="90206412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571693025">
          <w:marLeft w:val="0"/>
          <w:marRight w:val="0"/>
          <w:marTop w:val="0"/>
          <w:marBottom w:val="0"/>
          <w:divBdr>
            <w:top w:val="none" w:sz="0" w:space="0" w:color="auto"/>
            <w:left w:val="none" w:sz="0" w:space="0" w:color="auto"/>
            <w:bottom w:val="none" w:sz="0" w:space="0" w:color="auto"/>
            <w:right w:val="none" w:sz="0" w:space="0" w:color="auto"/>
          </w:divBdr>
          <w:divsChild>
            <w:div w:id="1408726734">
              <w:marLeft w:val="0"/>
              <w:marRight w:val="0"/>
              <w:marTop w:val="0"/>
              <w:marBottom w:val="0"/>
              <w:divBdr>
                <w:top w:val="none" w:sz="0" w:space="0" w:color="auto"/>
                <w:left w:val="none" w:sz="0" w:space="0" w:color="auto"/>
                <w:bottom w:val="none" w:sz="0" w:space="0" w:color="auto"/>
                <w:right w:val="none" w:sz="0" w:space="0" w:color="auto"/>
              </w:divBdr>
            </w:div>
          </w:divsChild>
        </w:div>
        <w:div w:id="382142682">
          <w:marLeft w:val="0"/>
          <w:marRight w:val="0"/>
          <w:marTop w:val="0"/>
          <w:marBottom w:val="0"/>
          <w:divBdr>
            <w:top w:val="none" w:sz="0" w:space="0" w:color="auto"/>
            <w:left w:val="none" w:sz="0" w:space="0" w:color="auto"/>
            <w:bottom w:val="none" w:sz="0" w:space="0" w:color="auto"/>
            <w:right w:val="none" w:sz="0" w:space="0" w:color="auto"/>
          </w:divBdr>
          <w:divsChild>
            <w:div w:id="1857382194">
              <w:marLeft w:val="0"/>
              <w:marRight w:val="0"/>
              <w:marTop w:val="0"/>
              <w:marBottom w:val="240"/>
              <w:divBdr>
                <w:top w:val="none" w:sz="0" w:space="0" w:color="auto"/>
                <w:left w:val="none" w:sz="0" w:space="0" w:color="auto"/>
                <w:bottom w:val="none" w:sz="0" w:space="0" w:color="auto"/>
                <w:right w:val="none" w:sz="0" w:space="0" w:color="auto"/>
              </w:divBdr>
              <w:divsChild>
                <w:div w:id="840582522">
                  <w:marLeft w:val="960"/>
                  <w:marRight w:val="300"/>
                  <w:marTop w:val="0"/>
                  <w:marBottom w:val="0"/>
                  <w:divBdr>
                    <w:top w:val="none" w:sz="0" w:space="0" w:color="auto"/>
                    <w:left w:val="none" w:sz="0" w:space="0" w:color="auto"/>
                    <w:bottom w:val="none" w:sz="0" w:space="0" w:color="auto"/>
                    <w:right w:val="none" w:sz="0" w:space="0" w:color="auto"/>
                  </w:divBdr>
                  <w:divsChild>
                    <w:div w:id="11262395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ghaith ramahi</dc:creator>
  <cp:keywords/>
  <dc:description/>
  <cp:lastModifiedBy>ghaith ramahi</cp:lastModifiedBy>
  <cp:revision>13</cp:revision>
  <dcterms:created xsi:type="dcterms:W3CDTF">2019-08-28T03:37:00Z</dcterms:created>
  <dcterms:modified xsi:type="dcterms:W3CDTF">2019-09-06T04:01:00Z</dcterms:modified>
</cp:coreProperties>
</file>