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4CDA" w14:textId="635FF602" w:rsidR="00025D5D" w:rsidRDefault="00025D5D">
      <w:r>
        <w:t>Assignment 5- ER Diagram/Data Modelling</w:t>
      </w:r>
      <w:bookmarkStart w:id="0" w:name="_GoBack"/>
      <w:bookmarkEnd w:id="0"/>
    </w:p>
    <w:p w14:paraId="2ACC4C58" w14:textId="77777777" w:rsidR="00025D5D" w:rsidRDefault="00025D5D"/>
    <w:p w14:paraId="75CE1D00" w14:textId="39A93112" w:rsidR="00C73035" w:rsidRDefault="00025D5D">
      <w:r>
        <w:rPr>
          <w:noProof/>
        </w:rPr>
        <w:drawing>
          <wp:inline distT="0" distB="0" distL="0" distR="0" wp14:anchorId="639A8CB6" wp14:editId="284BD107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20DA" w14:textId="6AC31C96" w:rsidR="00025D5D" w:rsidRDefault="00025D5D">
      <w:r>
        <w:t>NHL-National Hockey League -ER Diagram</w:t>
      </w:r>
    </w:p>
    <w:sectPr w:rsidR="0002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88AD" w14:textId="77777777" w:rsidR="0068631A" w:rsidRDefault="0068631A" w:rsidP="00025D5D">
      <w:pPr>
        <w:spacing w:after="0" w:line="240" w:lineRule="auto"/>
      </w:pPr>
      <w:r>
        <w:separator/>
      </w:r>
    </w:p>
  </w:endnote>
  <w:endnote w:type="continuationSeparator" w:id="0">
    <w:p w14:paraId="3A7D5EDF" w14:textId="77777777" w:rsidR="0068631A" w:rsidRDefault="0068631A" w:rsidP="0002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7024" w14:textId="77777777" w:rsidR="0068631A" w:rsidRDefault="0068631A" w:rsidP="00025D5D">
      <w:pPr>
        <w:spacing w:after="0" w:line="240" w:lineRule="auto"/>
      </w:pPr>
      <w:r>
        <w:separator/>
      </w:r>
    </w:p>
  </w:footnote>
  <w:footnote w:type="continuationSeparator" w:id="0">
    <w:p w14:paraId="6802B6F7" w14:textId="77777777" w:rsidR="0068631A" w:rsidRDefault="0068631A" w:rsidP="0002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5D"/>
    <w:rsid w:val="00025D5D"/>
    <w:rsid w:val="0068631A"/>
    <w:rsid w:val="00C73035"/>
    <w:rsid w:val="00E5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E11F"/>
  <w15:chartTrackingRefBased/>
  <w15:docId w15:val="{FD365EED-27F8-4216-9296-53939CCB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D5D"/>
  </w:style>
  <w:style w:type="paragraph" w:styleId="Footer">
    <w:name w:val="footer"/>
    <w:basedOn w:val="Normal"/>
    <w:link w:val="FooterChar"/>
    <w:uiPriority w:val="99"/>
    <w:unhideWhenUsed/>
    <w:rsid w:val="00025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Vna .</dc:creator>
  <cp:keywords/>
  <dc:description/>
  <cp:lastModifiedBy>Vna .</cp:lastModifiedBy>
  <cp:revision>1</cp:revision>
  <dcterms:created xsi:type="dcterms:W3CDTF">2020-08-31T23:10:00Z</dcterms:created>
  <dcterms:modified xsi:type="dcterms:W3CDTF">2020-08-31T23:12:00Z</dcterms:modified>
</cp:coreProperties>
</file>