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Azure Kubernetes Service (AKS) – Interview Questions and Answers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Basics of AKS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Kubernetes?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Kubernetes is an open-source container orchestration platform used to deploy, scale, and manage containerized applications.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Azure Kubernetes Service (AKS)?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AKS is a managed Kubernetes service by Microsoft Azure that simplifies cluster management by handling control plane operations.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Difference between Kubernetes and AKS?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Kubernetes is open-source, whereas AKS is a managed service on Azure.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Architecture &amp; Core Concepts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a Pod?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A Pod is the smallest deployable unit in Kubernetes and can contain one or more containers.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a Node Pool?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A node pool is a group of worker nodes with the same configuration.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a Deployment?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Deployment ensures the desired number of pod replicas are running.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Ingress?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Ingress manages external HTTP/HTTPS traffic routing to services.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Service vs Ingress?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Service exposes apps, Ingress manages routing and SSL.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a Persistent Volume?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PV represents storage resources in the cluster.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a PVC?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PVC is a request for storage by a pod.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AKS Storage options?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Azure Disk, Azure File, Azure Blob.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is authentication handled?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Using Azure AD and Kubernetes RBAC.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RBAC?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Role-Based Access Control limits access to resources.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store secrets?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Kubernetes Secrets or Azure Key Vault.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Scaling &amp; Availability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HPA?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Scales pods based on CPU or memory usage.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Cluster Autoscaler?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Automatically scales the number of nodes.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does AKS ensure HA?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Multiple nodes, replicas, and availability zones.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CI/CD &amp; DevOps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do you deploy apps to AKS?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Using kubectl, Helm, Azure DevOps, or GitHub Actions.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Helm?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Helm is a package manager for Kubernetes.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is a Helm Chart?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A collection of YAML files defining Kubernetes resources.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Monitoring &amp; Troubleshooting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do you monitor AKS?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Using Azure Monitor, Container Insights, Prometheus.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Pod in Pending state reasons?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Insufficient resources, PVC issues, or node selector mismatch.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to check logs?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Using kubectl logs &lt;pod-name&gt;.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DevOps &amp; Cloud-Native Experience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Q1. Explain your DevOps experience and how it aligns with cloud-native technologies.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 have over 7+ years of experience in DevOps, primarily working with cloud-native architectures on Azure. My work involves containerizing applications using Docker, orchestrating them with Kubernetes, and deploying them on Azure Kubernetes Service (AKS). I focus heavily on CI/CD automation, Infrastructure as Code, observability, and reliability engineering.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Q2. What does cloud-native architecture mean to you?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Cloud-native architecture involves building applications that are: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Microservices-based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scalable and resilient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via orchestration platforms like Kubernetes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using CI/CD pipelines and IaC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AKS, Docker, Helm, and Azure DevOps form the backbone of this approach.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Kubernetes (Core &amp; Advanced)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Q3. How do you manage Kubernetes clusters in production?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In production, I manage Kubernetes clusters by: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separate namespaces for environments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RBAC and Network Policies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HPA and Cluster Autoscaler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readiness and liveness probes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Applying GitOps or Helm-based deployments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with Prometheus, Grafana, and Azure Monitor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Q4. What are the most common Kubernetes issues you have troubleshot?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Common issues include: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Pods stuck in Pending due to insufficient node resources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ImagePullBackOff due to ACR or secret misconfiguration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CrashLoopBackOff caused by application startup failures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PVC binding failures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Ingress routing or TLS certificate issues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typically debug using kubectl describe, kubectl logs, and events.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Q5. How do you perform zero-downtime deployments in Kubernetes?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Zero-downtime deployments are achieved using: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Rolling updates in Deployments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readiness and liveness probes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replicas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management via Services or Ingress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Canary or blue-green deployments using Helm or Azure DevOps pipelines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Azure Kubernetes Service (AKS)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Q6. What is AKS and how is it different from self-managed Kubernetes?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AKS is a managed Kubernetes service where Azure manages the control plane.</w:t>
        <w:br w:type="textWrapping"/>
        <w:t xml:space="preserve">Key differences: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control-plane management overhead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Built-in Azure AD integration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Easier upgrades and scaling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Azure Monitor and networking integration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Q7. How do you design AKS for high availability?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High availability in AKS is achieved by: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multiple node pools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Enabling Availability Zones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pod anti-affinity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multiple replicas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Azure Load Balancer or Application Gateway Ingress Controller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Q8. How do you upgrade AKS clusters safely?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control plane first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Upgrade node pools one at a time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surge upgrade strategy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workloads after upgrade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back if required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Azure DevOps – CI/CD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Q9. How do you design CI/CD pipelines using Azure DevOps for AKS?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 typical pipeline includes: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checkout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and unit testing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image creation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image to Azure Container Registry (ACR)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to AKS using Helm or kubectl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Post-deployment validation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use YAML-based pipelines for version control and reusability.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Q10. How do you manage secrets in Azure DevOps pipelines?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 variable groups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 integration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Secrets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injection via CSI driver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Secrets are never hardcoded in pipelines or YAML files.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Infrastructure as Code (IaC)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Q11. What IaC tools have you used and how?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 have used: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for Azure infrastructure provisioning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ARM/Bicep templates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 for Kubernetes resource templating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IaC helps maintain consistency, repeatability, and faster environment provisioning.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Q12. How do you manage multiple environments using IaC?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state files or workspaces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Environment-specific variable files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Reusable modules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Parameterized Helm charts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Monitoring, Optimization &amp; Troubleshooting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Q13. How do you monitor AKS clusters?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 &amp; Container Insights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for metrics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 for dashboards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Alerts on CPU, memory, pod restarts, and node health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Q14. How do you optimize AKS costs and performance?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Right-size node pools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HPA and Cluster Autoscaler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 node pools for non-prod workloads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unused resources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 container resource requests and limits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Agile &amp; Collaboration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Q15. How do you work in Agile environments?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I actively participate in: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planning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standups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Sprint reviews and retrospectives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collaborate closely with developers, QA, and product teams to ensure smooth CI/CD and faster releases.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Q16. How do you handle communication with cross-functional teams?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documentation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sync meetings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Explaining technical issues in simple terms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highlighting risks and improvements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communication is critical for DevOps success.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Scenario-Based Questions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Q17. A production pod is crashing continuously. How do you debug?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pod status and events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application logs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environment variables and secrets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resource limits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back if required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Q18. Pipeline deployment to AKS failed. What steps do you take?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pipeline logs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Docker image availability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Kubernetes context and permissions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Helm release status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and redeploy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1S3AHhZQwsTQ2tcydwXOdTWww==">CgMxLjA4AHIhMXdXbHliaFliUVRZV0MwTkVrZFM1SUJnVURoQk93UVFm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