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React Yaml – windows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 Starter pipeline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 Start with a minimal pipeline that you can customize to build and deploy your code.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 Add steps that build, run tests, deploy, and more: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 https://aka.ms/yaml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 main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pool: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  vmImage: windows-latest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 task: Npm@1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  inputs: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    command: 'install'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 task: Npm@1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  inputs: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    command: 'custom'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    customCommand: 'run build'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 task: PublishBuildArtifacts@1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  inputs: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    PathtoPublish: 'build'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    ArtifactName: 'drop'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    publishLocation: 'Container'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 task: AzureRmWebAppDeployment@5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  inputs: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    ConnectionType: 'AzureRM'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    azureSubscription: 'Permanent Connection'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    appType: 'webApp'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    WebAppName: 'reactwindowsyaml'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    packageForLinux: 'build'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React Yaml – Linux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Startup Command - pm2 serve /home/site/wwwroot --no-daemon –spa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 pm2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PM2 is a Node.js process manager.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Azure Linux App Service uses it to keep applications running continuously.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Think of it like: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start app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monitor app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restart if crashed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 serve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This tells PM2: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“Serve static files like a web server”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Your React build contains only: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HTML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CSS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JS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So PM2 acts like a lightweight web server.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 /home/site/wwwroot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This is the folder where Azure deploys your application files.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 your case: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index.html</w:t>
        <w:br w:type="textWrapping"/>
        <w:t xml:space="preserve">static/</w:t>
        <w:br w:type="textWrapping"/>
        <w:t xml:space="preserve">asset-manifest.json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are stored here.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So this part means: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“Serve files from this folder”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 --no-daemon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Normally PM2 runs in background.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Azure App Service does NOT allow background-only processes.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--no-daemon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“Keep process attached to Azure runtime”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Without this:</w:t>
      </w:r>
    </w:p>
    <w:p w:rsidR="00000000" w:rsidDel="00000000" w:rsidP="00000000" w:rsidRDefault="00000000" w:rsidRPr="00000000" w14:paraId="00000049">
      <w:pPr>
        <w:rPr/>
      </w:pPr>
      <w:sdt>
        <w:sdtPr>
          <w:id w:val="-59155676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  <w:t xml:space="preserve"> App may stop immediately.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5. --spa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SPA = Single Page Application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React applications use client-side routing.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/home</w:t>
        <w:br w:type="textWrapping"/>
        <w:t xml:space="preserve">/about</w:t>
        <w:br w:type="textWrapping"/>
        <w:t xml:space="preserve">/profile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These routes do not physically exist as files.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So --spa tells PM2: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“Always return index.html for unknown routes”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Without this: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Refreshing a React route gives: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404 Not Found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Yaml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 Starter pipeline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 Start with a minimal pipeline that you can customize to build and deploy your code.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 Add steps that build, run tests, deploy, and more: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 https://aka.ms/yaml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 main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pool: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  vmImage: ubuntu-latest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 task: Npm@1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  inputs: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    command: 'install'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 task: Npm@1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  inputs: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    command: 'custom'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    customCommand: 'run build'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 task: ArchiveFiles@2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  inputs: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    rootFolderOrFile: 'build'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    includeRootFolder: false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    archiveType: 'zip'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    archiveFile: '$(Build.ArtifactStagingDirectory)/$(Build.BuildId).zip'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    replaceExistingArchive: true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 task: AzureRmWebAppDeployment@5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  inputs: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    ConnectionType: 'AzureRM'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    azureSubscription: 'Permanent Connection'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    appType: 'webAppLinux'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    WebAppName: 'reactyaml'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    packageForLinux: '$(Build.ArtifactStagingDirectory)/$(Build.BuildId).zip'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    DeploymentTypeLinux: 'oneDeploy'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 Back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 main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pool: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  vmImage: ubuntu-latest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  artifactName: 'react-build'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  zipFileName: '$(Build.BuildId).zip'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stages: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 ==========================================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 BUILD STAGE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 ==========================================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 stage: Build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  displayName: Build React Application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  jobs: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  - job: BuildJob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    displayName: Install and Build React App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    steps: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    # Install Node Modules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    - task: Npm@1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      displayName: Install Dependencies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      inputs: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        command: 'install'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    # Build React App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    - task: Npm@1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      displayName: Build React App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      inputs: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        command: 'custom'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        customCommand: 'run build'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    # Archive Build Folder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    - task: ArchiveFiles@2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      displayName: Archive Build Folder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      inputs: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        rootFolderOrFile: 'build'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        includeRootFolder: false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        archiveType: 'zip'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        archiveFile: '$(Build.ArtifactStagingDirectory)/$(zipFileName)'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        replaceExistingArchive: true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    # Publish Artifact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    - task: PublishBuildArtifacts@1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      displayName: Publish Build Artifact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      inputs: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        PathtoPublish: '$(Build.ArtifactStagingDirectory)/$(zipFileName)'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        ArtifactName: '$(artifactName)'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        publishLocation: 'Container'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 ==========================================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 DEPLOY CURRENT BUILD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 ==========================================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 stage: Deploy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  displayName: Deploy Latest Build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  dependsOn: Build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  jobs: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  - deployment: DeployToLinuxWebApp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    displayName: Deploy to Azure Linux Web App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    environment: DEV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    strategy: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      runOnce: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        deploy: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          steps: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          # Download Current Artifact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          - task: DownloadBuildArtifacts@1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            displayName: Download Current Build Artifact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            inputs: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              buildType: 'current'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              downloadType: 'single'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              artifactName: '$(artifactName)'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              downloadPath: '$(System.ArtifactsDirectory)'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          # Deploy Current Build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          - task: AzureRmWebAppDeployment@5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            displayName: Deploy Current Build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            inputs: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              ConnectionType: 'AzureRM'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              azureSubscription: 'Permanent Connection'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              appType: 'webAppLinux'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              WebAppName: 'reactyaml'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              packageForLinux: '$(System.ArtifactsDirectory)/$(artifactName)/$(zipFileName)'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              DeploymentTypeLinux: 'oneDeploy'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 ==========================================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 MANUAL ROLLBACK STAGE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 ==========================================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 stage: Rollback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  displayName: Rollback Deployment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  dependsOn: []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  condition: true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  jobs: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  - job: RollbackJob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    displayName: Rollback to Specific Build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    steps: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    # Download Specific Old Build Artifact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    - task: DownloadBuildArtifacts@1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      displayName: Download Old Build Artifact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      inputs: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        buildType: 'specific'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        project: '$(System.TeamProject)'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        pipeline: '691'          # Pipeline ID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        buildVersionToDownload: 'specific'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        buildId: '2168'          # BUILD ID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        downloadType: 'single'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        artifactName: '$(artifactName)'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        downloadPath: '$(System.ArtifactsDirectory)'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    # Deploy Old Build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    - task: AzureRmWebAppDeployment@5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      displayName: Deploy Old Build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      inputs: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        ConnectionType: 'AzureRM'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        azureSubscription: 'Permanent Connection'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        appType: 'webAppLinux'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        WebAppName: 'reactyaml'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        packageForLinux: '$(System.ArtifactsDirectory)/$(artifactName)/2168.zip'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        DeploymentTypeLinux: 'oneDeploy'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Condition for Deploy failed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dependsOn: Deploy</w:t>
        <w:br w:type="textWrapping"/>
        <w:t xml:space="preserve">condition: failed('Deploy')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ipjxRTdPSq8fRjMVZVKYV6zo6A==">CgMxLjAaMAoBMBIrCikIB0IlChFRdWF0dHJvY2VudG8gU2FucxIQQXJpYWwgVW5pY29kZSBNUzgAciExT0J2ZWxJbGxaT2FMLTF3TGFEMUhVLUVxbGZqMmg3elE=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