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8F05" w14:textId="77777777" w:rsidR="007D44AE" w:rsidRPr="007D44AE" w:rsidRDefault="007D44AE" w:rsidP="007D44A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7D44AE">
        <w:rPr>
          <w:b/>
          <w:bCs/>
          <w:u w:val="single"/>
        </w:rPr>
        <w:t>JavaScript this Keyword — Complete Exam Notes (Node.js + JavaScript)</w:t>
      </w:r>
    </w:p>
    <w:p w14:paraId="323682C4" w14:textId="77777777" w:rsidR="007D44AE" w:rsidRPr="007D44AE" w:rsidRDefault="007D44AE" w:rsidP="007D44AE">
      <w:r w:rsidRPr="007D44AE">
        <w:pict w14:anchorId="3A828A4B">
          <v:rect id="_x0000_i1145" style="width:0;height:1.5pt" o:hralign="center" o:hrstd="t" o:hr="t" fillcolor="#a0a0a0" stroked="f"/>
        </w:pict>
      </w:r>
    </w:p>
    <w:p w14:paraId="70436BC5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What is this in JavaScript?</w:t>
      </w:r>
    </w:p>
    <w:p w14:paraId="658A6B36" w14:textId="77777777" w:rsidR="007D44AE" w:rsidRPr="007D44AE" w:rsidRDefault="007D44AE" w:rsidP="007D44AE">
      <w:r w:rsidRPr="007D44AE">
        <w:t xml:space="preserve">this refers to </w:t>
      </w:r>
      <w:r w:rsidRPr="007D44AE">
        <w:rPr>
          <w:b/>
          <w:bCs/>
        </w:rPr>
        <w:t>the object that is calling the function</w:t>
      </w:r>
      <w:r w:rsidRPr="007D44AE">
        <w:t>.</w:t>
      </w:r>
    </w:p>
    <w:p w14:paraId="0A3FE032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Most Important Rule</w:t>
      </w:r>
    </w:p>
    <w:p w14:paraId="4F888F04" w14:textId="77777777" w:rsidR="007D44AE" w:rsidRPr="007D44AE" w:rsidRDefault="007D44AE" w:rsidP="007D44AE">
      <w:r w:rsidRPr="007D44AE">
        <w:t xml:space="preserve">this depends on </w:t>
      </w:r>
      <w:r w:rsidRPr="007D44AE">
        <w:rPr>
          <w:b/>
          <w:bCs/>
        </w:rPr>
        <w:t>how a function is called</w:t>
      </w:r>
      <w:r w:rsidRPr="007D44AE">
        <w:t>, not where it is defined.</w:t>
      </w:r>
    </w:p>
    <w:p w14:paraId="44E376C7" w14:textId="77777777" w:rsidR="007D44AE" w:rsidRPr="007D44AE" w:rsidRDefault="007D44AE" w:rsidP="007D44AE">
      <w:r w:rsidRPr="007D44AE">
        <w:pict w14:anchorId="3D0040A7">
          <v:rect id="_x0000_i1146" style="width:0;height:1.5pt" o:hralign="center" o:hrstd="t" o:hr="t" fillcolor="#a0a0a0" stroked="f"/>
        </w:pict>
      </w:r>
    </w:p>
    <w:p w14:paraId="65508077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1. this Inside an Object Method</w:t>
      </w:r>
    </w:p>
    <w:p w14:paraId="5C5D3CB4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age: 30,</w:t>
      </w:r>
      <w:r w:rsidRPr="007D44AE">
        <w:br/>
        <w:t xml:space="preserve">    sayHi: function(){</w:t>
      </w:r>
      <w:r w:rsidRPr="007D44AE">
        <w:br/>
        <w:t xml:space="preserve">        console.log(`Hello, my name is ${this.name} and I am ${this.age} years old.`);</w:t>
      </w:r>
      <w:r w:rsidRPr="007D44AE">
        <w:br/>
        <w:t xml:space="preserve">        console.log(this);</w:t>
      </w:r>
      <w:r w:rsidRPr="007D44AE">
        <w:br/>
        <w:t xml:space="preserve">    }</w:t>
      </w:r>
      <w:r w:rsidRPr="007D44AE">
        <w:br/>
        <w:t>}</w:t>
      </w:r>
      <w:r w:rsidRPr="007D44AE">
        <w:br/>
      </w:r>
      <w:r w:rsidRPr="007D44AE">
        <w:br/>
        <w:t>user.sayHi();</w:t>
      </w:r>
    </w:p>
    <w:p w14:paraId="7FEEBFAC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Output</w:t>
      </w:r>
    </w:p>
    <w:p w14:paraId="053C141C" w14:textId="77777777" w:rsidR="007D44AE" w:rsidRPr="007D44AE" w:rsidRDefault="007D44AE" w:rsidP="007D44AE">
      <w:r w:rsidRPr="007D44AE">
        <w:t>Hello, my name is John and I am 30 years old.</w:t>
      </w:r>
      <w:r w:rsidRPr="007D44AE">
        <w:br/>
        <w:t>{ name: 'John', age: 30, sayHi: [Function] }</w:t>
      </w:r>
    </w:p>
    <w:p w14:paraId="6CDC3BED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Explanation</w:t>
      </w:r>
    </w:p>
    <w:p w14:paraId="57F3F76B" w14:textId="77777777" w:rsidR="007D44AE" w:rsidRPr="007D44AE" w:rsidRDefault="007D44AE" w:rsidP="007D44AE">
      <w:r w:rsidRPr="007D44AE">
        <w:t xml:space="preserve">When function is called using </w:t>
      </w:r>
      <w:r w:rsidRPr="007D44AE">
        <w:rPr>
          <w:b/>
          <w:bCs/>
        </w:rPr>
        <w:t>dot notation</w:t>
      </w:r>
      <w:r w:rsidRPr="007D44AE">
        <w:t>,</w:t>
      </w:r>
      <w:r w:rsidRPr="007D44AE">
        <w:br/>
        <w:t xml:space="preserve">this refers to the </w:t>
      </w:r>
      <w:r w:rsidRPr="007D44AE">
        <w:rPr>
          <w:b/>
          <w:bCs/>
        </w:rPr>
        <w:t>object before dot</w:t>
      </w:r>
    </w:p>
    <w:p w14:paraId="4567BBAE" w14:textId="77777777" w:rsidR="007D44AE" w:rsidRPr="007D44AE" w:rsidRDefault="007D44AE" w:rsidP="007D44AE">
      <w:r w:rsidRPr="007D44AE">
        <w:t>user.sayHi()</w:t>
      </w:r>
      <w:r w:rsidRPr="007D44AE">
        <w:br/>
        <w:t xml:space="preserve">     ↑</w:t>
      </w:r>
      <w:r w:rsidRPr="007D44AE">
        <w:br/>
        <w:t xml:space="preserve">   this = user</w:t>
      </w:r>
    </w:p>
    <w:p w14:paraId="3797ED0F" w14:textId="77777777" w:rsidR="007D44AE" w:rsidRPr="007D44AE" w:rsidRDefault="007D44AE" w:rsidP="007D44AE">
      <w:r w:rsidRPr="007D44AE">
        <w:pict w14:anchorId="4DBD259A">
          <v:rect id="_x0000_i1147" style="width:0;height:1.5pt" o:hralign="center" o:hrstd="t" o:hr="t" fillcolor="#a0a0a0" stroked="f"/>
        </w:pict>
      </w:r>
    </w:p>
    <w:p w14:paraId="5A6E3309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2. Updating Object Values</w:t>
      </w:r>
    </w:p>
    <w:p w14:paraId="50A8D143" w14:textId="77777777" w:rsidR="007D44AE" w:rsidRPr="007D44AE" w:rsidRDefault="007D44AE" w:rsidP="007D44AE">
      <w:r w:rsidRPr="007D44AE">
        <w:t>user.name = "Alice";</w:t>
      </w:r>
      <w:r w:rsidRPr="007D44AE">
        <w:br/>
        <w:t>user.age = 25;</w:t>
      </w:r>
      <w:r w:rsidRPr="007D44AE">
        <w:br/>
      </w:r>
      <w:r w:rsidRPr="007D44AE">
        <w:br/>
        <w:t>user.sayHi();</w:t>
      </w:r>
    </w:p>
    <w:p w14:paraId="7770CDE1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Output</w:t>
      </w:r>
    </w:p>
    <w:p w14:paraId="3D972913" w14:textId="77777777" w:rsidR="007D44AE" w:rsidRPr="007D44AE" w:rsidRDefault="007D44AE" w:rsidP="007D44AE">
      <w:r w:rsidRPr="007D44AE">
        <w:t>Hello, my name is Alice and I am 25 years old.</w:t>
      </w:r>
    </w:p>
    <w:p w14:paraId="6B0F8CF3" w14:textId="77777777" w:rsidR="007D44AE" w:rsidRPr="007D44AE" w:rsidRDefault="007D44AE" w:rsidP="007D44AE">
      <w:r w:rsidRPr="007D44AE">
        <w:t xml:space="preserve">this still refers to </w:t>
      </w:r>
      <w:r w:rsidRPr="007D44AE">
        <w:rPr>
          <w:b/>
          <w:bCs/>
        </w:rPr>
        <w:t>user object</w:t>
      </w:r>
    </w:p>
    <w:p w14:paraId="4E9F3851" w14:textId="77777777" w:rsidR="007D44AE" w:rsidRPr="007D44AE" w:rsidRDefault="007D44AE" w:rsidP="007D44AE">
      <w:r w:rsidRPr="007D44AE">
        <w:pict w14:anchorId="6C58641A">
          <v:rect id="_x0000_i1148" style="width:0;height:1.5pt" o:hralign="center" o:hrstd="t" o:hr="t" fillcolor="#a0a0a0" stroked="f"/>
        </w:pict>
      </w:r>
    </w:p>
    <w:p w14:paraId="4D4066F3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lastRenderedPageBreak/>
        <w:t>3. this in Global Scope</w:t>
      </w:r>
    </w:p>
    <w:p w14:paraId="3ABA44DB" w14:textId="77777777" w:rsidR="007D44AE" w:rsidRPr="007D44AE" w:rsidRDefault="007D44AE" w:rsidP="007D44AE">
      <w:r w:rsidRPr="007D44AE">
        <w:t>console.log(this);</w:t>
      </w:r>
    </w:p>
    <w:p w14:paraId="16F05177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Output in Different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954"/>
      </w:tblGrid>
      <w:tr w:rsidR="007D44AE" w:rsidRPr="007D44AE" w14:paraId="17068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1F5C9" w14:textId="77777777" w:rsidR="007D44AE" w:rsidRPr="007D44AE" w:rsidRDefault="007D44AE" w:rsidP="007D44AE">
            <w:pPr>
              <w:rPr>
                <w:b/>
                <w:bCs/>
              </w:rPr>
            </w:pPr>
            <w:r w:rsidRPr="007D44AE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AEED24C" w14:textId="3E75FC39" w:rsidR="007D44AE" w:rsidRPr="007D44AE" w:rsidRDefault="007D44AE" w:rsidP="007D44A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7D44AE">
              <w:rPr>
                <w:b/>
                <w:bCs/>
              </w:rPr>
              <w:t>this value</w:t>
            </w:r>
          </w:p>
        </w:tc>
      </w:tr>
      <w:tr w:rsidR="007D44AE" w:rsidRPr="007D44AE" w14:paraId="21B99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C056" w14:textId="77777777" w:rsidR="007D44AE" w:rsidRPr="007D44AE" w:rsidRDefault="007D44AE" w:rsidP="007D44AE">
            <w:r w:rsidRPr="007D44AE">
              <w:t>Browser</w:t>
            </w:r>
          </w:p>
        </w:tc>
        <w:tc>
          <w:tcPr>
            <w:tcW w:w="0" w:type="auto"/>
            <w:vAlign w:val="center"/>
            <w:hideMark/>
          </w:tcPr>
          <w:p w14:paraId="42FA91D6" w14:textId="1ACC605E" w:rsidR="007D44AE" w:rsidRPr="007D44AE" w:rsidRDefault="007D44AE" w:rsidP="007D44AE">
            <w:r>
              <w:t xml:space="preserve">   </w:t>
            </w:r>
            <w:r w:rsidRPr="007D44AE">
              <w:t>window</w:t>
            </w:r>
          </w:p>
        </w:tc>
      </w:tr>
      <w:tr w:rsidR="007D44AE" w:rsidRPr="007D44AE" w14:paraId="6850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D713" w14:textId="77777777" w:rsidR="007D44AE" w:rsidRPr="007D44AE" w:rsidRDefault="007D44AE" w:rsidP="007D44AE">
            <w:r w:rsidRPr="007D44AE">
              <w:t>Node.js REPL</w:t>
            </w:r>
          </w:p>
        </w:tc>
        <w:tc>
          <w:tcPr>
            <w:tcW w:w="0" w:type="auto"/>
            <w:vAlign w:val="center"/>
            <w:hideMark/>
          </w:tcPr>
          <w:p w14:paraId="7CABDD2C" w14:textId="4028F644" w:rsidR="007D44AE" w:rsidRPr="007D44AE" w:rsidRDefault="007D44AE" w:rsidP="007D44AE">
            <w:r>
              <w:t xml:space="preserve">   </w:t>
            </w:r>
            <w:r w:rsidRPr="007D44AE">
              <w:t>global</w:t>
            </w:r>
          </w:p>
        </w:tc>
      </w:tr>
      <w:tr w:rsidR="007D44AE" w:rsidRPr="007D44AE" w14:paraId="448C0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289" w14:textId="77777777" w:rsidR="007D44AE" w:rsidRPr="007D44AE" w:rsidRDefault="007D44AE" w:rsidP="007D44AE">
            <w:r w:rsidRPr="007D44AE">
              <w:t>Node.js file</w:t>
            </w:r>
          </w:p>
        </w:tc>
        <w:tc>
          <w:tcPr>
            <w:tcW w:w="0" w:type="auto"/>
            <w:vAlign w:val="center"/>
            <w:hideMark/>
          </w:tcPr>
          <w:p w14:paraId="21473A15" w14:textId="39B07DB7" w:rsidR="007D44AE" w:rsidRPr="007D44AE" w:rsidRDefault="007D44AE" w:rsidP="007D44AE">
            <w:r>
              <w:t xml:space="preserve">   </w:t>
            </w:r>
            <w:r w:rsidRPr="007D44AE">
              <w:t>{} (module.exports)</w:t>
            </w:r>
          </w:p>
        </w:tc>
      </w:tr>
    </w:tbl>
    <w:p w14:paraId="4AEEE3A2" w14:textId="77777777" w:rsidR="007D44AE" w:rsidRPr="007D44AE" w:rsidRDefault="007D44AE" w:rsidP="007D44AE">
      <w:r w:rsidRPr="007D44AE">
        <w:pict w14:anchorId="16052D83">
          <v:rect id="_x0000_i1149" style="width:0;height:1.5pt" o:hralign="center" o:hrstd="t" o:hr="t" fillcolor="#a0a0a0" stroked="f"/>
        </w:pict>
      </w:r>
    </w:p>
    <w:p w14:paraId="499F97EA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Node.js File Explanation</w:t>
      </w:r>
    </w:p>
    <w:p w14:paraId="0A93D297" w14:textId="77777777" w:rsidR="007D44AE" w:rsidRPr="007D44AE" w:rsidRDefault="007D44AE" w:rsidP="007D44AE">
      <w:r w:rsidRPr="007D44AE">
        <w:t>In Node.js file:</w:t>
      </w:r>
    </w:p>
    <w:p w14:paraId="64029184" w14:textId="77777777" w:rsidR="007D44AE" w:rsidRPr="007D44AE" w:rsidRDefault="007D44AE" w:rsidP="007D44AE">
      <w:r w:rsidRPr="007D44AE">
        <w:t>console.log(this);</w:t>
      </w:r>
    </w:p>
    <w:p w14:paraId="51956AAA" w14:textId="77777777" w:rsidR="007D44AE" w:rsidRPr="007D44AE" w:rsidRDefault="007D44AE" w:rsidP="007D44AE">
      <w:r w:rsidRPr="007D44AE">
        <w:t>Output:</w:t>
      </w:r>
    </w:p>
    <w:p w14:paraId="6C29E34E" w14:textId="77777777" w:rsidR="007D44AE" w:rsidRPr="007D44AE" w:rsidRDefault="007D44AE" w:rsidP="007D44AE">
      <w:r w:rsidRPr="007D44AE">
        <w:t>{}</w:t>
      </w:r>
    </w:p>
    <w:p w14:paraId="1E022897" w14:textId="77777777" w:rsidR="007D44AE" w:rsidRPr="007D44AE" w:rsidRDefault="007D44AE" w:rsidP="007D44AE">
      <w:r w:rsidRPr="007D44AE">
        <w:t>Because:</w:t>
      </w:r>
    </w:p>
    <w:p w14:paraId="53DBE911" w14:textId="77777777" w:rsidR="007D44AE" w:rsidRPr="007D44AE" w:rsidRDefault="007D44AE" w:rsidP="007D44AE">
      <w:pPr>
        <w:numPr>
          <w:ilvl w:val="0"/>
          <w:numId w:val="1"/>
        </w:numPr>
      </w:pPr>
      <w:r w:rsidRPr="007D44AE">
        <w:t xml:space="preserve">Node.js wraps each file inside a module </w:t>
      </w:r>
    </w:p>
    <w:p w14:paraId="36892491" w14:textId="77777777" w:rsidR="007D44AE" w:rsidRPr="007D44AE" w:rsidRDefault="007D44AE" w:rsidP="007D44AE">
      <w:pPr>
        <w:numPr>
          <w:ilvl w:val="0"/>
          <w:numId w:val="1"/>
        </w:numPr>
      </w:pPr>
      <w:r w:rsidRPr="007D44AE">
        <w:t xml:space="preserve">Top-level this refers to </w:t>
      </w:r>
      <w:r w:rsidRPr="007D44AE">
        <w:rPr>
          <w:b/>
          <w:bCs/>
        </w:rPr>
        <w:t>module.exports</w:t>
      </w:r>
      <w:r w:rsidRPr="007D44AE">
        <w:t xml:space="preserve"> </w:t>
      </w:r>
    </w:p>
    <w:p w14:paraId="464C9E06" w14:textId="77777777" w:rsidR="007D44AE" w:rsidRPr="007D44AE" w:rsidRDefault="007D44AE" w:rsidP="007D44AE">
      <w:pPr>
        <w:numPr>
          <w:ilvl w:val="0"/>
          <w:numId w:val="1"/>
        </w:numPr>
      </w:pPr>
      <w:r w:rsidRPr="007D44AE">
        <w:t xml:space="preserve">Default value = {} </w:t>
      </w:r>
    </w:p>
    <w:p w14:paraId="045733BC" w14:textId="77777777" w:rsidR="007D44AE" w:rsidRPr="007D44AE" w:rsidRDefault="007D44AE" w:rsidP="007D44AE">
      <w:r w:rsidRPr="007D44AE">
        <w:pict w14:anchorId="5FAFBC00">
          <v:rect id="_x0000_i1150" style="width:0;height:1.5pt" o:hralign="center" o:hrstd="t" o:hr="t" fillcolor="#a0a0a0" stroked="f"/>
        </w:pict>
      </w:r>
    </w:p>
    <w:p w14:paraId="206867D3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What is REPL?</w:t>
      </w:r>
    </w:p>
    <w:p w14:paraId="6063C9CA" w14:textId="77777777" w:rsidR="007D44AE" w:rsidRPr="007D44AE" w:rsidRDefault="007D44AE" w:rsidP="007D44AE">
      <w:r w:rsidRPr="007D44AE">
        <w:t>REPL stands for:</w:t>
      </w:r>
    </w:p>
    <w:p w14:paraId="6F4136CD" w14:textId="77777777" w:rsidR="007D44AE" w:rsidRPr="007D44AE" w:rsidRDefault="007D44AE" w:rsidP="007D44AE">
      <w:pPr>
        <w:numPr>
          <w:ilvl w:val="0"/>
          <w:numId w:val="2"/>
        </w:numPr>
      </w:pPr>
      <w:r w:rsidRPr="007D44AE">
        <w:t xml:space="preserve">Read </w:t>
      </w:r>
    </w:p>
    <w:p w14:paraId="33E0504F" w14:textId="77777777" w:rsidR="007D44AE" w:rsidRPr="007D44AE" w:rsidRDefault="007D44AE" w:rsidP="007D44AE">
      <w:pPr>
        <w:numPr>
          <w:ilvl w:val="0"/>
          <w:numId w:val="2"/>
        </w:numPr>
      </w:pPr>
      <w:r w:rsidRPr="007D44AE">
        <w:t xml:space="preserve">Eval </w:t>
      </w:r>
    </w:p>
    <w:p w14:paraId="3F75A7AA" w14:textId="77777777" w:rsidR="007D44AE" w:rsidRPr="007D44AE" w:rsidRDefault="007D44AE" w:rsidP="007D44AE">
      <w:pPr>
        <w:numPr>
          <w:ilvl w:val="0"/>
          <w:numId w:val="2"/>
        </w:numPr>
      </w:pPr>
      <w:r w:rsidRPr="007D44AE">
        <w:t xml:space="preserve">Print </w:t>
      </w:r>
    </w:p>
    <w:p w14:paraId="1FADEABE" w14:textId="77777777" w:rsidR="007D44AE" w:rsidRPr="007D44AE" w:rsidRDefault="007D44AE" w:rsidP="007D44AE">
      <w:pPr>
        <w:numPr>
          <w:ilvl w:val="0"/>
          <w:numId w:val="2"/>
        </w:numPr>
      </w:pPr>
      <w:r w:rsidRPr="007D44AE">
        <w:t xml:space="preserve">Loop </w:t>
      </w:r>
    </w:p>
    <w:p w14:paraId="6E134786" w14:textId="14429174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 xml:space="preserve">To </w:t>
      </w:r>
      <w:r w:rsidRPr="007D44AE">
        <w:rPr>
          <w:b/>
          <w:bCs/>
          <w:u w:val="single"/>
        </w:rPr>
        <w:t>Start REPL</w:t>
      </w:r>
      <w:r w:rsidRPr="007D44AE">
        <w:rPr>
          <w:b/>
          <w:bCs/>
          <w:u w:val="single"/>
        </w:rPr>
        <w:t>(Type in terminal)</w:t>
      </w:r>
      <w:r w:rsidRPr="007D44AE">
        <w:rPr>
          <w:b/>
          <w:bCs/>
          <w:u w:val="single"/>
        </w:rPr>
        <w:t>:</w:t>
      </w:r>
    </w:p>
    <w:p w14:paraId="74ABCAF9" w14:textId="77777777" w:rsidR="007D44AE" w:rsidRPr="007D44AE" w:rsidRDefault="007D44AE" w:rsidP="007D44AE">
      <w:r w:rsidRPr="007D44AE">
        <w:t>node</w:t>
      </w:r>
    </w:p>
    <w:p w14:paraId="7D96B6DA" w14:textId="77777777" w:rsidR="007D44AE" w:rsidRPr="007D44AE" w:rsidRDefault="007D44AE" w:rsidP="007D44AE">
      <w:r w:rsidRPr="007D44AE">
        <w:pict w14:anchorId="73CC3BCA">
          <v:rect id="_x0000_i1151" style="width:0;height:1.5pt" o:hralign="center" o:hrstd="t" o:hr="t" fillcolor="#a0a0a0" stroked="f"/>
        </w:pict>
      </w:r>
    </w:p>
    <w:p w14:paraId="19F1C7E7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4. Losing this Context</w:t>
      </w:r>
    </w:p>
    <w:p w14:paraId="6B8EA263" w14:textId="77777777" w:rsidR="007D44AE" w:rsidRPr="007D44AE" w:rsidRDefault="007D44AE" w:rsidP="007D44AE">
      <w:r w:rsidRPr="007D44AE">
        <w:t>const sayHiFunction = user.sayHi;</w:t>
      </w:r>
      <w:r w:rsidRPr="007D44AE">
        <w:br/>
        <w:t>sayHiFunction();</w:t>
      </w:r>
    </w:p>
    <w:p w14:paraId="59F89604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Output</w:t>
      </w:r>
    </w:p>
    <w:p w14:paraId="30A00094" w14:textId="77777777" w:rsidR="007D44AE" w:rsidRPr="007D44AE" w:rsidRDefault="007D44AE" w:rsidP="007D44AE">
      <w:r w:rsidRPr="007D44AE">
        <w:lastRenderedPageBreak/>
        <w:t>Hello, my name is undefined and I am undefined years old.</w:t>
      </w:r>
    </w:p>
    <w:p w14:paraId="0543018A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Explanation</w:t>
      </w:r>
    </w:p>
    <w:p w14:paraId="769EC174" w14:textId="77777777" w:rsidR="007D44AE" w:rsidRPr="007D44AE" w:rsidRDefault="007D44AE" w:rsidP="007D44AE">
      <w:r w:rsidRPr="007D44AE">
        <w:t>When function is assigned to variable:</w:t>
      </w:r>
    </w:p>
    <w:p w14:paraId="4370736E" w14:textId="77777777" w:rsidR="007D44AE" w:rsidRPr="007D44AE" w:rsidRDefault="007D44AE" w:rsidP="007D44AE">
      <w:r w:rsidRPr="007D44AE">
        <w:t>const sayHiFunction = user.sayHi;</w:t>
      </w:r>
    </w:p>
    <w:p w14:paraId="4C091934" w14:textId="77777777" w:rsidR="007D44AE" w:rsidRPr="007D44AE" w:rsidRDefault="007D44AE" w:rsidP="007D44AE">
      <w:r w:rsidRPr="007D44AE">
        <w:t xml:space="preserve">It becomes </w:t>
      </w:r>
      <w:r w:rsidRPr="007D44AE">
        <w:rPr>
          <w:b/>
          <w:bCs/>
        </w:rPr>
        <w:t>normal function call</w:t>
      </w:r>
    </w:p>
    <w:p w14:paraId="1418BC5B" w14:textId="77777777" w:rsidR="007D44AE" w:rsidRPr="007D44AE" w:rsidRDefault="007D44AE" w:rsidP="007D44AE">
      <w:r w:rsidRPr="007D44AE">
        <w:t>sayHiFunction()</w:t>
      </w:r>
    </w:p>
    <w:p w14:paraId="13FEA815" w14:textId="77777777" w:rsidR="007D44AE" w:rsidRPr="007D44AE" w:rsidRDefault="007D44AE" w:rsidP="007D44AE">
      <w:r w:rsidRPr="007D44AE">
        <w:rPr>
          <w:b/>
          <w:bCs/>
          <w:u w:val="single"/>
        </w:rPr>
        <w:t>Now</w:t>
      </w:r>
      <w:r w:rsidRPr="007D44AE">
        <w:t>:</w:t>
      </w:r>
    </w:p>
    <w:p w14:paraId="2B82E9DF" w14:textId="77777777" w:rsidR="007D44AE" w:rsidRPr="007D44AE" w:rsidRDefault="007D44AE" w:rsidP="007D44AE">
      <w:pPr>
        <w:numPr>
          <w:ilvl w:val="0"/>
          <w:numId w:val="3"/>
        </w:numPr>
      </w:pPr>
      <w:r w:rsidRPr="007D44AE">
        <w:t xml:space="preserve">this no longer refers to user </w:t>
      </w:r>
    </w:p>
    <w:p w14:paraId="5852EB59" w14:textId="77777777" w:rsidR="007D44AE" w:rsidRPr="007D44AE" w:rsidRDefault="007D44AE" w:rsidP="007D44AE">
      <w:pPr>
        <w:numPr>
          <w:ilvl w:val="0"/>
          <w:numId w:val="3"/>
        </w:numPr>
      </w:pPr>
      <w:r w:rsidRPr="007D44AE">
        <w:t xml:space="preserve">this refers to </w:t>
      </w:r>
      <w:r w:rsidRPr="007D44AE">
        <w:rPr>
          <w:b/>
          <w:bCs/>
        </w:rPr>
        <w:t>global object (non-strict mode)</w:t>
      </w:r>
      <w:r w:rsidRPr="007D44AE">
        <w:t xml:space="preserve"> </w:t>
      </w:r>
    </w:p>
    <w:p w14:paraId="001B9F49" w14:textId="77777777" w:rsidR="007D44AE" w:rsidRPr="007D44AE" w:rsidRDefault="007D44AE" w:rsidP="007D44AE">
      <w:r w:rsidRPr="007D44AE">
        <w:t>Since global object doesn't have:</w:t>
      </w:r>
    </w:p>
    <w:p w14:paraId="3EBA60DA" w14:textId="77777777" w:rsidR="007D44AE" w:rsidRPr="007D44AE" w:rsidRDefault="007D44AE" w:rsidP="007D44AE">
      <w:r w:rsidRPr="007D44AE">
        <w:t>name</w:t>
      </w:r>
      <w:r w:rsidRPr="007D44AE">
        <w:br/>
        <w:t>age</w:t>
      </w:r>
    </w:p>
    <w:p w14:paraId="0F2260EB" w14:textId="77777777" w:rsidR="007D44AE" w:rsidRPr="007D44AE" w:rsidRDefault="007D44AE" w:rsidP="007D44AE">
      <w:r w:rsidRPr="007D44AE">
        <w:t>Output becomes undefined.</w:t>
      </w:r>
    </w:p>
    <w:p w14:paraId="34ECD171" w14:textId="77777777" w:rsidR="007D44AE" w:rsidRPr="007D44AE" w:rsidRDefault="007D44AE" w:rsidP="007D44AE">
      <w:r w:rsidRPr="007D44AE">
        <w:pict w14:anchorId="7D1EB4E2">
          <v:rect id="_x0000_i1152" style="width:0;height:1.5pt" o:hralign="center" o:hrstd="t" o:hr="t" fillcolor="#a0a0a0" stroked="f"/>
        </w:pict>
      </w:r>
    </w:p>
    <w:p w14:paraId="7C2BAD1F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Strict Mode Behavior</w:t>
      </w:r>
    </w:p>
    <w:p w14:paraId="329D6CA2" w14:textId="77777777" w:rsidR="007D44AE" w:rsidRPr="007D44AE" w:rsidRDefault="007D44AE" w:rsidP="007D44AE">
      <w:r w:rsidRPr="007D44AE">
        <w:t>"use strict";</w:t>
      </w:r>
      <w:r w:rsidRPr="007D44AE">
        <w:br/>
      </w:r>
      <w:r w:rsidRPr="007D44AE">
        <w:br/>
        <w:t>const sayHiFunction = user.sayHi;</w:t>
      </w:r>
      <w:r w:rsidRPr="007D44AE">
        <w:br/>
        <w:t>sayHiFunction();</w:t>
      </w:r>
    </w:p>
    <w:p w14:paraId="5C5D4BC1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Result</w:t>
      </w:r>
    </w:p>
    <w:p w14:paraId="02302134" w14:textId="77777777" w:rsidR="007D44AE" w:rsidRPr="007D44AE" w:rsidRDefault="007D44AE" w:rsidP="007D44AE">
      <w:r w:rsidRPr="007D44AE">
        <w:t>TypeError</w:t>
      </w:r>
    </w:p>
    <w:p w14:paraId="0B76858F" w14:textId="77777777" w:rsidR="007D44AE" w:rsidRPr="007D44AE" w:rsidRDefault="007D44AE" w:rsidP="007D44AE">
      <w:r w:rsidRPr="007D44AE">
        <w:t>Because:</w:t>
      </w:r>
    </w:p>
    <w:p w14:paraId="5CEE853C" w14:textId="77777777" w:rsidR="007D44AE" w:rsidRPr="007D44AE" w:rsidRDefault="007D44AE" w:rsidP="007D44AE">
      <w:r w:rsidRPr="007D44AE">
        <w:t>this = undefined</w:t>
      </w:r>
    </w:p>
    <w:p w14:paraId="457A27CD" w14:textId="77777777" w:rsidR="007D44AE" w:rsidRPr="007D44AE" w:rsidRDefault="007D44AE" w:rsidP="007D44AE">
      <w:r w:rsidRPr="007D44AE">
        <w:pict w14:anchorId="1E0E2FB9">
          <v:rect id="_x0000_i1153" style="width:0;height:1.5pt" o:hralign="center" o:hrstd="t" o:hr="t" fillcolor="#a0a0a0" stroked="f"/>
        </w:pict>
      </w:r>
    </w:p>
    <w:p w14:paraId="7A55CC4B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5. this in Arrow Functions (Very Important)</w:t>
      </w:r>
    </w:p>
    <w:p w14:paraId="488B5DDE" w14:textId="77777777" w:rsidR="007D44AE" w:rsidRPr="007D44AE" w:rsidRDefault="007D44AE" w:rsidP="007D44AE">
      <w:r w:rsidRPr="007D44AE">
        <w:t xml:space="preserve">Arrow functions </w:t>
      </w:r>
      <w:r w:rsidRPr="007D44AE">
        <w:rPr>
          <w:b/>
          <w:bCs/>
        </w:rPr>
        <w:t>do NOT have their own this</w:t>
      </w:r>
    </w:p>
    <w:p w14:paraId="259CFAF9" w14:textId="77777777" w:rsidR="007D44AE" w:rsidRPr="007D44AE" w:rsidRDefault="007D44AE" w:rsidP="007D44AE">
      <w:r w:rsidRPr="007D44AE">
        <w:rPr>
          <w:b/>
          <w:bCs/>
          <w:u w:val="single"/>
        </w:rPr>
        <w:t>Instead</w:t>
      </w:r>
      <w:r w:rsidRPr="007D44AE">
        <w:t>:</w:t>
      </w:r>
    </w:p>
    <w:p w14:paraId="1254D676" w14:textId="77777777" w:rsidR="007D44AE" w:rsidRPr="007D44AE" w:rsidRDefault="007D44AE" w:rsidP="007D44AE">
      <w:r w:rsidRPr="007D44AE">
        <w:t xml:space="preserve">Arrow function this is taken from </w:t>
      </w:r>
      <w:r w:rsidRPr="007D44AE">
        <w:rPr>
          <w:b/>
          <w:bCs/>
        </w:rPr>
        <w:t>surrounding (lexical) scope</w:t>
      </w:r>
    </w:p>
    <w:p w14:paraId="5BB42297" w14:textId="77777777" w:rsidR="007D44AE" w:rsidRPr="007D44AE" w:rsidRDefault="007D44AE" w:rsidP="007D44AE">
      <w:r w:rsidRPr="007D44AE">
        <w:pict w14:anchorId="21499C28">
          <v:rect id="_x0000_i1154" style="width:0;height:1.5pt" o:hralign="center" o:hrstd="t" o:hr="t" fillcolor="#a0a0a0" stroked="f"/>
        </w:pict>
      </w:r>
    </w:p>
    <w:p w14:paraId="289FDDC3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Example 1 (Object with Arrow Function)</w:t>
      </w:r>
    </w:p>
    <w:p w14:paraId="180B52B1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age: 30,</w:t>
      </w:r>
      <w:r w:rsidRPr="007D44AE">
        <w:br/>
      </w:r>
      <w:r w:rsidRPr="007D44AE">
        <w:lastRenderedPageBreak/>
        <w:t xml:space="preserve">    sayHi: () =&gt; {</w:t>
      </w:r>
      <w:r w:rsidRPr="007D44AE">
        <w:br/>
        <w:t xml:space="preserve">        console.log(this.name);</w:t>
      </w:r>
      <w:r w:rsidRPr="007D44AE">
        <w:br/>
        <w:t xml:space="preserve">    }</w:t>
      </w:r>
      <w:r w:rsidRPr="007D44AE">
        <w:br/>
        <w:t>}</w:t>
      </w:r>
      <w:r w:rsidRPr="007D44AE">
        <w:br/>
      </w:r>
      <w:r w:rsidRPr="007D44AE">
        <w:br/>
        <w:t>user.sayHi();</w:t>
      </w:r>
    </w:p>
    <w:p w14:paraId="05700368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Output</w:t>
      </w:r>
    </w:p>
    <w:p w14:paraId="353F5B9D" w14:textId="77777777" w:rsidR="007D44AE" w:rsidRPr="007D44AE" w:rsidRDefault="007D44AE" w:rsidP="007D44AE">
      <w:r w:rsidRPr="007D44AE">
        <w:t>undefined</w:t>
      </w:r>
    </w:p>
    <w:p w14:paraId="5AAA5DAA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Why?</w:t>
      </w:r>
    </w:p>
    <w:p w14:paraId="54D83579" w14:textId="77777777" w:rsidR="007D44AE" w:rsidRPr="007D44AE" w:rsidRDefault="007D44AE" w:rsidP="007D44AE">
      <w:r w:rsidRPr="007D44AE">
        <w:t>Because:</w:t>
      </w:r>
    </w:p>
    <w:p w14:paraId="05884052" w14:textId="77777777" w:rsidR="007D44AE" w:rsidRPr="007D44AE" w:rsidRDefault="007D44AE" w:rsidP="007D44AE">
      <w:pPr>
        <w:numPr>
          <w:ilvl w:val="0"/>
          <w:numId w:val="4"/>
        </w:numPr>
      </w:pPr>
      <w:r w:rsidRPr="007D44AE">
        <w:t xml:space="preserve">Arrow function does </w:t>
      </w:r>
      <w:r w:rsidRPr="007D44AE">
        <w:rPr>
          <w:b/>
          <w:bCs/>
        </w:rPr>
        <w:t>not create its own this</w:t>
      </w:r>
      <w:r w:rsidRPr="007D44AE">
        <w:t xml:space="preserve"> </w:t>
      </w:r>
    </w:p>
    <w:p w14:paraId="571849B4" w14:textId="77777777" w:rsidR="007D44AE" w:rsidRPr="007D44AE" w:rsidRDefault="007D44AE" w:rsidP="007D44AE">
      <w:pPr>
        <w:numPr>
          <w:ilvl w:val="0"/>
          <w:numId w:val="4"/>
        </w:numPr>
      </w:pPr>
      <w:r w:rsidRPr="007D44AE">
        <w:t xml:space="preserve">It takes this from </w:t>
      </w:r>
      <w:r w:rsidRPr="007D44AE">
        <w:rPr>
          <w:b/>
          <w:bCs/>
        </w:rPr>
        <w:t>outer scope</w:t>
      </w:r>
      <w:r w:rsidRPr="007D44AE">
        <w:t xml:space="preserve"> </w:t>
      </w:r>
    </w:p>
    <w:p w14:paraId="59D055E8" w14:textId="77777777" w:rsidR="007D44AE" w:rsidRPr="007D44AE" w:rsidRDefault="007D44AE" w:rsidP="007D44AE">
      <w:pPr>
        <w:numPr>
          <w:ilvl w:val="0"/>
          <w:numId w:val="4"/>
        </w:numPr>
      </w:pPr>
      <w:r w:rsidRPr="007D44AE">
        <w:t xml:space="preserve">Outer scope here is </w:t>
      </w:r>
      <w:r w:rsidRPr="007D44AE">
        <w:rPr>
          <w:b/>
          <w:bCs/>
        </w:rPr>
        <w:t>global scope</w:t>
      </w:r>
      <w:r w:rsidRPr="007D44AE">
        <w:t xml:space="preserve"> </w:t>
      </w:r>
    </w:p>
    <w:p w14:paraId="287C851E" w14:textId="77777777" w:rsidR="007D44AE" w:rsidRPr="007D44AE" w:rsidRDefault="007D44AE" w:rsidP="007D44AE">
      <w:r w:rsidRPr="007D44AE">
        <w:t>So:</w:t>
      </w:r>
    </w:p>
    <w:p w14:paraId="4C0B8F96" w14:textId="77777777" w:rsidR="007D44AE" w:rsidRPr="007D44AE" w:rsidRDefault="007D44AE" w:rsidP="007D44AE">
      <w:r w:rsidRPr="007D44AE">
        <w:t>this = global object</w:t>
      </w:r>
    </w:p>
    <w:p w14:paraId="72905677" w14:textId="77777777" w:rsidR="007D44AE" w:rsidRPr="007D44AE" w:rsidRDefault="007D44AE" w:rsidP="007D44AE">
      <w:r w:rsidRPr="007D44AE">
        <w:t>Global object doesn't contain:</w:t>
      </w:r>
    </w:p>
    <w:p w14:paraId="2651FF6E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name</w:t>
      </w:r>
    </w:p>
    <w:p w14:paraId="32C0DD87" w14:textId="77777777" w:rsidR="007D44AE" w:rsidRPr="007D44AE" w:rsidRDefault="007D44AE" w:rsidP="007D44AE">
      <w:r w:rsidRPr="007D44AE">
        <w:t>So output is undefined.</w:t>
      </w:r>
    </w:p>
    <w:p w14:paraId="2BFF5138" w14:textId="77777777" w:rsidR="007D44AE" w:rsidRPr="007D44AE" w:rsidRDefault="007D44AE" w:rsidP="007D44AE">
      <w:r w:rsidRPr="007D44AE">
        <w:pict w14:anchorId="1FF87D1B">
          <v:rect id="_x0000_i1155" style="width:0;height:1.5pt" o:hralign="center" o:hrstd="t" o:hr="t" fillcolor="#a0a0a0" stroked="f"/>
        </w:pict>
      </w:r>
    </w:p>
    <w:p w14:paraId="7CDBAEA0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Correct Way (Use Normal Function)</w:t>
      </w:r>
    </w:p>
    <w:p w14:paraId="12C735CD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sayHi(){</w:t>
      </w:r>
      <w:r w:rsidRPr="007D44AE">
        <w:br/>
        <w:t xml:space="preserve">        console.log(this.name);</w:t>
      </w:r>
      <w:r w:rsidRPr="007D44AE">
        <w:br/>
        <w:t xml:space="preserve">    }</w:t>
      </w:r>
      <w:r w:rsidRPr="007D44AE">
        <w:br/>
        <w:t>}</w:t>
      </w:r>
    </w:p>
    <w:p w14:paraId="7F67AEBE" w14:textId="77777777" w:rsidR="007D44AE" w:rsidRPr="007D44AE" w:rsidRDefault="007D44AE" w:rsidP="007D44AE">
      <w:r w:rsidRPr="007D44AE">
        <w:pict w14:anchorId="1AE42EBB">
          <v:rect id="_x0000_i1156" style="width:0;height:1.5pt" o:hralign="center" o:hrstd="t" o:hr="t" fillcolor="#a0a0a0" stroked="f"/>
        </w:pict>
      </w:r>
    </w:p>
    <w:p w14:paraId="47A7B4D8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  <w:u w:val="single"/>
        </w:rPr>
        <w:t>Example 2</w:t>
      </w:r>
      <w:r w:rsidRPr="007D44AE">
        <w:rPr>
          <w:b/>
          <w:bCs/>
        </w:rPr>
        <w:t xml:space="preserve"> (Arrow Function Inside Method)</w:t>
      </w:r>
    </w:p>
    <w:p w14:paraId="07D1AC32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sayHi:function(){</w:t>
      </w:r>
      <w:r w:rsidRPr="007D44AE">
        <w:br/>
        <w:t xml:space="preserve">        const inner = () =&gt; {</w:t>
      </w:r>
      <w:r w:rsidRPr="007D44AE">
        <w:br/>
        <w:t xml:space="preserve">            console.log(this.name);</w:t>
      </w:r>
      <w:r w:rsidRPr="007D44AE">
        <w:br/>
        <w:t xml:space="preserve">        }</w:t>
      </w:r>
      <w:r w:rsidRPr="007D44AE">
        <w:br/>
        <w:t xml:space="preserve">        inner();</w:t>
      </w:r>
      <w:r w:rsidRPr="007D44AE">
        <w:br/>
        <w:t xml:space="preserve">    }</w:t>
      </w:r>
      <w:r w:rsidRPr="007D44AE">
        <w:br/>
        <w:t>}</w:t>
      </w:r>
      <w:r w:rsidRPr="007D44AE">
        <w:br/>
      </w:r>
      <w:r w:rsidRPr="007D44AE">
        <w:lastRenderedPageBreak/>
        <w:br/>
        <w:t>user.sayHi();</w:t>
      </w:r>
    </w:p>
    <w:p w14:paraId="11C7B8F5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Output</w:t>
      </w:r>
    </w:p>
    <w:p w14:paraId="360F4AB9" w14:textId="77777777" w:rsidR="007D44AE" w:rsidRPr="007D44AE" w:rsidRDefault="007D44AE" w:rsidP="007D44AE">
      <w:r w:rsidRPr="007D44AE">
        <w:t>John</w:t>
      </w:r>
    </w:p>
    <w:p w14:paraId="03B26C22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Explanation</w:t>
      </w:r>
    </w:p>
    <w:p w14:paraId="6EEB0E6B" w14:textId="77777777" w:rsidR="007D44AE" w:rsidRPr="007D44AE" w:rsidRDefault="007D44AE" w:rsidP="007D44AE">
      <w:pPr>
        <w:numPr>
          <w:ilvl w:val="0"/>
          <w:numId w:val="5"/>
        </w:numPr>
      </w:pPr>
      <w:r w:rsidRPr="007D44AE">
        <w:t xml:space="preserve">sayHi has this = user </w:t>
      </w:r>
    </w:p>
    <w:p w14:paraId="4A95164E" w14:textId="77777777" w:rsidR="007D44AE" w:rsidRPr="007D44AE" w:rsidRDefault="007D44AE" w:rsidP="007D44AE">
      <w:pPr>
        <w:numPr>
          <w:ilvl w:val="0"/>
          <w:numId w:val="5"/>
        </w:numPr>
      </w:pPr>
      <w:r w:rsidRPr="007D44AE">
        <w:t xml:space="preserve">Arrow function inner inherits this </w:t>
      </w:r>
    </w:p>
    <w:p w14:paraId="2B8ED5E5" w14:textId="504BBA4C" w:rsidR="007D44AE" w:rsidRDefault="007D44AE" w:rsidP="007D44AE">
      <w:pPr>
        <w:numPr>
          <w:ilvl w:val="0"/>
          <w:numId w:val="5"/>
        </w:numPr>
      </w:pPr>
      <w:r w:rsidRPr="007D44AE">
        <w:t xml:space="preserve">So this = user </w:t>
      </w:r>
    </w:p>
    <w:p w14:paraId="7E96E1E2" w14:textId="1927FFC1" w:rsidR="007D44AE" w:rsidRDefault="007D44AE" w:rsidP="007D44AE">
      <w:r w:rsidRPr="007D44AE">
        <w:pict w14:anchorId="7D64A557">
          <v:rect id="_x0000_i1241" style="width:0;height:1.5pt" o:hralign="center" o:hrstd="t" o:hr="t" fillcolor="#a0a0a0" stroked="f"/>
        </w:pict>
      </w:r>
    </w:p>
    <w:p w14:paraId="74CDA150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Where does arrow function inherit this from?</w:t>
      </w:r>
    </w:p>
    <w:p w14:paraId="0FB277A5" w14:textId="77777777" w:rsidR="007D44AE" w:rsidRPr="007D44AE" w:rsidRDefault="007D44AE" w:rsidP="007D44AE">
      <w:r w:rsidRPr="007D44AE">
        <w:rPr>
          <w:rFonts w:ascii="Segoe UI Emoji" w:hAnsi="Segoe UI Emoji" w:cs="Segoe UI Emoji"/>
        </w:rPr>
        <w:t>👉</w:t>
      </w:r>
      <w:r w:rsidRPr="007D44AE">
        <w:t xml:space="preserve"> The arrow function inner </w:t>
      </w:r>
      <w:r w:rsidRPr="007D44AE">
        <w:rPr>
          <w:b/>
          <w:bCs/>
        </w:rPr>
        <w:t>inherits this from sayHi()</w:t>
      </w:r>
    </w:p>
    <w:p w14:paraId="4CA4B8E7" w14:textId="77777777" w:rsidR="007D44AE" w:rsidRPr="007D44AE" w:rsidRDefault="007D44AE" w:rsidP="007D44AE">
      <w:r w:rsidRPr="007D44AE">
        <w:t>Because:</w:t>
      </w:r>
    </w:p>
    <w:p w14:paraId="66564617" w14:textId="77777777" w:rsidR="007D44AE" w:rsidRPr="007D44AE" w:rsidRDefault="007D44AE" w:rsidP="007D44AE">
      <w:pPr>
        <w:numPr>
          <w:ilvl w:val="0"/>
          <w:numId w:val="7"/>
        </w:numPr>
      </w:pPr>
      <w:r w:rsidRPr="007D44AE">
        <w:t xml:space="preserve">Arrow functions </w:t>
      </w:r>
      <w:r w:rsidRPr="007D44AE">
        <w:rPr>
          <w:b/>
          <w:bCs/>
        </w:rPr>
        <w:t>do not create their own this</w:t>
      </w:r>
      <w:r w:rsidRPr="007D44AE">
        <w:t xml:space="preserve"> </w:t>
      </w:r>
    </w:p>
    <w:p w14:paraId="16CBC7D6" w14:textId="77777777" w:rsidR="007D44AE" w:rsidRPr="007D44AE" w:rsidRDefault="007D44AE" w:rsidP="007D44AE">
      <w:pPr>
        <w:numPr>
          <w:ilvl w:val="0"/>
          <w:numId w:val="7"/>
        </w:numPr>
      </w:pPr>
      <w:r w:rsidRPr="007D44AE">
        <w:t xml:space="preserve">They take this from </w:t>
      </w:r>
      <w:r w:rsidRPr="007D44AE">
        <w:rPr>
          <w:b/>
          <w:bCs/>
        </w:rPr>
        <w:t>nearest enclosing normal function</w:t>
      </w:r>
      <w:r w:rsidRPr="007D44AE">
        <w:t xml:space="preserve"> </w:t>
      </w:r>
    </w:p>
    <w:p w14:paraId="22BE0A4D" w14:textId="77777777" w:rsidR="007D44AE" w:rsidRPr="007D44AE" w:rsidRDefault="007D44AE" w:rsidP="007D44AE">
      <w:r w:rsidRPr="007D44AE">
        <w:t>So here:</w:t>
      </w:r>
    </w:p>
    <w:p w14:paraId="6F9DF03B" w14:textId="77777777" w:rsidR="007D44AE" w:rsidRPr="007D44AE" w:rsidRDefault="007D44AE" w:rsidP="007D44AE">
      <w:r w:rsidRPr="007D44AE">
        <w:t>inner()  → arrow function</w:t>
      </w:r>
      <w:r w:rsidRPr="007D44AE">
        <w:br/>
        <w:t xml:space="preserve">   ↑</w:t>
      </w:r>
      <w:r w:rsidRPr="007D44AE">
        <w:br/>
        <w:t>inherits this from</w:t>
      </w:r>
      <w:r w:rsidRPr="007D44AE">
        <w:br/>
        <w:t xml:space="preserve">   ↑</w:t>
      </w:r>
      <w:r w:rsidRPr="007D44AE">
        <w:br/>
        <w:t>sayHi() → normal function</w:t>
      </w:r>
    </w:p>
    <w:p w14:paraId="1915F37C" w14:textId="77777777" w:rsidR="007D44AE" w:rsidRPr="007D44AE" w:rsidRDefault="007D44AE" w:rsidP="007D44AE">
      <w:r w:rsidRPr="007D44AE">
        <w:pict w14:anchorId="0B73A969">
          <v:rect id="_x0000_i1227" style="width:0;height:1.5pt" o:hralign="center" o:hrstd="t" o:hr="t" fillcolor="#a0a0a0" stroked="f"/>
        </w:pict>
      </w:r>
    </w:p>
    <w:p w14:paraId="7A2A8CD2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Step-by-Step Execution</w:t>
      </w:r>
    </w:p>
    <w:p w14:paraId="4D695E02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Step 1</w:t>
      </w:r>
    </w:p>
    <w:p w14:paraId="5E48472B" w14:textId="77777777" w:rsidR="007D44AE" w:rsidRPr="007D44AE" w:rsidRDefault="007D44AE" w:rsidP="007D44AE">
      <w:r w:rsidRPr="007D44AE">
        <w:t>user.sayHi();</w:t>
      </w:r>
    </w:p>
    <w:p w14:paraId="15DF31A9" w14:textId="77777777" w:rsidR="007D44AE" w:rsidRPr="007D44AE" w:rsidRDefault="007D44AE" w:rsidP="007D44AE">
      <w:r w:rsidRPr="007D44AE">
        <w:t>Now:</w:t>
      </w:r>
    </w:p>
    <w:p w14:paraId="2E80EF98" w14:textId="77777777" w:rsidR="007D44AE" w:rsidRPr="007D44AE" w:rsidRDefault="007D44AE" w:rsidP="007D44AE">
      <w:r w:rsidRPr="007D44AE">
        <w:t>this = user</w:t>
      </w:r>
    </w:p>
    <w:p w14:paraId="237473D6" w14:textId="77777777" w:rsidR="007D44AE" w:rsidRPr="007D44AE" w:rsidRDefault="007D44AE" w:rsidP="007D44AE">
      <w:r w:rsidRPr="007D44AE">
        <w:t>Because sayHi is called as:</w:t>
      </w:r>
    </w:p>
    <w:p w14:paraId="458C9582" w14:textId="77777777" w:rsidR="007D44AE" w:rsidRPr="007D44AE" w:rsidRDefault="007D44AE" w:rsidP="007D44AE">
      <w:r w:rsidRPr="007D44AE">
        <w:t>user.sayHi()</w:t>
      </w:r>
    </w:p>
    <w:p w14:paraId="3D5081FB" w14:textId="77777777" w:rsidR="007D44AE" w:rsidRPr="007D44AE" w:rsidRDefault="007D44AE" w:rsidP="007D44AE">
      <w:r w:rsidRPr="007D44AE">
        <w:pict w14:anchorId="6F36DFB5">
          <v:rect id="_x0000_i1228" style="width:0;height:1.5pt" o:hralign="center" o:hrstd="t" o:hr="t" fillcolor="#a0a0a0" stroked="f"/>
        </w:pict>
      </w:r>
    </w:p>
    <w:p w14:paraId="54974749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Step 2</w:t>
      </w:r>
    </w:p>
    <w:p w14:paraId="4A9691D6" w14:textId="77777777" w:rsidR="007D44AE" w:rsidRPr="007D44AE" w:rsidRDefault="007D44AE" w:rsidP="007D44AE">
      <w:r w:rsidRPr="007D44AE">
        <w:t>Inside sayHi:</w:t>
      </w:r>
    </w:p>
    <w:p w14:paraId="0D65A22D" w14:textId="77777777" w:rsidR="007D44AE" w:rsidRPr="007D44AE" w:rsidRDefault="007D44AE" w:rsidP="007D44AE">
      <w:r w:rsidRPr="007D44AE">
        <w:lastRenderedPageBreak/>
        <w:t>const inner = () =&gt; {</w:t>
      </w:r>
      <w:r w:rsidRPr="007D44AE">
        <w:br/>
        <w:t xml:space="preserve">    console.log(this.name);</w:t>
      </w:r>
      <w:r w:rsidRPr="007D44AE">
        <w:br/>
        <w:t>}</w:t>
      </w:r>
    </w:p>
    <w:p w14:paraId="0F0B4D40" w14:textId="77777777" w:rsidR="007D44AE" w:rsidRPr="007D44AE" w:rsidRDefault="007D44AE" w:rsidP="007D44AE">
      <w:r w:rsidRPr="007D44AE">
        <w:t xml:space="preserve">Arrow function </w:t>
      </w:r>
      <w:r w:rsidRPr="007D44AE">
        <w:rPr>
          <w:b/>
          <w:bCs/>
        </w:rPr>
        <w:t>captures</w:t>
      </w:r>
      <w:r w:rsidRPr="007D44AE">
        <w:t xml:space="preserve"> this from sayHi</w:t>
      </w:r>
    </w:p>
    <w:p w14:paraId="3F9F4CDE" w14:textId="77777777" w:rsidR="007D44AE" w:rsidRPr="007D44AE" w:rsidRDefault="007D44AE" w:rsidP="007D44AE">
      <w:r w:rsidRPr="007D44AE">
        <w:t>So:</w:t>
      </w:r>
    </w:p>
    <w:p w14:paraId="5D54B877" w14:textId="77777777" w:rsidR="007D44AE" w:rsidRPr="007D44AE" w:rsidRDefault="007D44AE" w:rsidP="007D44AE">
      <w:r w:rsidRPr="007D44AE">
        <w:t>this inside inner = user</w:t>
      </w:r>
    </w:p>
    <w:p w14:paraId="16358294" w14:textId="77777777" w:rsidR="007D44AE" w:rsidRPr="007D44AE" w:rsidRDefault="007D44AE" w:rsidP="007D44AE">
      <w:r w:rsidRPr="007D44AE">
        <w:pict w14:anchorId="2731164C">
          <v:rect id="_x0000_i1229" style="width:0;height:1.5pt" o:hralign="center" o:hrstd="t" o:hr="t" fillcolor="#a0a0a0" stroked="f"/>
        </w:pict>
      </w:r>
    </w:p>
    <w:p w14:paraId="1DDF16F9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Step 3</w:t>
      </w:r>
    </w:p>
    <w:p w14:paraId="12811292" w14:textId="77777777" w:rsidR="007D44AE" w:rsidRPr="007D44AE" w:rsidRDefault="007D44AE" w:rsidP="007D44AE">
      <w:r w:rsidRPr="007D44AE">
        <w:t>inner();</w:t>
      </w:r>
    </w:p>
    <w:p w14:paraId="7CB222C8" w14:textId="77777777" w:rsidR="007D44AE" w:rsidRPr="007D44AE" w:rsidRDefault="007D44AE" w:rsidP="007D44AE">
      <w:r w:rsidRPr="007D44AE">
        <w:t xml:space="preserve">Even though inner() is called normally, arrow function </w:t>
      </w:r>
      <w:r w:rsidRPr="007D44AE">
        <w:rPr>
          <w:b/>
          <w:bCs/>
        </w:rPr>
        <w:t>does not change this</w:t>
      </w:r>
    </w:p>
    <w:p w14:paraId="58ED5841" w14:textId="77777777" w:rsidR="007D44AE" w:rsidRPr="007D44AE" w:rsidRDefault="007D44AE" w:rsidP="007D44AE">
      <w:r w:rsidRPr="007D44AE">
        <w:t>So:</w:t>
      </w:r>
    </w:p>
    <w:p w14:paraId="245F8A5C" w14:textId="77777777" w:rsidR="007D44AE" w:rsidRPr="007D44AE" w:rsidRDefault="007D44AE" w:rsidP="007D44AE">
      <w:r w:rsidRPr="007D44AE">
        <w:t>this = user</w:t>
      </w:r>
    </w:p>
    <w:p w14:paraId="004BAF9C" w14:textId="77777777" w:rsidR="007D44AE" w:rsidRPr="007D44AE" w:rsidRDefault="007D44AE" w:rsidP="007D44AE">
      <w:r w:rsidRPr="007D44AE">
        <w:t>Output:</w:t>
      </w:r>
    </w:p>
    <w:p w14:paraId="729CB262" w14:textId="77777777" w:rsidR="007D44AE" w:rsidRPr="007D44AE" w:rsidRDefault="007D44AE" w:rsidP="007D44AE">
      <w:r w:rsidRPr="007D44AE">
        <w:t>John</w:t>
      </w:r>
    </w:p>
    <w:p w14:paraId="00745B15" w14:textId="77777777" w:rsidR="007D44AE" w:rsidRPr="007D44AE" w:rsidRDefault="007D44AE" w:rsidP="007D44AE">
      <w:r w:rsidRPr="007D44AE">
        <w:pict w14:anchorId="213118AF">
          <v:rect id="_x0000_i1230" style="width:0;height:1.5pt" o:hralign="center" o:hrstd="t" o:hr="t" fillcolor="#a0a0a0" stroked="f"/>
        </w:pict>
      </w:r>
    </w:p>
    <w:p w14:paraId="0AD6F1B3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Visual Diagram</w:t>
      </w:r>
    </w:p>
    <w:p w14:paraId="730314ED" w14:textId="77777777" w:rsidR="007D44AE" w:rsidRPr="007D44AE" w:rsidRDefault="007D44AE" w:rsidP="007D44AE">
      <w:r w:rsidRPr="007D44AE">
        <w:t>user.sayHi()</w:t>
      </w:r>
      <w:r w:rsidRPr="007D44AE">
        <w:br/>
        <w:t xml:space="preserve">    |</w:t>
      </w:r>
      <w:r w:rsidRPr="007D44AE">
        <w:br/>
        <w:t xml:space="preserve">    | this = user</w:t>
      </w:r>
      <w:r w:rsidRPr="007D44AE">
        <w:br/>
        <w:t xml:space="preserve">    ↓</w:t>
      </w:r>
      <w:r w:rsidRPr="007D44AE">
        <w:br/>
        <w:t>sayHi()</w:t>
      </w:r>
      <w:r w:rsidRPr="007D44AE">
        <w:br/>
        <w:t xml:space="preserve">    |</w:t>
      </w:r>
      <w:r w:rsidRPr="007D44AE">
        <w:br/>
        <w:t xml:space="preserve">    | arrow function inherits this</w:t>
      </w:r>
      <w:r w:rsidRPr="007D44AE">
        <w:br/>
        <w:t xml:space="preserve">    ↓</w:t>
      </w:r>
      <w:r w:rsidRPr="007D44AE">
        <w:br/>
        <w:t>inner()</w:t>
      </w:r>
      <w:r w:rsidRPr="007D44AE">
        <w:br/>
        <w:t xml:space="preserve">    |</w:t>
      </w:r>
      <w:r w:rsidRPr="007D44AE">
        <w:br/>
        <w:t xml:space="preserve">    | this = user</w:t>
      </w:r>
      <w:r w:rsidRPr="007D44AE">
        <w:br/>
        <w:t xml:space="preserve">    ↓</w:t>
      </w:r>
      <w:r w:rsidRPr="007D44AE">
        <w:br/>
        <w:t>console.log(this.name)</w:t>
      </w:r>
    </w:p>
    <w:p w14:paraId="5846B694" w14:textId="77777777" w:rsidR="007D44AE" w:rsidRPr="007D44AE" w:rsidRDefault="007D44AE" w:rsidP="007D44AE">
      <w:r w:rsidRPr="007D44AE">
        <w:pict w14:anchorId="738CB874">
          <v:rect id="_x0000_i1231" style="width:0;height:1.5pt" o:hralign="center" o:hrstd="t" o:hr="t" fillcolor="#a0a0a0" stroked="f"/>
        </w:pict>
      </w:r>
    </w:p>
    <w:p w14:paraId="2BD73258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Important Rule</w:t>
      </w:r>
    </w:p>
    <w:p w14:paraId="79B326FE" w14:textId="77777777" w:rsidR="007D44AE" w:rsidRPr="007D44AE" w:rsidRDefault="007D44AE" w:rsidP="007D44AE">
      <w:r w:rsidRPr="007D44AE">
        <w:rPr>
          <w:rFonts w:ascii="Segoe UI Emoji" w:hAnsi="Segoe UI Emoji" w:cs="Segoe UI Emoji"/>
        </w:rPr>
        <w:t>👉</w:t>
      </w:r>
      <w:r w:rsidRPr="007D44AE">
        <w:t xml:space="preserve"> Arrow function inherits this from </w:t>
      </w:r>
      <w:r w:rsidRPr="007D44AE">
        <w:rPr>
          <w:b/>
          <w:bCs/>
        </w:rPr>
        <w:t>nearest normal function</w:t>
      </w:r>
    </w:p>
    <w:p w14:paraId="68EBD3FC" w14:textId="77777777" w:rsidR="007D44AE" w:rsidRPr="007D44AE" w:rsidRDefault="007D44AE" w:rsidP="007D44AE">
      <w:r w:rsidRPr="007D44AE">
        <w:t>NOT from:</w:t>
      </w:r>
    </w:p>
    <w:p w14:paraId="3A30522C" w14:textId="77777777" w:rsidR="007D44AE" w:rsidRPr="007D44AE" w:rsidRDefault="007D44AE" w:rsidP="007D44AE">
      <w:pPr>
        <w:numPr>
          <w:ilvl w:val="0"/>
          <w:numId w:val="8"/>
        </w:numPr>
      </w:pPr>
      <w:r w:rsidRPr="007D44AE">
        <w:t xml:space="preserve">global scope (unless no parent function) </w:t>
      </w:r>
    </w:p>
    <w:p w14:paraId="6ACD43D7" w14:textId="77777777" w:rsidR="007D44AE" w:rsidRPr="007D44AE" w:rsidRDefault="007D44AE" w:rsidP="007D44AE">
      <w:pPr>
        <w:numPr>
          <w:ilvl w:val="0"/>
          <w:numId w:val="8"/>
        </w:numPr>
      </w:pPr>
      <w:r w:rsidRPr="007D44AE">
        <w:t xml:space="preserve">object </w:t>
      </w:r>
    </w:p>
    <w:p w14:paraId="5FB0717C" w14:textId="77777777" w:rsidR="007D44AE" w:rsidRPr="007D44AE" w:rsidRDefault="007D44AE" w:rsidP="007D44AE">
      <w:pPr>
        <w:numPr>
          <w:ilvl w:val="0"/>
          <w:numId w:val="8"/>
        </w:numPr>
      </w:pPr>
      <w:r w:rsidRPr="007D44AE">
        <w:t xml:space="preserve">where defined </w:t>
      </w:r>
    </w:p>
    <w:p w14:paraId="0EFE8EEC" w14:textId="77777777" w:rsidR="007D44AE" w:rsidRPr="007D44AE" w:rsidRDefault="007D44AE" w:rsidP="007D44AE">
      <w:r w:rsidRPr="007D44AE">
        <w:lastRenderedPageBreak/>
        <w:t xml:space="preserve">But from </w:t>
      </w:r>
      <w:r w:rsidRPr="007D44AE">
        <w:rPr>
          <w:b/>
          <w:bCs/>
        </w:rPr>
        <w:t>nearest enclosing function</w:t>
      </w:r>
    </w:p>
    <w:p w14:paraId="56BDA449" w14:textId="77777777" w:rsidR="007D44AE" w:rsidRPr="007D44AE" w:rsidRDefault="007D44AE" w:rsidP="007D44AE">
      <w:r w:rsidRPr="007D44AE">
        <w:pict w14:anchorId="788D33E5">
          <v:rect id="_x0000_i1232" style="width:0;height:1.5pt" o:hralign="center" o:hrstd="t" o:hr="t" fillcolor="#a0a0a0" stroked="f"/>
        </w:pict>
      </w:r>
    </w:p>
    <w:p w14:paraId="44547955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Example to Prove It</w:t>
      </w:r>
    </w:p>
    <w:p w14:paraId="77BF9289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sayHi: function(){</w:t>
      </w:r>
      <w:r w:rsidRPr="007D44AE">
        <w:br/>
        <w:t xml:space="preserve">        console.log(this); // user</w:t>
      </w:r>
      <w:r w:rsidRPr="007D44AE">
        <w:br/>
      </w:r>
      <w:r w:rsidRPr="007D44AE">
        <w:br/>
        <w:t xml:space="preserve">        const inner = () =&gt; {</w:t>
      </w:r>
      <w:r w:rsidRPr="007D44AE">
        <w:br/>
        <w:t xml:space="preserve">            console.log(this); // user</w:t>
      </w:r>
      <w:r w:rsidRPr="007D44AE">
        <w:br/>
        <w:t xml:space="preserve">        }</w:t>
      </w:r>
      <w:r w:rsidRPr="007D44AE">
        <w:br/>
      </w:r>
      <w:r w:rsidRPr="007D44AE">
        <w:br/>
        <w:t xml:space="preserve">        inner();</w:t>
      </w:r>
      <w:r w:rsidRPr="007D44AE">
        <w:br/>
        <w:t xml:space="preserve">    }</w:t>
      </w:r>
      <w:r w:rsidRPr="007D44AE">
        <w:br/>
        <w:t>}</w:t>
      </w:r>
      <w:r w:rsidRPr="007D44AE">
        <w:br/>
      </w:r>
      <w:r w:rsidRPr="007D44AE">
        <w:br/>
        <w:t>user.sayHi();</w:t>
      </w:r>
    </w:p>
    <w:p w14:paraId="0B6577C0" w14:textId="77777777" w:rsidR="007D44AE" w:rsidRPr="007D44AE" w:rsidRDefault="007D44AE" w:rsidP="007D44AE">
      <w:r w:rsidRPr="007D44AE">
        <w:t xml:space="preserve">Both logs will print </w:t>
      </w:r>
      <w:r w:rsidRPr="007D44AE">
        <w:rPr>
          <w:b/>
          <w:bCs/>
        </w:rPr>
        <w:t>user object</w:t>
      </w:r>
      <w:r w:rsidRPr="007D44AE">
        <w:t>.</w:t>
      </w:r>
    </w:p>
    <w:p w14:paraId="4EAFBC78" w14:textId="77777777" w:rsidR="007D44AE" w:rsidRPr="007D44AE" w:rsidRDefault="007D44AE" w:rsidP="007D44AE">
      <w:r w:rsidRPr="007D44AE">
        <w:pict w14:anchorId="5C0CDED6">
          <v:rect id="_x0000_i1233" style="width:0;height:1.5pt" o:hralign="center" o:hrstd="t" o:hr="t" fillcolor="#a0a0a0" stroked="f"/>
        </w:pict>
      </w:r>
    </w:p>
    <w:p w14:paraId="46DE1884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If No Parent Function</w:t>
      </w:r>
    </w:p>
    <w:p w14:paraId="515F6063" w14:textId="77777777" w:rsidR="007D44AE" w:rsidRPr="007D44AE" w:rsidRDefault="007D44AE" w:rsidP="007D44AE">
      <w:r w:rsidRPr="007D44AE">
        <w:t>const inner = () =&gt; {</w:t>
      </w:r>
      <w:r w:rsidRPr="007D44AE">
        <w:br/>
        <w:t xml:space="preserve">    console.log(this);</w:t>
      </w:r>
      <w:r w:rsidRPr="007D44AE">
        <w:br/>
        <w:t>}</w:t>
      </w:r>
      <w:r w:rsidRPr="007D44AE">
        <w:br/>
      </w:r>
      <w:r w:rsidRPr="007D44AE">
        <w:br/>
        <w:t>inner();</w:t>
      </w:r>
    </w:p>
    <w:p w14:paraId="53018709" w14:textId="77777777" w:rsidR="007D44AE" w:rsidRPr="007D44AE" w:rsidRDefault="007D44AE" w:rsidP="007D44AE">
      <w:r w:rsidRPr="007D44AE">
        <w:t xml:space="preserve">Now arrow function inherits from </w:t>
      </w:r>
      <w:r w:rsidRPr="007D44AE">
        <w:rPr>
          <w:b/>
          <w:bCs/>
        </w:rPr>
        <w:t>global scope</w:t>
      </w:r>
    </w:p>
    <w:p w14:paraId="7CA652A3" w14:textId="77777777" w:rsidR="007D44AE" w:rsidRPr="007D44AE" w:rsidRDefault="007D44AE" w:rsidP="007D44AE">
      <w:r w:rsidRPr="007D44AE">
        <w:t>So:</w:t>
      </w:r>
    </w:p>
    <w:p w14:paraId="13BD2669" w14:textId="77777777" w:rsidR="007D44AE" w:rsidRPr="007D44AE" w:rsidRDefault="007D44AE" w:rsidP="007D44AE">
      <w:pPr>
        <w:numPr>
          <w:ilvl w:val="0"/>
          <w:numId w:val="9"/>
        </w:numPr>
      </w:pPr>
      <w:r w:rsidRPr="007D44AE">
        <w:t xml:space="preserve">Browser → window </w:t>
      </w:r>
    </w:p>
    <w:p w14:paraId="5A7752E6" w14:textId="77777777" w:rsidR="007D44AE" w:rsidRPr="007D44AE" w:rsidRDefault="007D44AE" w:rsidP="007D44AE">
      <w:pPr>
        <w:numPr>
          <w:ilvl w:val="0"/>
          <w:numId w:val="9"/>
        </w:numPr>
      </w:pPr>
      <w:r w:rsidRPr="007D44AE">
        <w:t>Node file → {}</w:t>
      </w:r>
    </w:p>
    <w:p w14:paraId="453186EA" w14:textId="77777777" w:rsidR="007D44AE" w:rsidRPr="007D44AE" w:rsidRDefault="007D44AE" w:rsidP="007D44AE"/>
    <w:p w14:paraId="24DF5454" w14:textId="77777777" w:rsidR="007D44AE" w:rsidRPr="007D44AE" w:rsidRDefault="007D44AE" w:rsidP="007D44AE">
      <w:r w:rsidRPr="007D44AE">
        <w:pict w14:anchorId="3EE17F12">
          <v:rect id="_x0000_i1157" style="width:0;height:1.5pt" o:hralign="center" o:hrstd="t" o:hr="t" fillcolor="#a0a0a0" stroked="f"/>
        </w:pict>
      </w:r>
    </w:p>
    <w:p w14:paraId="26B2DB08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  <w:u w:val="single"/>
        </w:rPr>
        <w:t>Example 3</w:t>
      </w:r>
      <w:r w:rsidRPr="007D44AE">
        <w:rPr>
          <w:b/>
          <w:bCs/>
        </w:rPr>
        <w:t xml:space="preserve"> (Normal Function vs Arrow Function)</w:t>
      </w:r>
    </w:p>
    <w:p w14:paraId="36898472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Normal Function</w:t>
      </w:r>
    </w:p>
    <w:p w14:paraId="54AAC847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sayHi:function(){</w:t>
      </w:r>
      <w:r w:rsidRPr="007D44AE">
        <w:br/>
        <w:t xml:space="preserve">        function inner(){</w:t>
      </w:r>
      <w:r w:rsidRPr="007D44AE">
        <w:br/>
        <w:t xml:space="preserve">            console.log(this.name);</w:t>
      </w:r>
      <w:r w:rsidRPr="007D44AE">
        <w:br/>
        <w:t xml:space="preserve">        }</w:t>
      </w:r>
      <w:r w:rsidRPr="007D44AE">
        <w:br/>
      </w:r>
      <w:r w:rsidRPr="007D44AE">
        <w:lastRenderedPageBreak/>
        <w:t xml:space="preserve">        inner();</w:t>
      </w:r>
      <w:r w:rsidRPr="007D44AE">
        <w:br/>
        <w:t xml:space="preserve">    }</w:t>
      </w:r>
      <w:r w:rsidRPr="007D44AE">
        <w:br/>
        <w:t>}</w:t>
      </w:r>
      <w:r w:rsidRPr="007D44AE">
        <w:br/>
      </w:r>
      <w:r w:rsidRPr="007D44AE">
        <w:br/>
        <w:t>user.sayHi();</w:t>
      </w:r>
    </w:p>
    <w:p w14:paraId="36D234D8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Output</w:t>
      </w:r>
    </w:p>
    <w:p w14:paraId="39420F45" w14:textId="77777777" w:rsidR="007D44AE" w:rsidRPr="007D44AE" w:rsidRDefault="007D44AE" w:rsidP="007D44AE">
      <w:r w:rsidRPr="007D44AE">
        <w:t>undefined</w:t>
      </w:r>
    </w:p>
    <w:p w14:paraId="3650AAE0" w14:textId="77777777" w:rsidR="007D44AE" w:rsidRPr="007D44AE" w:rsidRDefault="007D44AE" w:rsidP="007D44AE">
      <w:r w:rsidRPr="007D44AE">
        <w:t>Because:</w:t>
      </w:r>
    </w:p>
    <w:p w14:paraId="4FB820ED" w14:textId="77777777" w:rsidR="007D44AE" w:rsidRPr="007D44AE" w:rsidRDefault="007D44AE" w:rsidP="007D44AE">
      <w:r w:rsidRPr="007D44AE">
        <w:t>inner() → normal function call</w:t>
      </w:r>
      <w:r w:rsidRPr="007D44AE">
        <w:br/>
        <w:t>this = global object</w:t>
      </w:r>
    </w:p>
    <w:p w14:paraId="65D3FDDC" w14:textId="77777777" w:rsidR="007D44AE" w:rsidRPr="007D44AE" w:rsidRDefault="007D44AE" w:rsidP="007D44AE">
      <w:r w:rsidRPr="007D44AE">
        <w:pict w14:anchorId="6BD4A5C9">
          <v:rect id="_x0000_i1158" style="width:0;height:1.5pt" o:hralign="center" o:hrstd="t" o:hr="t" fillcolor="#a0a0a0" stroked="f"/>
        </w:pict>
      </w:r>
    </w:p>
    <w:p w14:paraId="10BED1FE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Arrow Function Version</w:t>
      </w:r>
    </w:p>
    <w:p w14:paraId="038AB46D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sayHi:function(){</w:t>
      </w:r>
      <w:r w:rsidRPr="007D44AE">
        <w:br/>
        <w:t xml:space="preserve">        const inner = () =&gt; {</w:t>
      </w:r>
      <w:r w:rsidRPr="007D44AE">
        <w:br/>
        <w:t xml:space="preserve">            console.log(this.name);</w:t>
      </w:r>
      <w:r w:rsidRPr="007D44AE">
        <w:br/>
        <w:t xml:space="preserve">        }</w:t>
      </w:r>
      <w:r w:rsidRPr="007D44AE">
        <w:br/>
        <w:t xml:space="preserve">        inner();</w:t>
      </w:r>
      <w:r w:rsidRPr="007D44AE">
        <w:br/>
        <w:t xml:space="preserve">    }</w:t>
      </w:r>
      <w:r w:rsidRPr="007D44AE">
        <w:br/>
        <w:t>}</w:t>
      </w:r>
    </w:p>
    <w:p w14:paraId="7B386115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Output</w:t>
      </w:r>
    </w:p>
    <w:p w14:paraId="3CF15844" w14:textId="77777777" w:rsidR="007D44AE" w:rsidRDefault="007D44AE" w:rsidP="007D44AE">
      <w:r w:rsidRPr="007D44AE">
        <w:t>John</w:t>
      </w:r>
    </w:p>
    <w:p w14:paraId="0AC82459" w14:textId="658A2D0F" w:rsidR="008B4B74" w:rsidRDefault="008B4B74" w:rsidP="007D44AE">
      <w:r w:rsidRPr="007D44AE">
        <w:pict w14:anchorId="3B27162A">
          <v:rect id="_x0000_i1242" style="width:0;height:1.5pt" o:hralign="center" o:hrstd="t" o:hr="t" fillcolor="#a0a0a0" stroked="f"/>
        </w:pict>
      </w:r>
    </w:p>
    <w:p w14:paraId="2783573D" w14:textId="77777777" w:rsidR="008B4B74" w:rsidRPr="008B4B74" w:rsidRDefault="008B4B74" w:rsidP="008B4B74">
      <w:pPr>
        <w:rPr>
          <w:b/>
          <w:bCs/>
          <w:u w:val="single"/>
        </w:rPr>
      </w:pPr>
      <w:r w:rsidRPr="008B4B74">
        <w:rPr>
          <w:b/>
          <w:bCs/>
          <w:u w:val="single"/>
        </w:rPr>
        <w:t>Strict Mode Behavior</w:t>
      </w:r>
    </w:p>
    <w:p w14:paraId="74B67495" w14:textId="77777777" w:rsidR="008B4B74" w:rsidRPr="008B4B74" w:rsidRDefault="008B4B74" w:rsidP="008B4B74">
      <w:r w:rsidRPr="008B4B74">
        <w:t>"use strict";</w:t>
      </w:r>
      <w:r w:rsidRPr="008B4B74">
        <w:br/>
      </w:r>
      <w:r w:rsidRPr="008B4B74">
        <w:br/>
        <w:t>const sayHiFunction = user.sayHi;</w:t>
      </w:r>
      <w:r w:rsidRPr="008B4B74">
        <w:br/>
        <w:t>sayHiFunction();</w:t>
      </w:r>
    </w:p>
    <w:p w14:paraId="16A36587" w14:textId="77777777" w:rsidR="008B4B74" w:rsidRPr="008B4B74" w:rsidRDefault="008B4B74" w:rsidP="008B4B74">
      <w:pPr>
        <w:rPr>
          <w:b/>
          <w:bCs/>
          <w:u w:val="single"/>
        </w:rPr>
      </w:pPr>
      <w:r w:rsidRPr="008B4B74">
        <w:rPr>
          <w:b/>
          <w:bCs/>
          <w:u w:val="single"/>
        </w:rPr>
        <w:t>Result</w:t>
      </w:r>
    </w:p>
    <w:p w14:paraId="157AA704" w14:textId="77777777" w:rsidR="008B4B74" w:rsidRPr="008B4B74" w:rsidRDefault="008B4B74" w:rsidP="008B4B74">
      <w:r w:rsidRPr="008B4B74">
        <w:t>TypeError</w:t>
      </w:r>
    </w:p>
    <w:p w14:paraId="1D65F60F" w14:textId="77777777" w:rsidR="008B4B74" w:rsidRPr="008B4B74" w:rsidRDefault="008B4B74" w:rsidP="008B4B74">
      <w:pPr>
        <w:rPr>
          <w:b/>
          <w:bCs/>
          <w:u w:val="single"/>
        </w:rPr>
      </w:pPr>
      <w:r w:rsidRPr="008B4B74">
        <w:rPr>
          <w:b/>
          <w:bCs/>
          <w:u w:val="single"/>
        </w:rPr>
        <w:t>Explanation</w:t>
      </w:r>
    </w:p>
    <w:p w14:paraId="6B9D5A5D" w14:textId="77777777" w:rsidR="008B4B74" w:rsidRPr="008B4B74" w:rsidRDefault="008B4B74" w:rsidP="008B4B74">
      <w:r w:rsidRPr="008B4B74">
        <w:t>In strict mode:</w:t>
      </w:r>
    </w:p>
    <w:p w14:paraId="0EA0957A" w14:textId="77777777" w:rsidR="008B4B74" w:rsidRPr="008B4B74" w:rsidRDefault="008B4B74" w:rsidP="008B4B74">
      <w:r w:rsidRPr="008B4B74">
        <w:t>this = undefined</w:t>
      </w:r>
    </w:p>
    <w:p w14:paraId="569CBBAE" w14:textId="5369F4AF" w:rsidR="008B4B74" w:rsidRPr="008B4B74" w:rsidRDefault="008B4B74" w:rsidP="008B4B74">
      <w:r w:rsidRPr="008B4B74">
        <w:t>So accessing:</w:t>
      </w:r>
      <w:r>
        <w:t xml:space="preserve"> </w:t>
      </w:r>
      <w:r w:rsidRPr="008B4B74">
        <w:t>this.name</w:t>
      </w:r>
      <w:r>
        <w:t xml:space="preserve"> </w:t>
      </w:r>
      <w:r w:rsidRPr="008B4B74">
        <w:t>causes error.</w:t>
      </w:r>
    </w:p>
    <w:p w14:paraId="28E58951" w14:textId="77777777" w:rsidR="008B4B74" w:rsidRPr="007D44AE" w:rsidRDefault="008B4B74" w:rsidP="007D44AE"/>
    <w:p w14:paraId="11D40970" w14:textId="77777777" w:rsidR="007D44AE" w:rsidRPr="007D44AE" w:rsidRDefault="007D44AE" w:rsidP="007D44AE">
      <w:r w:rsidRPr="007D44AE">
        <w:pict w14:anchorId="57E8FE76">
          <v:rect id="_x0000_i1159" style="width:0;height:1.5pt" o:hralign="center" o:hrstd="t" o:hr="t" fillcolor="#a0a0a0" stroked="f"/>
        </w:pict>
      </w:r>
    </w:p>
    <w:p w14:paraId="0E7AD446" w14:textId="479D188F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lastRenderedPageBreak/>
        <w:t>Function Rule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465"/>
      </w:tblGrid>
      <w:tr w:rsidR="007D44AE" w:rsidRPr="007D44AE" w14:paraId="7C1DB51F" w14:textId="77777777" w:rsidTr="007D4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E38F4" w14:textId="77777777" w:rsidR="007D44AE" w:rsidRPr="007D44AE" w:rsidRDefault="007D44AE" w:rsidP="007D44AE">
            <w:pPr>
              <w:rPr>
                <w:b/>
                <w:bCs/>
              </w:rPr>
            </w:pPr>
            <w:r w:rsidRPr="007D44AE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1D4BB2F9" w14:textId="77777777" w:rsidR="007D44AE" w:rsidRPr="007D44AE" w:rsidRDefault="007D44AE" w:rsidP="007D44AE">
            <w:pPr>
              <w:rPr>
                <w:b/>
                <w:bCs/>
              </w:rPr>
            </w:pPr>
            <w:r w:rsidRPr="007D44AE">
              <w:rPr>
                <w:b/>
                <w:bCs/>
              </w:rPr>
              <w:t>this Behavior</w:t>
            </w:r>
          </w:p>
        </w:tc>
      </w:tr>
      <w:tr w:rsidR="007D44AE" w:rsidRPr="007D44AE" w14:paraId="3F452C7A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6F15" w14:textId="77777777" w:rsidR="007D44AE" w:rsidRPr="007D44AE" w:rsidRDefault="007D44AE" w:rsidP="007D44AE">
            <w:r w:rsidRPr="007D44AE"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7D44462D" w14:textId="77777777" w:rsidR="007D44AE" w:rsidRPr="007D44AE" w:rsidRDefault="007D44AE" w:rsidP="007D44AE">
            <w:r w:rsidRPr="007D44AE">
              <w:t>depends on how called</w:t>
            </w:r>
          </w:p>
        </w:tc>
      </w:tr>
      <w:tr w:rsidR="007D44AE" w:rsidRPr="007D44AE" w14:paraId="4ACCC5EF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0F2C" w14:textId="77777777" w:rsidR="007D44AE" w:rsidRPr="007D44AE" w:rsidRDefault="007D44AE" w:rsidP="007D44AE">
            <w:r w:rsidRPr="007D44AE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24FAF66F" w14:textId="77777777" w:rsidR="007D44AE" w:rsidRPr="007D44AE" w:rsidRDefault="007D44AE" w:rsidP="007D44AE">
            <w:r w:rsidRPr="007D44AE">
              <w:t>inherits from parent scope</w:t>
            </w:r>
          </w:p>
        </w:tc>
      </w:tr>
    </w:tbl>
    <w:p w14:paraId="2CD231D9" w14:textId="77777777" w:rsidR="007D44AE" w:rsidRPr="007D44AE" w:rsidRDefault="007D44AE" w:rsidP="007D44AE">
      <w:r w:rsidRPr="007D44AE">
        <w:pict w14:anchorId="2076EB2E">
          <v:rect id="_x0000_i1160" style="width:0;height:1.5pt" o:hralign="center" o:hrstd="t" o:hr="t" fillcolor="#a0a0a0" stroked="f"/>
        </w:pict>
      </w:r>
    </w:p>
    <w:p w14:paraId="16CF2B60" w14:textId="77777777" w:rsidR="007D44AE" w:rsidRPr="007D44AE" w:rsidRDefault="007D44AE" w:rsidP="007D44AE">
      <w:pPr>
        <w:rPr>
          <w:b/>
          <w:bCs/>
          <w:u w:val="single"/>
        </w:rPr>
      </w:pPr>
      <w:r w:rsidRPr="007D44AE">
        <w:rPr>
          <w:b/>
          <w:bCs/>
          <w:u w:val="single"/>
        </w:rPr>
        <w:t>Global Object in Node.js</w:t>
      </w:r>
    </w:p>
    <w:p w14:paraId="24BFB7AD" w14:textId="77777777" w:rsidR="007D44AE" w:rsidRPr="007D44AE" w:rsidRDefault="007D44AE" w:rsidP="007D44AE">
      <w:r w:rsidRPr="007D44AE">
        <w:t>Node global object:</w:t>
      </w:r>
    </w:p>
    <w:p w14:paraId="69F62B5B" w14:textId="77777777" w:rsidR="007D44AE" w:rsidRPr="007D44AE" w:rsidRDefault="007D44AE" w:rsidP="007D44AE">
      <w:r w:rsidRPr="007D44AE">
        <w:t>global</w:t>
      </w:r>
    </w:p>
    <w:p w14:paraId="23EA3527" w14:textId="77777777" w:rsidR="007D44AE" w:rsidRPr="007D44AE" w:rsidRDefault="007D44AE" w:rsidP="007D44AE">
      <w:r w:rsidRPr="007D44AE">
        <w:t>Example:</w:t>
      </w:r>
    </w:p>
    <w:p w14:paraId="6B05CCA4" w14:textId="77777777" w:rsidR="007D44AE" w:rsidRDefault="007D44AE" w:rsidP="007D44AE">
      <w:r w:rsidRPr="007D44AE">
        <w:t>console.log(global);</w:t>
      </w:r>
    </w:p>
    <w:p w14:paraId="34D71412" w14:textId="77777777" w:rsidR="008B4B74" w:rsidRDefault="008B4B74" w:rsidP="007D44AE"/>
    <w:p w14:paraId="1790B4E5" w14:textId="77777777" w:rsidR="008B4B74" w:rsidRPr="008B4B74" w:rsidRDefault="008B4B74" w:rsidP="008B4B74">
      <w:pPr>
        <w:rPr>
          <w:b/>
          <w:bCs/>
          <w:u w:val="single"/>
        </w:rPr>
      </w:pPr>
      <w:r w:rsidRPr="008B4B74">
        <w:rPr>
          <w:b/>
          <w:bCs/>
          <w:u w:val="single"/>
        </w:rPr>
        <w:t>In Node.js, global object looks like:</w:t>
      </w:r>
    </w:p>
    <w:p w14:paraId="257877F4" w14:textId="77777777" w:rsidR="008B4B74" w:rsidRPr="008B4B74" w:rsidRDefault="008B4B74" w:rsidP="008B4B74">
      <w:r w:rsidRPr="008B4B74">
        <w:t>Object [global] {</w:t>
      </w:r>
      <w:r w:rsidRPr="008B4B74">
        <w:br/>
        <w:t xml:space="preserve">  setTimeout</w:t>
      </w:r>
      <w:r w:rsidRPr="008B4B74">
        <w:br/>
        <w:t xml:space="preserve">  setInterval</w:t>
      </w:r>
      <w:r w:rsidRPr="008B4B74">
        <w:br/>
        <w:t xml:space="preserve">  clearTimeout</w:t>
      </w:r>
      <w:r w:rsidRPr="008B4B74">
        <w:br/>
        <w:t xml:space="preserve">  clearInterval</w:t>
      </w:r>
      <w:r w:rsidRPr="008B4B74">
        <w:br/>
        <w:t xml:space="preserve">  fetch</w:t>
      </w:r>
      <w:r w:rsidRPr="008B4B74">
        <w:br/>
        <w:t xml:space="preserve">  crypto</w:t>
      </w:r>
      <w:r w:rsidRPr="008B4B74">
        <w:br/>
        <w:t xml:space="preserve">  performance</w:t>
      </w:r>
      <w:r w:rsidRPr="008B4B74">
        <w:br/>
        <w:t>}</w:t>
      </w:r>
    </w:p>
    <w:p w14:paraId="199E9F6A" w14:textId="77777777" w:rsidR="008B4B74" w:rsidRPr="008B4B74" w:rsidRDefault="008B4B74" w:rsidP="008B4B74">
      <w:pPr>
        <w:rPr>
          <w:b/>
          <w:bCs/>
          <w:u w:val="single"/>
        </w:rPr>
      </w:pPr>
      <w:r w:rsidRPr="008B4B74">
        <w:rPr>
          <w:b/>
          <w:bCs/>
          <w:u w:val="single"/>
        </w:rPr>
        <w:t>This is why:</w:t>
      </w:r>
    </w:p>
    <w:p w14:paraId="75565BD4" w14:textId="77777777" w:rsidR="008B4B74" w:rsidRPr="008B4B74" w:rsidRDefault="008B4B74" w:rsidP="008B4B74">
      <w:r w:rsidRPr="008B4B74">
        <w:t>this.name → undefined</w:t>
      </w:r>
    </w:p>
    <w:p w14:paraId="71E9A25F" w14:textId="77777777" w:rsidR="008B4B74" w:rsidRPr="007D44AE" w:rsidRDefault="008B4B74" w:rsidP="007D44AE"/>
    <w:p w14:paraId="5888A79D" w14:textId="77777777" w:rsidR="007D44AE" w:rsidRPr="007D44AE" w:rsidRDefault="007D44AE" w:rsidP="007D44AE">
      <w:r w:rsidRPr="007D44AE">
        <w:pict w14:anchorId="0D291649">
          <v:rect id="_x0000_i1161" style="width:0;height:1.5pt" o:hralign="center" o:hrstd="t" o:hr="t" fillcolor="#a0a0a0" stroked="f"/>
        </w:pict>
      </w:r>
    </w:p>
    <w:p w14:paraId="0D930B94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Important Rules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255"/>
      </w:tblGrid>
      <w:tr w:rsidR="007D44AE" w:rsidRPr="007D44AE" w14:paraId="37C2362A" w14:textId="77777777" w:rsidTr="007D4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FE290" w14:textId="77777777" w:rsidR="007D44AE" w:rsidRPr="007D44AE" w:rsidRDefault="007D44AE" w:rsidP="007D44AE">
            <w:pPr>
              <w:rPr>
                <w:b/>
                <w:bCs/>
              </w:rPr>
            </w:pPr>
            <w:r w:rsidRPr="007D44A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1139830" w14:textId="77777777" w:rsidR="007D44AE" w:rsidRPr="007D44AE" w:rsidRDefault="007D44AE" w:rsidP="007D44AE">
            <w:pPr>
              <w:rPr>
                <w:b/>
                <w:bCs/>
              </w:rPr>
            </w:pPr>
            <w:r w:rsidRPr="007D44AE">
              <w:rPr>
                <w:b/>
                <w:bCs/>
              </w:rPr>
              <w:t>this refers to</w:t>
            </w:r>
          </w:p>
        </w:tc>
      </w:tr>
      <w:tr w:rsidR="007D44AE" w:rsidRPr="007D44AE" w14:paraId="37E23081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C319" w14:textId="77777777" w:rsidR="007D44AE" w:rsidRPr="007D44AE" w:rsidRDefault="007D44AE" w:rsidP="007D44AE">
            <w:r w:rsidRPr="007D44AE">
              <w:t>Object method</w:t>
            </w:r>
          </w:p>
        </w:tc>
        <w:tc>
          <w:tcPr>
            <w:tcW w:w="0" w:type="auto"/>
            <w:vAlign w:val="center"/>
            <w:hideMark/>
          </w:tcPr>
          <w:p w14:paraId="3BDD67C1" w14:textId="77777777" w:rsidR="007D44AE" w:rsidRPr="007D44AE" w:rsidRDefault="007D44AE" w:rsidP="007D44AE">
            <w:r w:rsidRPr="007D44AE">
              <w:t>object</w:t>
            </w:r>
          </w:p>
        </w:tc>
      </w:tr>
      <w:tr w:rsidR="007D44AE" w:rsidRPr="007D44AE" w14:paraId="5928EF39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9316" w14:textId="77777777" w:rsidR="007D44AE" w:rsidRPr="007D44AE" w:rsidRDefault="007D44AE" w:rsidP="007D44AE">
            <w:r w:rsidRPr="007D44AE"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68F6A51B" w14:textId="77777777" w:rsidR="007D44AE" w:rsidRPr="007D44AE" w:rsidRDefault="007D44AE" w:rsidP="007D44AE">
            <w:r w:rsidRPr="007D44AE">
              <w:t>global object</w:t>
            </w:r>
          </w:p>
        </w:tc>
      </w:tr>
      <w:tr w:rsidR="007D44AE" w:rsidRPr="007D44AE" w14:paraId="6843DF59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4590" w14:textId="77777777" w:rsidR="007D44AE" w:rsidRPr="007D44AE" w:rsidRDefault="007D44AE" w:rsidP="007D44AE">
            <w:r w:rsidRPr="007D44AE">
              <w:t>Strict mode</w:t>
            </w:r>
          </w:p>
        </w:tc>
        <w:tc>
          <w:tcPr>
            <w:tcW w:w="0" w:type="auto"/>
            <w:vAlign w:val="center"/>
            <w:hideMark/>
          </w:tcPr>
          <w:p w14:paraId="2B6F4F59" w14:textId="77777777" w:rsidR="007D44AE" w:rsidRPr="007D44AE" w:rsidRDefault="007D44AE" w:rsidP="007D44AE">
            <w:r w:rsidRPr="007D44AE">
              <w:t>undefined</w:t>
            </w:r>
          </w:p>
        </w:tc>
      </w:tr>
      <w:tr w:rsidR="007D44AE" w:rsidRPr="007D44AE" w14:paraId="0E0B111F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4741" w14:textId="77777777" w:rsidR="007D44AE" w:rsidRPr="007D44AE" w:rsidRDefault="007D44AE" w:rsidP="007D44AE">
            <w:r w:rsidRPr="007D44AE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33A64DFF" w14:textId="77777777" w:rsidR="007D44AE" w:rsidRPr="007D44AE" w:rsidRDefault="007D44AE" w:rsidP="007D44AE">
            <w:r w:rsidRPr="007D44AE">
              <w:t>parent scope</w:t>
            </w:r>
          </w:p>
        </w:tc>
      </w:tr>
      <w:tr w:rsidR="007D44AE" w:rsidRPr="007D44AE" w14:paraId="13C1AFAB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91CD" w14:textId="77777777" w:rsidR="007D44AE" w:rsidRPr="007D44AE" w:rsidRDefault="007D44AE" w:rsidP="007D44AE">
            <w:r w:rsidRPr="007D44AE">
              <w:t>Global browser</w:t>
            </w:r>
          </w:p>
        </w:tc>
        <w:tc>
          <w:tcPr>
            <w:tcW w:w="0" w:type="auto"/>
            <w:vAlign w:val="center"/>
            <w:hideMark/>
          </w:tcPr>
          <w:p w14:paraId="66924082" w14:textId="77777777" w:rsidR="007D44AE" w:rsidRPr="007D44AE" w:rsidRDefault="007D44AE" w:rsidP="007D44AE">
            <w:r w:rsidRPr="007D44AE">
              <w:t>window</w:t>
            </w:r>
          </w:p>
        </w:tc>
      </w:tr>
      <w:tr w:rsidR="007D44AE" w:rsidRPr="007D44AE" w14:paraId="3140A4EA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F0F1" w14:textId="77777777" w:rsidR="007D44AE" w:rsidRPr="007D44AE" w:rsidRDefault="007D44AE" w:rsidP="007D44AE">
            <w:r w:rsidRPr="007D44AE">
              <w:lastRenderedPageBreak/>
              <w:t>Global node file</w:t>
            </w:r>
          </w:p>
        </w:tc>
        <w:tc>
          <w:tcPr>
            <w:tcW w:w="0" w:type="auto"/>
            <w:vAlign w:val="center"/>
            <w:hideMark/>
          </w:tcPr>
          <w:p w14:paraId="3C33FB68" w14:textId="77777777" w:rsidR="007D44AE" w:rsidRPr="007D44AE" w:rsidRDefault="007D44AE" w:rsidP="007D44AE">
            <w:r w:rsidRPr="007D44AE">
              <w:t>{}</w:t>
            </w:r>
          </w:p>
        </w:tc>
      </w:tr>
      <w:tr w:rsidR="007D44AE" w:rsidRPr="007D44AE" w14:paraId="0E73DDBE" w14:textId="77777777" w:rsidTr="007D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8093" w14:textId="77777777" w:rsidR="007D44AE" w:rsidRPr="007D44AE" w:rsidRDefault="007D44AE" w:rsidP="007D44AE">
            <w:r w:rsidRPr="007D44AE">
              <w:t>Node REPL</w:t>
            </w:r>
          </w:p>
        </w:tc>
        <w:tc>
          <w:tcPr>
            <w:tcW w:w="0" w:type="auto"/>
            <w:vAlign w:val="center"/>
            <w:hideMark/>
          </w:tcPr>
          <w:p w14:paraId="59683987" w14:textId="77777777" w:rsidR="007D44AE" w:rsidRPr="007D44AE" w:rsidRDefault="007D44AE" w:rsidP="007D44AE">
            <w:r w:rsidRPr="007D44AE">
              <w:t>global</w:t>
            </w:r>
          </w:p>
        </w:tc>
      </w:tr>
    </w:tbl>
    <w:p w14:paraId="0E0E7281" w14:textId="77777777" w:rsidR="007D44AE" w:rsidRPr="007D44AE" w:rsidRDefault="007D44AE" w:rsidP="007D44AE">
      <w:r w:rsidRPr="007D44AE">
        <w:pict w14:anchorId="7C48A870">
          <v:rect id="_x0000_i1162" style="width:0;height:1.5pt" o:hralign="center" o:hrstd="t" o:hr="t" fillcolor="#a0a0a0" stroked="f"/>
        </w:pict>
      </w:r>
    </w:p>
    <w:p w14:paraId="59181F40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Interview Key Points</w:t>
      </w:r>
    </w:p>
    <w:p w14:paraId="0D73AEB3" w14:textId="77777777" w:rsidR="007D44AE" w:rsidRPr="007D44AE" w:rsidRDefault="007D44AE" w:rsidP="007D44AE">
      <w:pPr>
        <w:rPr>
          <w:b/>
          <w:bCs/>
        </w:rPr>
      </w:pPr>
      <w:r w:rsidRPr="007D44AE">
        <w:rPr>
          <w:rFonts w:ascii="Segoe UI Symbol" w:hAnsi="Segoe UI Symbol" w:cs="Segoe UI Symbol"/>
          <w:b/>
          <w:bCs/>
        </w:rPr>
        <w:t>✔</w:t>
      </w:r>
      <w:r w:rsidRPr="007D44AE">
        <w:rPr>
          <w:b/>
          <w:bCs/>
        </w:rPr>
        <w:t xml:space="preserve"> this depends on how function is called</w:t>
      </w:r>
      <w:r w:rsidRPr="007D44AE">
        <w:rPr>
          <w:b/>
          <w:bCs/>
        </w:rPr>
        <w:br/>
      </w:r>
      <w:r w:rsidRPr="007D44AE">
        <w:rPr>
          <w:rFonts w:ascii="Segoe UI Symbol" w:hAnsi="Segoe UI Symbol" w:cs="Segoe UI Symbol"/>
          <w:b/>
          <w:bCs/>
        </w:rPr>
        <w:t>✔</w:t>
      </w:r>
      <w:r w:rsidRPr="007D44AE">
        <w:rPr>
          <w:b/>
          <w:bCs/>
        </w:rPr>
        <w:t xml:space="preserve"> Object method </w:t>
      </w:r>
      <w:r w:rsidRPr="007D44AE">
        <w:rPr>
          <w:rFonts w:ascii="Calibri" w:hAnsi="Calibri" w:cs="Calibri"/>
          <w:b/>
          <w:bCs/>
        </w:rPr>
        <w:t>→</w:t>
      </w:r>
      <w:r w:rsidRPr="007D44AE">
        <w:rPr>
          <w:b/>
          <w:bCs/>
        </w:rPr>
        <w:t xml:space="preserve"> this refers to object</w:t>
      </w:r>
      <w:r w:rsidRPr="007D44AE">
        <w:rPr>
          <w:b/>
          <w:bCs/>
        </w:rPr>
        <w:br/>
      </w:r>
      <w:r w:rsidRPr="007D44AE">
        <w:rPr>
          <w:rFonts w:ascii="Segoe UI Symbol" w:hAnsi="Segoe UI Symbol" w:cs="Segoe UI Symbol"/>
          <w:b/>
          <w:bCs/>
        </w:rPr>
        <w:t>✔</w:t>
      </w:r>
      <w:r w:rsidRPr="007D44AE">
        <w:rPr>
          <w:b/>
          <w:bCs/>
        </w:rPr>
        <w:t xml:space="preserve"> Normal function </w:t>
      </w:r>
      <w:r w:rsidRPr="007D44AE">
        <w:rPr>
          <w:rFonts w:ascii="Calibri" w:hAnsi="Calibri" w:cs="Calibri"/>
          <w:b/>
          <w:bCs/>
        </w:rPr>
        <w:t>→</w:t>
      </w:r>
      <w:r w:rsidRPr="007D44AE">
        <w:rPr>
          <w:b/>
          <w:bCs/>
        </w:rPr>
        <w:t xml:space="preserve"> this refers to global object</w:t>
      </w:r>
      <w:r w:rsidRPr="007D44AE">
        <w:rPr>
          <w:b/>
          <w:bCs/>
        </w:rPr>
        <w:br/>
      </w:r>
      <w:r w:rsidRPr="007D44AE">
        <w:rPr>
          <w:rFonts w:ascii="Segoe UI Symbol" w:hAnsi="Segoe UI Symbol" w:cs="Segoe UI Symbol"/>
          <w:b/>
          <w:bCs/>
        </w:rPr>
        <w:t>✔</w:t>
      </w:r>
      <w:r w:rsidRPr="007D44AE">
        <w:rPr>
          <w:b/>
          <w:bCs/>
        </w:rPr>
        <w:t xml:space="preserve"> Strict mode </w:t>
      </w:r>
      <w:r w:rsidRPr="007D44AE">
        <w:rPr>
          <w:rFonts w:ascii="Calibri" w:hAnsi="Calibri" w:cs="Calibri"/>
          <w:b/>
          <w:bCs/>
        </w:rPr>
        <w:t>→</w:t>
      </w:r>
      <w:r w:rsidRPr="007D44AE">
        <w:rPr>
          <w:b/>
          <w:bCs/>
        </w:rPr>
        <w:t xml:space="preserve"> this is undefined</w:t>
      </w:r>
      <w:r w:rsidRPr="007D44AE">
        <w:rPr>
          <w:b/>
          <w:bCs/>
        </w:rPr>
        <w:br/>
      </w:r>
      <w:r w:rsidRPr="007D44AE">
        <w:rPr>
          <w:rFonts w:ascii="Segoe UI Symbol" w:hAnsi="Segoe UI Symbol" w:cs="Segoe UI Symbol"/>
          <w:b/>
          <w:bCs/>
        </w:rPr>
        <w:t>✔</w:t>
      </w:r>
      <w:r w:rsidRPr="007D44AE">
        <w:rPr>
          <w:b/>
          <w:bCs/>
        </w:rPr>
        <w:t xml:space="preserve"> Node.js file </w:t>
      </w:r>
      <w:r w:rsidRPr="007D44AE">
        <w:rPr>
          <w:rFonts w:ascii="Calibri" w:hAnsi="Calibri" w:cs="Calibri"/>
          <w:b/>
          <w:bCs/>
        </w:rPr>
        <w:t>→</w:t>
      </w:r>
      <w:r w:rsidRPr="007D44AE">
        <w:rPr>
          <w:b/>
          <w:bCs/>
        </w:rPr>
        <w:t xml:space="preserve"> top-level this is {}</w:t>
      </w:r>
      <w:r w:rsidRPr="007D44AE">
        <w:rPr>
          <w:b/>
          <w:bCs/>
        </w:rPr>
        <w:br/>
      </w:r>
      <w:r w:rsidRPr="007D44AE">
        <w:rPr>
          <w:rFonts w:ascii="Segoe UI Symbol" w:hAnsi="Segoe UI Symbol" w:cs="Segoe UI Symbol"/>
          <w:b/>
          <w:bCs/>
        </w:rPr>
        <w:t>✔</w:t>
      </w:r>
      <w:r w:rsidRPr="007D44AE">
        <w:rPr>
          <w:b/>
          <w:bCs/>
        </w:rPr>
        <w:t xml:space="preserve"> Browser </w:t>
      </w:r>
      <w:r w:rsidRPr="007D44AE">
        <w:rPr>
          <w:rFonts w:ascii="Calibri" w:hAnsi="Calibri" w:cs="Calibri"/>
          <w:b/>
          <w:bCs/>
        </w:rPr>
        <w:t>→</w:t>
      </w:r>
      <w:r w:rsidRPr="007D44AE">
        <w:rPr>
          <w:b/>
          <w:bCs/>
        </w:rPr>
        <w:t xml:space="preserve"> top-level this is window</w:t>
      </w:r>
    </w:p>
    <w:p w14:paraId="3CD4FEFD" w14:textId="77777777" w:rsidR="007D44AE" w:rsidRPr="007D44AE" w:rsidRDefault="007D44AE" w:rsidP="007D44AE">
      <w:r w:rsidRPr="007D44AE">
        <w:pict w14:anchorId="0A72BA31">
          <v:rect id="_x0000_i1163" style="width:0;height:1.5pt" o:hralign="center" o:hrstd="t" o:hr="t" fillcolor="#a0a0a0" stroked="f"/>
        </w:pict>
      </w:r>
    </w:p>
    <w:p w14:paraId="52471570" w14:textId="77777777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Final Example (All Concepts)</w:t>
      </w:r>
    </w:p>
    <w:p w14:paraId="0C0E4840" w14:textId="77777777" w:rsidR="007D44AE" w:rsidRPr="007D44AE" w:rsidRDefault="007D44AE" w:rsidP="007D44AE">
      <w:r w:rsidRPr="007D44AE">
        <w:t>const user = {</w:t>
      </w:r>
      <w:r w:rsidRPr="007D44AE">
        <w:br/>
        <w:t xml:space="preserve">    name: "John",</w:t>
      </w:r>
      <w:r w:rsidRPr="007D44AE">
        <w:br/>
        <w:t xml:space="preserve">    normal:function(){</w:t>
      </w:r>
      <w:r w:rsidRPr="007D44AE">
        <w:br/>
        <w:t xml:space="preserve">        console.log(this.name);</w:t>
      </w:r>
      <w:r w:rsidRPr="007D44AE">
        <w:br/>
        <w:t xml:space="preserve">    },</w:t>
      </w:r>
      <w:r w:rsidRPr="007D44AE">
        <w:br/>
        <w:t xml:space="preserve">    arrow:()=&gt;{</w:t>
      </w:r>
      <w:r w:rsidRPr="007D44AE">
        <w:br/>
        <w:t xml:space="preserve">        console.log(this.name);</w:t>
      </w:r>
      <w:r w:rsidRPr="007D44AE">
        <w:br/>
        <w:t xml:space="preserve">    }</w:t>
      </w:r>
      <w:r w:rsidRPr="007D44AE">
        <w:br/>
        <w:t>}</w:t>
      </w:r>
      <w:r w:rsidRPr="007D44AE">
        <w:br/>
      </w:r>
      <w:r w:rsidRPr="007D44AE">
        <w:br/>
        <w:t>user.normal(); // John</w:t>
      </w:r>
      <w:r w:rsidRPr="007D44AE">
        <w:br/>
        <w:t>user.arrow(); // undefined</w:t>
      </w:r>
    </w:p>
    <w:p w14:paraId="1AF67B92" w14:textId="77777777" w:rsidR="007D44AE" w:rsidRPr="007D44AE" w:rsidRDefault="007D44AE" w:rsidP="007D44AE">
      <w:r w:rsidRPr="007D44AE">
        <w:pict w14:anchorId="6E5D93AF">
          <v:rect id="_x0000_i1164" style="width:0;height:1.5pt" o:hralign="center" o:hrstd="t" o:hr="t" fillcolor="#a0a0a0" stroked="f"/>
        </w:pict>
      </w:r>
    </w:p>
    <w:p w14:paraId="7CEF4BFA" w14:textId="77777777" w:rsidR="007D44AE" w:rsidRDefault="007D44AE" w:rsidP="007D44AE">
      <w:pPr>
        <w:rPr>
          <w:b/>
          <w:bCs/>
        </w:rPr>
      </w:pPr>
      <w:r w:rsidRPr="007D44AE">
        <w:rPr>
          <w:b/>
          <w:bCs/>
        </w:rPr>
        <w:t>One Line Summary</w:t>
      </w:r>
    </w:p>
    <w:p w14:paraId="0081BC9B" w14:textId="649D5BC5" w:rsidR="007D44AE" w:rsidRPr="007D44AE" w:rsidRDefault="007D44AE" w:rsidP="007D44AE">
      <w:pPr>
        <w:rPr>
          <w:b/>
          <w:bCs/>
        </w:rPr>
      </w:pPr>
      <w:r w:rsidRPr="007D44AE">
        <w:rPr>
          <w:b/>
          <w:bCs/>
        </w:rPr>
        <w:t>this in JavaScript refers to the object that calls the function, and its value changes depending on how the function is invoked.</w:t>
      </w:r>
    </w:p>
    <w:p w14:paraId="0342C204" w14:textId="77777777" w:rsidR="007D44AE" w:rsidRPr="007D44AE" w:rsidRDefault="007D44AE" w:rsidP="007D44AE">
      <w:r w:rsidRPr="007D44AE">
        <w:t>Arrow functions do not have their own this; they inherit this from their surrounding scope.</w:t>
      </w:r>
    </w:p>
    <w:p w14:paraId="11FEEE58" w14:textId="77777777" w:rsidR="00152779" w:rsidRDefault="00152779"/>
    <w:sectPr w:rsidR="00152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C5C"/>
    <w:multiLevelType w:val="multilevel"/>
    <w:tmpl w:val="584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469F"/>
    <w:multiLevelType w:val="multilevel"/>
    <w:tmpl w:val="F3D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2D5F"/>
    <w:multiLevelType w:val="hybridMultilevel"/>
    <w:tmpl w:val="8AB826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24164"/>
    <w:multiLevelType w:val="multilevel"/>
    <w:tmpl w:val="A34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85149"/>
    <w:multiLevelType w:val="multilevel"/>
    <w:tmpl w:val="2AD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61063"/>
    <w:multiLevelType w:val="multilevel"/>
    <w:tmpl w:val="92C2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24E6D"/>
    <w:multiLevelType w:val="multilevel"/>
    <w:tmpl w:val="C33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B5AE1"/>
    <w:multiLevelType w:val="multilevel"/>
    <w:tmpl w:val="558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A5408"/>
    <w:multiLevelType w:val="multilevel"/>
    <w:tmpl w:val="F22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942527">
    <w:abstractNumId w:val="7"/>
  </w:num>
  <w:num w:numId="2" w16cid:durableId="1680161650">
    <w:abstractNumId w:val="4"/>
  </w:num>
  <w:num w:numId="3" w16cid:durableId="1427843685">
    <w:abstractNumId w:val="6"/>
  </w:num>
  <w:num w:numId="4" w16cid:durableId="1380741611">
    <w:abstractNumId w:val="3"/>
  </w:num>
  <w:num w:numId="5" w16cid:durableId="659041193">
    <w:abstractNumId w:val="1"/>
  </w:num>
  <w:num w:numId="6" w16cid:durableId="1348368899">
    <w:abstractNumId w:val="2"/>
  </w:num>
  <w:num w:numId="7" w16cid:durableId="318387668">
    <w:abstractNumId w:val="8"/>
  </w:num>
  <w:num w:numId="8" w16cid:durableId="1258253312">
    <w:abstractNumId w:val="5"/>
  </w:num>
  <w:num w:numId="9" w16cid:durableId="156220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AE"/>
    <w:rsid w:val="000727BA"/>
    <w:rsid w:val="00152779"/>
    <w:rsid w:val="00181714"/>
    <w:rsid w:val="007D44AE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CEEC"/>
  <w15:chartTrackingRefBased/>
  <w15:docId w15:val="{DED97DD5-2C48-4728-AE02-2928560E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GARG</dc:creator>
  <cp:keywords/>
  <dc:description/>
  <cp:lastModifiedBy>VAIBHAV GARG</cp:lastModifiedBy>
  <cp:revision>1</cp:revision>
  <dcterms:created xsi:type="dcterms:W3CDTF">2026-04-07T07:06:00Z</dcterms:created>
  <dcterms:modified xsi:type="dcterms:W3CDTF">2026-04-07T07:18:00Z</dcterms:modified>
</cp:coreProperties>
</file>