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6EAA3" w14:textId="77777777" w:rsidR="002D0C5F" w:rsidRDefault="002D0C5F" w:rsidP="002D0C5F">
      <w:bookmarkStart w:id="0" w:name="OLE_LINK1"/>
      <w:r>
        <w:t>GODDESS OF DRUM CIRCLE</w:t>
      </w:r>
    </w:p>
    <w:p w14:paraId="03B45353" w14:textId="77777777" w:rsidR="002D0C5F" w:rsidRDefault="002D0C5F" w:rsidP="002D0C5F"/>
    <w:p w14:paraId="37ED550B" w14:textId="77777777" w:rsidR="002D0C5F" w:rsidRDefault="002D0C5F" w:rsidP="002D0C5F">
      <w:r>
        <w:t>INTRODUCTION</w:t>
      </w:r>
    </w:p>
    <w:p w14:paraId="26E46230" w14:textId="77777777" w:rsidR="002D0C5F" w:rsidRDefault="002D0C5F" w:rsidP="002D0C5F"/>
    <w:p w14:paraId="22978117" w14:textId="4035AAF4" w:rsidR="002D0C5F" w:rsidRDefault="002D0C5F" w:rsidP="002D0C5F">
      <w:r>
        <w:t>It is a collaborative, and fun activity that a</w:t>
      </w:r>
      <w:r>
        <w:t xml:space="preserve"> group of people sitting together in one physical room</w:t>
      </w:r>
      <w:r>
        <w:t xml:space="preserve"> can participate in. In this each person</w:t>
      </w:r>
      <w:r>
        <w:t xml:space="preserve"> open the same web link</w:t>
      </w:r>
    </w:p>
    <w:p w14:paraId="0571DFEE" w14:textId="5B1B278B" w:rsidR="002D0C5F" w:rsidRDefault="002D0C5F" w:rsidP="002D0C5F">
      <w:r>
        <w:t xml:space="preserve">on their phones. Each phone becomes a musical instrument. </w:t>
      </w:r>
      <w:r>
        <w:t>While selecting the musical instrument, the app first asks window on number of people who will participant like 3-8, 9-30, 30+. And the platform can smartly allocate and allow people to choose instruments so that a musical harmony get created easily(while having a bit of flexibility)</w:t>
      </w:r>
      <w:r>
        <w:br/>
      </w:r>
      <w:r>
        <w:t>People tap out short</w:t>
      </w:r>
      <w:r>
        <w:t xml:space="preserve"> </w:t>
      </w:r>
      <w:r>
        <w:t>rhythmic phrases that loop automatically, locked to a beat and key shared</w:t>
      </w:r>
      <w:r>
        <w:t xml:space="preserve"> </w:t>
      </w:r>
      <w:r>
        <w:t>across every device.</w:t>
      </w:r>
      <w:r>
        <w:t xml:space="preserve"> For the relevant instrument with continuous music there is also a swipe option. </w:t>
      </w:r>
      <w:r>
        <w:t xml:space="preserve"> </w:t>
      </w:r>
      <w:r>
        <w:br/>
      </w:r>
      <w:r>
        <w:t>The sound comes out of each phone's own speaker and mixes</w:t>
      </w:r>
      <w:r>
        <w:t xml:space="preserve"> </w:t>
      </w:r>
      <w:r>
        <w:t>acoustically in the room. Over the course of a session the group builds a</w:t>
      </w:r>
      <w:r>
        <w:t xml:space="preserve"> </w:t>
      </w:r>
      <w:r>
        <w:t>collective, sustained piece of music.</w:t>
      </w:r>
    </w:p>
    <w:p w14:paraId="7CA85193" w14:textId="77777777" w:rsidR="002D0C5F" w:rsidRDefault="002D0C5F" w:rsidP="002D0C5F"/>
    <w:p w14:paraId="604E635F" w14:textId="77777777" w:rsidR="002D0C5F" w:rsidRDefault="002D0C5F" w:rsidP="002D0C5F">
      <w:r>
        <w:t>It is designed for people with no musical training. The system constrains</w:t>
      </w:r>
    </w:p>
    <w:p w14:paraId="3A470DCD" w14:textId="77777777" w:rsidR="002D0C5F" w:rsidRDefault="002D0C5F" w:rsidP="002D0C5F">
      <w:r>
        <w:t>timing and pitch so that any input sounds correct. There is no score, no</w:t>
      </w:r>
    </w:p>
    <w:p w14:paraId="52E94697" w14:textId="23771FC2" w:rsidR="002D0C5F" w:rsidRDefault="002D0C5F" w:rsidP="002D0C5F">
      <w:r>
        <w:t>ranking, and no way to fail.</w:t>
      </w:r>
      <w:r>
        <w:t xml:space="preserve"> However at the end there is a bit of each person’s engagement levels can be shown.</w:t>
      </w:r>
    </w:p>
    <w:p w14:paraId="5A45F5E1" w14:textId="77777777" w:rsidR="002D0C5F" w:rsidRDefault="002D0C5F" w:rsidP="002D0C5F"/>
    <w:p w14:paraId="48F6AF93" w14:textId="77777777" w:rsidR="002D0C5F" w:rsidRDefault="002D0C5F" w:rsidP="002D0C5F">
      <w:r>
        <w:t>Intended settings: retreats, workshops, classrooms, community gatherings,</w:t>
      </w:r>
    </w:p>
    <w:p w14:paraId="3ABA7764" w14:textId="77777777" w:rsidR="002D0C5F" w:rsidRDefault="002D0C5F" w:rsidP="002D0C5F">
      <w:r>
        <w:t>team offsites. Group sizes from 3 to roughly 60. Sessions of 5 to 20 minutes.</w:t>
      </w:r>
    </w:p>
    <w:p w14:paraId="1E82FAC4" w14:textId="77777777" w:rsidR="002D0C5F" w:rsidRDefault="002D0C5F" w:rsidP="002D0C5F"/>
    <w:p w14:paraId="21DAF6F7" w14:textId="77777777" w:rsidR="002D0C5F" w:rsidRDefault="002D0C5F" w:rsidP="002D0C5F">
      <w:r>
        <w:t>The defining constraint is that participants are physically together. This</w:t>
      </w:r>
    </w:p>
    <w:p w14:paraId="68411953" w14:textId="77777777" w:rsidR="002D0C5F" w:rsidRDefault="002D0C5F" w:rsidP="002D0C5F">
      <w:r>
        <w:t>means each device only needs to produce its own sound, and the mix happens in</w:t>
      </w:r>
    </w:p>
    <w:p w14:paraId="24757CD1" w14:textId="77777777" w:rsidR="002D0C5F" w:rsidRDefault="002D0C5F" w:rsidP="002D0C5F">
      <w:r>
        <w:t>the air rather than in software.</w:t>
      </w:r>
    </w:p>
    <w:p w14:paraId="4A421479" w14:textId="77777777" w:rsidR="002D0C5F" w:rsidRDefault="002D0C5F" w:rsidP="002D0C5F"/>
    <w:p w14:paraId="641848C9" w14:textId="77777777" w:rsidR="002D0C5F" w:rsidRDefault="002D0C5F" w:rsidP="002D0C5F">
      <w:r>
        <w:t>REQUIRED FEATURES</w:t>
      </w:r>
    </w:p>
    <w:p w14:paraId="12AD3744" w14:textId="77777777" w:rsidR="002D0C5F" w:rsidRDefault="002D0C5F" w:rsidP="002D0C5F"/>
    <w:p w14:paraId="1A2DE2EE" w14:textId="77777777" w:rsidR="002D0C5F" w:rsidRDefault="002D0C5F" w:rsidP="002D0C5F">
      <w:r>
        <w:t>Entry</w:t>
      </w:r>
    </w:p>
    <w:p w14:paraId="6D6772EA" w14:textId="77777777" w:rsidR="002D0C5F" w:rsidRDefault="002D0C5F" w:rsidP="002D0C5F">
      <w:r>
        <w:t>- Create a room and share it as a single link</w:t>
      </w:r>
    </w:p>
    <w:p w14:paraId="34B06C86" w14:textId="77777777" w:rsidR="002D0C5F" w:rsidRDefault="002D0C5F" w:rsidP="002D0C5F">
      <w:r>
        <w:t>- Join with a name only; no account, email, or password</w:t>
      </w:r>
    </w:p>
    <w:p w14:paraId="6F4031B6" w14:textId="77777777" w:rsidR="002D0C5F" w:rsidRDefault="002D0C5F" w:rsidP="002D0C5F">
      <w:r>
        <w:t>- Minimum steps between opening the link and producing sound</w:t>
      </w:r>
    </w:p>
    <w:p w14:paraId="0CBFF594" w14:textId="77777777" w:rsidR="002D0C5F" w:rsidRDefault="002D0C5F" w:rsidP="002D0C5F">
      <w:r>
        <w:t>- All audio downloaded before entry, so the session runs without a live</w:t>
      </w:r>
    </w:p>
    <w:p w14:paraId="3B3CD5CE" w14:textId="77777777" w:rsidR="002D0C5F" w:rsidRDefault="002D0C5F" w:rsidP="002D0C5F">
      <w:r>
        <w:t xml:space="preserve">  connection</w:t>
      </w:r>
    </w:p>
    <w:p w14:paraId="27E30BAA" w14:textId="77777777" w:rsidR="002D0C5F" w:rsidRDefault="002D0C5F" w:rsidP="002D0C5F"/>
    <w:p w14:paraId="4C434BB4" w14:textId="77777777" w:rsidR="002D0C5F" w:rsidRDefault="002D0C5F" w:rsidP="002D0C5F">
      <w:r>
        <w:t>Sound and timing</w:t>
      </w:r>
    </w:p>
    <w:p w14:paraId="4CBC1527" w14:textId="77777777" w:rsidR="002D0C5F" w:rsidRDefault="002D0C5F" w:rsidP="002D0C5F">
      <w:r>
        <w:t>- A shared timing reference so all devices agree on where the beat is</w:t>
      </w:r>
    </w:p>
    <w:p w14:paraId="66844E0F" w14:textId="77777777" w:rsidR="002D0C5F" w:rsidRDefault="002D0C5F" w:rsidP="002D0C5F">
      <w:r>
        <w:t>- Input snapped to a rhythmic grid so timing is always correct</w:t>
      </w:r>
    </w:p>
    <w:p w14:paraId="7CB38DEE" w14:textId="77777777" w:rsidR="002D0C5F" w:rsidRDefault="002D0C5F" w:rsidP="002D0C5F">
      <w:r>
        <w:t>- Input constrained to a shared scale and harmony so pitch is always correct</w:t>
      </w:r>
    </w:p>
    <w:p w14:paraId="0F58E6AA" w14:textId="77777777" w:rsidR="002D0C5F" w:rsidRDefault="002D0C5F" w:rsidP="002D0C5F">
      <w:r>
        <w:t>- Selectable rhythm cycle lengths</w:t>
      </w:r>
    </w:p>
    <w:p w14:paraId="6095BD54" w14:textId="77777777" w:rsidR="002D0C5F" w:rsidRDefault="002D0C5F" w:rsidP="002D0C5F">
      <w:r>
        <w:t>- Adjustable tempo</w:t>
      </w:r>
    </w:p>
    <w:p w14:paraId="6B8D3AD8" w14:textId="77777777" w:rsidR="002D0C5F" w:rsidRDefault="002D0C5F" w:rsidP="002D0C5F">
      <w:r>
        <w:t>- Selectable overall mood or character for the room's sound</w:t>
      </w:r>
    </w:p>
    <w:p w14:paraId="24176FEC" w14:textId="77777777" w:rsidR="002D0C5F" w:rsidRDefault="002D0C5F" w:rsidP="002D0C5F"/>
    <w:p w14:paraId="322D8987" w14:textId="77777777" w:rsidR="002D0C5F" w:rsidRDefault="002D0C5F" w:rsidP="002D0C5F">
      <w:r>
        <w:t>Instruments</w:t>
      </w:r>
    </w:p>
    <w:p w14:paraId="1801BCE3" w14:textId="77777777" w:rsidR="002D0C5F" w:rsidRDefault="002D0C5F" w:rsidP="002D0C5F">
      <w:r>
        <w:lastRenderedPageBreak/>
        <w:t>- A roster spanning percussion, bass, harmonic, and melodic voices</w:t>
      </w:r>
    </w:p>
    <w:p w14:paraId="15B816D3" w14:textId="77777777" w:rsidR="002D0C5F" w:rsidRDefault="002D0C5F" w:rsidP="002D0C5F">
      <w:r>
        <w:t>- A mix of Indian and Western instruments, presented as one set</w:t>
      </w:r>
    </w:p>
    <w:p w14:paraId="525065A2" w14:textId="77777777" w:rsidR="002D0C5F" w:rsidRDefault="002D0C5F" w:rsidP="002D0C5F">
      <w:r>
        <w:t>- Instruments assigned automatically in a way that keeps the room's frequency</w:t>
      </w:r>
    </w:p>
    <w:p w14:paraId="7157CE8A" w14:textId="77777777" w:rsidR="002D0C5F" w:rsidRDefault="002D0C5F" w:rsidP="002D0C5F">
      <w:r>
        <w:t xml:space="preserve">  range balanced as people join</w:t>
      </w:r>
    </w:p>
    <w:p w14:paraId="509B8A67" w14:textId="77777777" w:rsidR="002D0C5F" w:rsidRDefault="002D0C5F" w:rsidP="002D0C5F">
      <w:r>
        <w:t>- Duplicate instruments permitted</w:t>
      </w:r>
    </w:p>
    <w:p w14:paraId="7A197E6F" w14:textId="77777777" w:rsidR="002D0C5F" w:rsidRDefault="002D0C5F" w:rsidP="002D0C5F">
      <w:r>
        <w:t>- Option to change instrument</w:t>
      </w:r>
    </w:p>
    <w:p w14:paraId="3F14738B" w14:textId="77777777" w:rsidR="002D0C5F" w:rsidRDefault="002D0C5F" w:rsidP="002D0C5F">
      <w:r>
        <w:t>- Preview any instrument before selecting</w:t>
      </w:r>
    </w:p>
    <w:p w14:paraId="0EA161B5" w14:textId="77777777" w:rsidR="002D0C5F" w:rsidRDefault="002D0C5F" w:rsidP="002D0C5F">
      <w:r>
        <w:t>- Instruments identified visually as well as by name</w:t>
      </w:r>
    </w:p>
    <w:p w14:paraId="602E17CC" w14:textId="77777777" w:rsidR="002D0C5F" w:rsidRDefault="002D0C5F" w:rsidP="002D0C5F"/>
    <w:p w14:paraId="6353CC0B" w14:textId="77777777" w:rsidR="002D0C5F" w:rsidRDefault="002D0C5F" w:rsidP="002D0C5F">
      <w:r>
        <w:t>Playing</w:t>
      </w:r>
    </w:p>
    <w:p w14:paraId="20C7A128" w14:textId="77777777" w:rsidR="002D0C5F" w:rsidRDefault="002D0C5F" w:rsidP="002D0C5F">
      <w:r>
        <w:t>- Input recorded into a repeating phrase that continues without further input</w:t>
      </w:r>
    </w:p>
    <w:p w14:paraId="257E493C" w14:textId="77777777" w:rsidR="002D0C5F" w:rsidRDefault="002D0C5F" w:rsidP="002D0C5F">
      <w:r>
        <w:t>- Multiple gestures producing different articulations</w:t>
      </w:r>
    </w:p>
    <w:p w14:paraId="78CC4422" w14:textId="77777777" w:rsidR="002D0C5F" w:rsidRDefault="002D0C5F" w:rsidP="002D0C5F">
      <w:r>
        <w:t>- Ability to modify or clear one's own phrase at any time</w:t>
      </w:r>
    </w:p>
    <w:p w14:paraId="4F5EB52D" w14:textId="77777777" w:rsidR="002D0C5F" w:rsidRDefault="002D0C5F" w:rsidP="002D0C5F">
      <w:r>
        <w:t>- Density of each phrase limited automatically, tightening as the group grows,</w:t>
      </w:r>
    </w:p>
    <w:p w14:paraId="7F595DAE" w14:textId="77777777" w:rsidR="002D0C5F" w:rsidRDefault="002D0C5F" w:rsidP="002D0C5F">
      <w:r>
        <w:t xml:space="preserve">  so the overall texture stays open</w:t>
      </w:r>
    </w:p>
    <w:p w14:paraId="226BD05A" w14:textId="77777777" w:rsidR="002D0C5F" w:rsidRDefault="002D0C5F" w:rsidP="002D0C5F"/>
    <w:p w14:paraId="1D24D501" w14:textId="77777777" w:rsidR="002D0C5F" w:rsidRDefault="002D0C5F" w:rsidP="002D0C5F">
      <w:r>
        <w:t>Presence</w:t>
      </w:r>
    </w:p>
    <w:p w14:paraId="290C45B5" w14:textId="77777777" w:rsidR="002D0C5F" w:rsidRDefault="002D0C5F" w:rsidP="002D0C5F">
      <w:r>
        <w:t>- All participants visible for the duration of the session</w:t>
      </w:r>
    </w:p>
    <w:p w14:paraId="56DAE906" w14:textId="77777777" w:rsidR="002D0C5F" w:rsidRDefault="002D0C5F" w:rsidP="002D0C5F">
      <w:r>
        <w:t>- Each participant's contribution visible as it plays</w:t>
      </w:r>
    </w:p>
    <w:p w14:paraId="272A74D5" w14:textId="77777777" w:rsidR="002D0C5F" w:rsidRDefault="002D0C5F" w:rsidP="002D0C5F">
      <w:r>
        <w:t>- Participants who stop playing shown as present, not absent or inactive</w:t>
      </w:r>
    </w:p>
    <w:p w14:paraId="22D0C734" w14:textId="77777777" w:rsidR="002D0C5F" w:rsidRDefault="002D0C5F" w:rsidP="002D0C5F">
      <w:r>
        <w:t>- No display of quantity, frequency, ranking, or comparison between people</w:t>
      </w:r>
    </w:p>
    <w:p w14:paraId="4D79C1F0" w14:textId="3E76D5BB" w:rsidR="005A699F" w:rsidRDefault="002D0C5F" w:rsidP="002D0C5F">
      <w:r>
        <w:t>-</w:t>
      </w:r>
      <w:bookmarkEnd w:id="0"/>
    </w:p>
    <w:sectPr w:rsidR="005A699F" w:rsidSect="00E003B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5F"/>
    <w:rsid w:val="002D0C5F"/>
    <w:rsid w:val="005A699F"/>
    <w:rsid w:val="007B0CCF"/>
    <w:rsid w:val="008B0C30"/>
    <w:rsid w:val="00A85321"/>
    <w:rsid w:val="00C927B8"/>
    <w:rsid w:val="00E003B3"/>
    <w:rsid w:val="00F0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8CDD2"/>
  <w15:chartTrackingRefBased/>
  <w15:docId w15:val="{CF06DFF9-2B21-CF41-949D-D5A538D0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5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5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5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0C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0C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0C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Garg</dc:creator>
  <cp:keywords/>
  <dc:description/>
  <cp:lastModifiedBy>Vinay Garg</cp:lastModifiedBy>
  <cp:revision>1</cp:revision>
  <dcterms:created xsi:type="dcterms:W3CDTF">2026-08-25T10:03:00Z</dcterms:created>
  <dcterms:modified xsi:type="dcterms:W3CDTF">2026-08-25T10:27:00Z</dcterms:modified>
</cp:coreProperties>
</file>