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19" w:rsidRPr="00181419" w:rsidRDefault="00181419" w:rsidP="00181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1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 Practical Linux Cut Command Examples to Select File Columns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Balakrishnan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Mariyappan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on June 6, 2013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Linux command cut is used for text processing. You can use this command to extract portion of text from a file by selecting columns.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This tutorial provides few practical examples of cut command that you can use in your day to day command line activities.</w:t>
      </w:r>
      <w:r w:rsidRPr="001814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For most of the example, we’ll be using the following test file.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for file oriented operations.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for copy files or directories.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to list out files and directories with its attributes.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1. Select Column of Characters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To extract only a desired column from a file use -c option. The following example displays 2nd character from each line of a file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-c2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As seen above, the characters a, p, s are the second character from each line of the test.txt file.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2. Select Column of Characters using Range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Range of characters can also be extracted from a file by specifying start and end position delimited with -. The following example extracts first 3 characters of each line from a file called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-c1-3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3. Select Column of Characters using either Start or End Position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Either start position or end position can be passed to cut command with -c option.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specifies only the start position before the ‘-’. This example extracts from 3rd character to end of each line from test.txt file.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-c3-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for file oriented operations.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for copy files or directories.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to list out files and directories with its attributes.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The following specifies only the end position after the ‘-’. This example extracts 8 characters from the beginning of each line from test.txt file.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-c-8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comm</w:t>
      </w:r>
      <w:proofErr w:type="spell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The entire line would get printed when you don’t specify a number before or after the ‘-’ as shown below.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-c- test.txt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for file oriented operations.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for copy files or directories.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command to list out files and directories with its attributes.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4. Select a Specific Field from a File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Instead of selecting x number of characters, if you like to extract a whole field, you can combine option -f and -d. The option -f specifies which field you want to extract, and the option -d specifies </w:t>
      </w: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what is the field delimiter that is used in the input file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The following example displays only first field of each lines from 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file using the field </w:t>
      </w: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delimiter :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(colon). In this case, the 1st field is the username. The file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$ cut -d':' -f1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daemon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bin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sys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sync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games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proofErr w:type="gramEnd"/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5. Select Multiple Fields from a File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You can also extract more than one fields from a file or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>. Below example displays username and home directory of users who has the login shell as “/bin/bash”.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-d':' -f1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,6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root:/root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:/home/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lastRenderedPageBreak/>
        <w:t>To display the range of fields specify start field and end field as shown below. In this example, we are selecting field 1 through 4, 6 and 7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-d':' -f1-4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,6,7</w:t>
      </w:r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root: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x:0:0:/root:/bin/bash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x:1000:1000:/home/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:/bin/bash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6. Select Fields Only When a Line Contains the Delimiter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In our 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example, if you pass a different delimiter other </w:t>
      </w: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than :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(colon), cut will just display the whole line.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In the following example, we’ve specified the delimiter as | (pipe), and cut command simply displays the whole line, even when it doesn’t find any line that has | (pipe) as delimiter.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-d'|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'  -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f1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root: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x:0:0:root:/root:/bin/bash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x:1000:1000:bala,,,:/home/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:/bin/bash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But, it is possible to filter and display only the lines that contains the specified delimiter using -s option.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The following example doesn’t display any output, as the cut command didn’t find any lines that has | (pipe) as delimiter in the 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-d'|' -s -f1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Select All Fields </w:t>
      </w:r>
      <w:proofErr w:type="gramStart"/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Except</w:t>
      </w:r>
      <w:proofErr w:type="gramEnd"/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Specified Fields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In order to complement the selection field list use option –complement.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The following example displays all the fields from 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file except field 7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-d':' --complement -s -f7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root: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x:0:0:root:/root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bala: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x:1000:1000:bala,,,:/home/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8. Change Output Delimiter for Display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By default the output delimiter is same as input delimiter that we specify in the cut -d option.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To change the output delimiter use the option –output-delimiter as shown below. In this example, the input delimiter </w:t>
      </w: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(colon), but the output delimiter is # (hash).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"/bin/bash"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-d':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'  -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s -f1,6,7 --output-delimiter='#'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#/root#/bin/bash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>#/home/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#/bin/bash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Change Output Delimiter to Newline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In this example, each and every field of the cut command output is displayed in a separate line. We still used –output-delimiter, but the value is $’\n’ which indicates that we should add a newline as the output delimiter.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cut -d':' -f1</w:t>
      </w:r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,6,7</w:t>
      </w:r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--output-delimiter=$'\n'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  <w:proofErr w:type="gram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bala</w:t>
      </w:r>
      <w:proofErr w:type="spell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/bin/bash</w:t>
      </w:r>
    </w:p>
    <w:p w:rsidR="00181419" w:rsidRPr="00181419" w:rsidRDefault="00181419" w:rsidP="00181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Combine Cut with Other </w:t>
      </w:r>
      <w:proofErr w:type="gramStart"/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>Unix</w:t>
      </w:r>
      <w:proofErr w:type="gramEnd"/>
      <w:r w:rsidRPr="00181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Output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The power of cut command can be realized when you combine it with the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of some other </w:t>
      </w:r>
      <w:proofErr w:type="gramStart"/>
      <w:r w:rsidRPr="00181419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>Once you master the basic usage of cut command that we’ve explained above, you can wisely use cut command to solve lot of your text manipulation requirements.</w:t>
      </w:r>
    </w:p>
    <w:p w:rsidR="00181419" w:rsidRPr="00181419" w:rsidRDefault="00181419" w:rsidP="00181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The following example indicates how you can extract only useful information from the </w:t>
      </w:r>
      <w:hyperlink r:id="rId4" w:history="1">
        <w:proofErr w:type="spellStart"/>
        <w:r w:rsidRPr="001814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ps</w:t>
        </w:r>
        <w:proofErr w:type="spellEnd"/>
        <w:r w:rsidRPr="001814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output. We also showed how we’ve filtered the output of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command using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81419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81419">
        <w:rPr>
          <w:rFonts w:ascii="Times New Roman" w:eastAsia="Times New Roman" w:hAnsi="Times New Roman" w:cs="Times New Roman"/>
          <w:sz w:val="24"/>
          <w:szCs w:val="24"/>
        </w:rPr>
        <w:t xml:space="preserve"> before the final output was given to cut command. Here, we’ve used cut option -d and -f which we’ve explained in the above examples.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18141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axu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python |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's/\s\+/ /g' | cut -d' ' -f2,11-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2231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/bin/python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/lib/unity-lens-video/unity-lens-video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2311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/bin/python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/lib/unity-scope-video-remote/unity-scope-video-remote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2414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/bin/python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ubuntuone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-client/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ubuntuone-syncdaemon</w:t>
      </w:r>
      <w:proofErr w:type="spellEnd"/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>2463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/bin/python /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>/lib/system-service/system-service-d</w:t>
      </w:r>
    </w:p>
    <w:p w:rsidR="00181419" w:rsidRPr="00181419" w:rsidRDefault="00181419" w:rsidP="0018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419">
        <w:rPr>
          <w:rFonts w:ascii="Courier New" w:eastAsia="Times New Roman" w:hAnsi="Courier New" w:cs="Courier New"/>
          <w:sz w:val="20"/>
          <w:szCs w:val="20"/>
        </w:rPr>
        <w:t xml:space="preserve">3274 </w:t>
      </w:r>
      <w:proofErr w:type="spellStart"/>
      <w:r w:rsidRPr="0018141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181419">
        <w:rPr>
          <w:rFonts w:ascii="Courier New" w:eastAsia="Times New Roman" w:hAnsi="Courier New" w:cs="Courier New"/>
          <w:sz w:val="20"/>
          <w:szCs w:val="20"/>
        </w:rPr>
        <w:t xml:space="preserve"> --color=auto python</w:t>
      </w:r>
    </w:p>
    <w:p w:rsidR="0040468E" w:rsidRDefault="0040468E">
      <w:bookmarkStart w:id="0" w:name="_GoBack"/>
      <w:bookmarkEnd w:id="0"/>
    </w:p>
    <w:sectPr w:rsidR="0040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19"/>
    <w:rsid w:val="00181419"/>
    <w:rsid w:val="004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4D8C-3F25-4D08-9332-19127F34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1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141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linemeta">
    <w:name w:val="headline_meta"/>
    <w:basedOn w:val="Normal"/>
    <w:rsid w:val="0018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181419"/>
  </w:style>
  <w:style w:type="paragraph" w:styleId="NormalWeb">
    <w:name w:val="Normal (Web)"/>
    <w:basedOn w:val="Normal"/>
    <w:uiPriority w:val="99"/>
    <w:semiHidden/>
    <w:unhideWhenUsed/>
    <w:rsid w:val="0018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1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geekstuff.com/2011/04/ps-comm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Gaurihar</dc:creator>
  <cp:keywords/>
  <dc:description/>
  <cp:lastModifiedBy>Vaibhav Gaurihar</cp:lastModifiedBy>
  <cp:revision>1</cp:revision>
  <dcterms:created xsi:type="dcterms:W3CDTF">2015-01-05T14:26:00Z</dcterms:created>
  <dcterms:modified xsi:type="dcterms:W3CDTF">2015-01-05T14:26:00Z</dcterms:modified>
</cp:coreProperties>
</file>