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618" w:rsidRPr="00590618" w:rsidRDefault="00590618" w:rsidP="0059061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aps/>
          <w:color w:val="333333"/>
          <w:kern w:val="36"/>
          <w:sz w:val="26"/>
          <w:szCs w:val="26"/>
        </w:rPr>
      </w:pPr>
      <w:r w:rsidRPr="00590618">
        <w:rPr>
          <w:rFonts w:ascii="Arial" w:eastAsia="Times New Roman" w:hAnsi="Arial" w:cs="Arial"/>
          <w:b/>
          <w:bCs/>
          <w:caps/>
          <w:color w:val="333333"/>
          <w:kern w:val="36"/>
          <w:sz w:val="26"/>
          <w:szCs w:val="26"/>
        </w:rPr>
        <w:t>EXPR COMMAND EXAMPLES IN UNIX / LINUX TUTORIALS</w:t>
      </w:r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t>This continuation to my previous post on </w:t>
      </w:r>
      <w:proofErr w:type="spellStart"/>
      <w:r w:rsidRPr="00590618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"http://www.folkstalk.com/2012/09/bc-command-examples-in-unix-linux.html" </w:instrTex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proofErr w:type="gramStart"/>
      <w:r w:rsidRPr="00590618">
        <w:rPr>
          <w:rFonts w:ascii="Arial" w:eastAsia="Times New Roman" w:hAnsi="Arial" w:cs="Arial"/>
          <w:color w:val="3D85C6"/>
          <w:sz w:val="21"/>
          <w:szCs w:val="21"/>
        </w:rPr>
        <w:t>bc</w:t>
      </w:r>
      <w:proofErr w:type="spellEnd"/>
      <w:proofErr w:type="gramEnd"/>
      <w:r w:rsidRPr="00590618">
        <w:rPr>
          <w:rFonts w:ascii="Arial" w:eastAsia="Times New Roman" w:hAnsi="Arial" w:cs="Arial"/>
          <w:color w:val="3D85C6"/>
          <w:sz w:val="21"/>
          <w:szCs w:val="21"/>
        </w:rPr>
        <w:t xml:space="preserve"> command - calculator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. In this article we will see how to use the expr command in </w:t>
      </w:r>
      <w:proofErr w:type="spellStart"/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unix</w:t>
      </w:r>
      <w:proofErr w:type="spellEnd"/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or </w:t>
      </w:r>
      <w:proofErr w:type="spell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linux</w:t>
      </w:r>
      <w:proofErr w:type="spell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system for doing arithmetic operations.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>The syntax of expr command is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[expression]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0" w:name="more"/>
      <w:bookmarkEnd w:id="0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Let see how to use the expr command in </w:t>
      </w:r>
      <w:proofErr w:type="spellStart"/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unix</w:t>
      </w:r>
      <w:proofErr w:type="spellEnd"/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or </w:t>
      </w:r>
      <w:proofErr w:type="spell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linux</w:t>
      </w:r>
      <w:proofErr w:type="spell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with examples. Most of the examples are straightforward. I will provide description as and when required.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b/>
          <w:bCs/>
          <w:color w:val="666666"/>
          <w:sz w:val="21"/>
          <w:szCs w:val="21"/>
        </w:rPr>
        <w:t>Note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t>: You have to provide the space between the values and the operands. Otherwise the expr command may throw error or print them as a string.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b/>
          <w:bCs/>
          <w:color w:val="666666"/>
          <w:sz w:val="21"/>
          <w:szCs w:val="21"/>
        </w:rPr>
        <w:t>Arithmetic Operator Examples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>1. Sum of numbers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+ 3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+ 2 + 3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5+3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5+3</w:t>
      </w:r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 xml:space="preserve">Here in the third expr command, space is not provided between the literals. The expr command 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lastRenderedPageBreak/>
        <w:t>treated it as a string and printed on the terminal.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>2. Difference between two numbers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10 - 6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>3. Multiplying numbers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\* 9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63</w:t>
      </w:r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 xml:space="preserve">Here the * is shell </w:t>
      </w:r>
      <w:proofErr w:type="spell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builtin</w:t>
      </w:r>
      <w:proofErr w:type="spell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operator, that is why it needs to escaped with backslash.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>4. Dividing numbers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/ 4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>The division operator returns only the arithmetic quotient.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>5. Remainder or modulus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6 % 4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590618" w:rsidRPr="00590618" w:rsidRDefault="00590618" w:rsidP="005906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proofErr w:type="spellStart"/>
      <w:r w:rsidRPr="00590618">
        <w:rPr>
          <w:rFonts w:ascii="Arial" w:eastAsia="Times New Roman" w:hAnsi="Arial" w:cs="Arial"/>
          <w:b/>
          <w:bCs/>
          <w:color w:val="666666"/>
          <w:sz w:val="21"/>
          <w:szCs w:val="21"/>
        </w:rPr>
        <w:t>Comparision</w:t>
      </w:r>
      <w:proofErr w:type="spellEnd"/>
      <w:r w:rsidRPr="00590618">
        <w:rPr>
          <w:rFonts w:ascii="Arial" w:eastAsia="Times New Roman" w:hAnsi="Arial" w:cs="Arial"/>
          <w:b/>
          <w:bCs/>
          <w:color w:val="666666"/>
          <w:sz w:val="21"/>
          <w:szCs w:val="21"/>
        </w:rPr>
        <w:t xml:space="preserve"> or Relational Operator Examples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t>: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 xml:space="preserve">You can use the following </w:t>
      </w:r>
      <w:proofErr w:type="spell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comparision</w:t>
      </w:r>
      <w:proofErr w:type="spell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operators with the expr command: </w:t>
      </w:r>
    </w:p>
    <w:p w:rsidR="00590618" w:rsidRPr="00590618" w:rsidRDefault="00590618" w:rsidP="0059061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Val1 &lt; 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Val2 :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Returns 1 if val1 is less than val2. 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otherwise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zero.</w:t>
      </w:r>
    </w:p>
    <w:p w:rsidR="00590618" w:rsidRPr="00590618" w:rsidRDefault="00590618" w:rsidP="0059061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Val1 &lt;= 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Val2 :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Returns 1 if val1 is less than or equal to val2. 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otherwise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zero.</w:t>
      </w:r>
    </w:p>
    <w:p w:rsidR="00590618" w:rsidRPr="00590618" w:rsidRDefault="00590618" w:rsidP="0059061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Val1 &gt; 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Val2 :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Returns 1 if val1 is greater than val2. 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otherwise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zero.</w:t>
      </w:r>
    </w:p>
    <w:p w:rsidR="00590618" w:rsidRPr="00590618" w:rsidRDefault="00590618" w:rsidP="0059061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Val1 &gt;= 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Val2 :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Returns 1 if val1 is greater than or equal to val2. 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otherwise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zero.</w:t>
      </w:r>
    </w:p>
    <w:p w:rsidR="00590618" w:rsidRPr="00590618" w:rsidRDefault="00590618" w:rsidP="0059061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Val1 = 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Val2 :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Returns 1 if val1 is equal to val2. 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otherwise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zero.</w:t>
      </w:r>
    </w:p>
    <w:p w:rsidR="00590618" w:rsidRPr="00590618" w:rsidRDefault="00590618" w:rsidP="0059061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Val1 !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= Val2 : Returns 1 if val1 is equal to val2. 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otherwise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zero.</w:t>
      </w:r>
    </w:p>
    <w:p w:rsidR="00590618" w:rsidRPr="00590618" w:rsidRDefault="00590618" w:rsidP="0059061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val1 | 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val2 :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Returns val1 if val1 is neither null nor zero. Otherwise val2.</w:t>
      </w:r>
    </w:p>
    <w:p w:rsidR="00590618" w:rsidRPr="00590618" w:rsidRDefault="00590618" w:rsidP="0059061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val1 &amp; 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val2 :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Returns val1 if both val1 and val2 is neither null nor zero. Otherwise 0.</w:t>
      </w:r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b/>
          <w:bCs/>
          <w:color w:val="666666"/>
          <w:sz w:val="21"/>
          <w:szCs w:val="21"/>
        </w:rPr>
        <w:t>Note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t>: You have to escape most of the operators with backslash as they are shell built in.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\&lt; 2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\&lt;= 1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\&gt; 5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\&gt;= 5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= 7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!= 18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\| 5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\| 5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\&amp; 5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\&amp; 3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\&amp; 0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\&amp; 3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b/>
          <w:bCs/>
          <w:color w:val="666666"/>
          <w:sz w:val="21"/>
          <w:szCs w:val="21"/>
        </w:rPr>
        <w:t>String Function Examples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t>: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>1. Length of string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length function is used to find the number of characters in a string.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 </w:t>
      </w:r>
      <w:proofErr w:type="spell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$expr length </w:t>
      </w:r>
      <w:proofErr w:type="spell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\ system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$expr length "</w:t>
      </w:r>
      <w:proofErr w:type="spell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system"</w:t>
      </w:r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>If you have spaces in your string escape them with backslash or quote them with double quotes.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>2. Find Substring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You can extract a portion of the string by using the </w:t>
      </w:r>
      <w:proofErr w:type="spell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substr</w:t>
      </w:r>
      <w:proofErr w:type="spell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function. The syntax of </w:t>
      </w:r>
      <w:proofErr w:type="spell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substr</w:t>
      </w:r>
      <w:proofErr w:type="spell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function is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substr</w:t>
      </w:r>
      <w:proofErr w:type="spellEnd"/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position length</w:t>
      </w:r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 xml:space="preserve">Here position is the character position in the string. 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length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is the number of </w:t>
      </w:r>
      <w:proofErr w:type="spell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chracters</w:t>
      </w:r>
      <w:proofErr w:type="spell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to extract from the main string. An example is shown below: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substr</w:t>
      </w:r>
      <w:proofErr w:type="spell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unixserver</w:t>
      </w:r>
      <w:proofErr w:type="spell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5 6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>3. Index of the substring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You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can find the position of a string in the main string using the index function. The syntax of index function is shown below: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chars</w:t>
      </w:r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 xml:space="preserve">If the chars string is found in the main string, then the index function returns the position of the chars. </w:t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Otherwise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it returns 0. See the following examples: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 </w:t>
      </w:r>
      <w:proofErr w:type="spell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nux</w:t>
      </w:r>
      <w:proofErr w:type="spellEnd"/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$expr index </w:t>
      </w:r>
      <w:proofErr w:type="spell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 xml:space="preserve">4. Matching a </w:t>
      </w:r>
      <w:proofErr w:type="spell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regexp</w:t>
      </w:r>
      <w:proofErr w:type="spellEnd"/>
      <w:r w:rsidRPr="0059061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match function is used to find anchored pattern match of </w:t>
      </w:r>
      <w:proofErr w:type="spell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regexp</w:t>
      </w:r>
      <w:proofErr w:type="spell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in the string. The syntax of 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lastRenderedPageBreak/>
        <w:t>match function is shown below: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match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pattern</w:t>
      </w:r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 xml:space="preserve">The match function returns the number of characters in the pattern is a match is found. Otherwise, it returns 0. Alternative </w:t>
      </w:r>
      <w:proofErr w:type="spell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synatx</w:t>
      </w:r>
      <w:proofErr w:type="spell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is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string :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</w:t>
      </w:r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>The following examples shows how to use the match function:</w:t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match </w:t>
      </w:r>
      <w:proofErr w:type="spell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linuxserver</w:t>
      </w:r>
      <w:proofErr w:type="spell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lin</w:t>
      </w:r>
      <w:proofErr w:type="spellEnd"/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expr</w:t>
      </w:r>
      <w:proofErr w:type="gram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match </w:t>
      </w:r>
      <w:proofErr w:type="spellStart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linuxserver</w:t>
      </w:r>
      <w:proofErr w:type="spellEnd"/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</w:t>
      </w:r>
    </w:p>
    <w:p w:rsidR="00590618" w:rsidRPr="00590618" w:rsidRDefault="00590618" w:rsidP="00590618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618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590618" w:rsidRPr="00590618" w:rsidRDefault="00590618" w:rsidP="00590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90618">
        <w:rPr>
          <w:rFonts w:ascii="Arial" w:eastAsia="Times New Roman" w:hAnsi="Arial" w:cs="Arial"/>
          <w:color w:val="333333"/>
          <w:sz w:val="21"/>
          <w:szCs w:val="21"/>
        </w:rPr>
        <w:br/>
        <w:t xml:space="preserve">Here in the second expr, the pattern (server) exists in the main string. However the pattern does not start from the </w:t>
      </w:r>
      <w:proofErr w:type="spell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beggining</w:t>
      </w:r>
      <w:proofErr w:type="spell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of the main string. </w:t>
      </w:r>
      <w:proofErr w:type="spellStart"/>
      <w:proofErr w:type="gramStart"/>
      <w:r w:rsidRPr="00590618">
        <w:rPr>
          <w:rFonts w:ascii="Arial" w:eastAsia="Times New Roman" w:hAnsi="Arial" w:cs="Arial"/>
          <w:color w:val="333333"/>
          <w:sz w:val="21"/>
          <w:szCs w:val="21"/>
        </w:rPr>
        <w:t>Thats</w:t>
      </w:r>
      <w:proofErr w:type="spellEnd"/>
      <w:proofErr w:type="gramEnd"/>
      <w:r w:rsidRPr="00590618">
        <w:rPr>
          <w:rFonts w:ascii="Arial" w:eastAsia="Times New Roman" w:hAnsi="Arial" w:cs="Arial"/>
          <w:color w:val="333333"/>
          <w:sz w:val="21"/>
          <w:szCs w:val="21"/>
        </w:rPr>
        <w:t xml:space="preserve"> why the match function returns 0.</w:t>
      </w:r>
    </w:p>
    <w:p w:rsidR="0040468E" w:rsidRDefault="0040468E">
      <w:bookmarkStart w:id="1" w:name="_GoBack"/>
      <w:bookmarkEnd w:id="1"/>
    </w:p>
    <w:sectPr w:rsidR="0040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351AE"/>
    <w:multiLevelType w:val="multilevel"/>
    <w:tmpl w:val="9B54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18"/>
    <w:rsid w:val="0040468E"/>
    <w:rsid w:val="0059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0D0D2-D5E3-47F9-85BB-5DCC947A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6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6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90618"/>
  </w:style>
  <w:style w:type="character" w:styleId="Hyperlink">
    <w:name w:val="Hyperlink"/>
    <w:basedOn w:val="DefaultParagraphFont"/>
    <w:uiPriority w:val="99"/>
    <w:semiHidden/>
    <w:unhideWhenUsed/>
    <w:rsid w:val="0059061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6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2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Gaurihar</dc:creator>
  <cp:keywords/>
  <dc:description/>
  <cp:lastModifiedBy>Vaibhav Gaurihar</cp:lastModifiedBy>
  <cp:revision>1</cp:revision>
  <dcterms:created xsi:type="dcterms:W3CDTF">2015-01-05T14:41:00Z</dcterms:created>
  <dcterms:modified xsi:type="dcterms:W3CDTF">2015-01-05T14:41:00Z</dcterms:modified>
</cp:coreProperties>
</file>