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D447" w14:textId="3B5705FA" w:rsidR="0000108E" w:rsidRPr="00673C45" w:rsidRDefault="00673C45" w:rsidP="00673C45">
      <w:pPr>
        <w:pStyle w:val="Heading1"/>
        <w:rPr>
          <w:b/>
          <w:bCs/>
          <w:lang w:val="en-US"/>
        </w:rPr>
      </w:pPr>
      <w:r w:rsidRPr="00673C45">
        <w:rPr>
          <w:b/>
          <w:bCs/>
          <w:lang w:val="en-US"/>
        </w:rPr>
        <w:t>Introduction</w:t>
      </w:r>
    </w:p>
    <w:p w14:paraId="148D1586" w14:textId="1B54DA29" w:rsidR="00673C45" w:rsidRDefault="00673C45" w:rsidP="00673C45">
      <w:r>
        <w:t xml:space="preserve">The purpose of this project is to help new residents select an appropriate neighborhood for residence in Scarborough, Toronto. Scarborough is a municipality in Toronto occupying the eastern part of the city. Many people migrate to Canada for better opportunities. Toronto is the financial capital </w:t>
      </w:r>
      <w:r w:rsidR="00EC2A86">
        <w:t>of the country and therefore receives multiple migrants every year.</w:t>
      </w:r>
    </w:p>
    <w:p w14:paraId="2142238C" w14:textId="2560B886" w:rsidR="00EC2A86" w:rsidRDefault="00EC2A86" w:rsidP="00673C45">
      <w:r>
        <w:t xml:space="preserve">This project aims to analyse the neighborhoods in Scarborough which is a large multicultural area attracting migrants. The features analysed are </w:t>
      </w:r>
      <w:r w:rsidRPr="00EC2A86">
        <w:rPr>
          <w:u w:val="single"/>
        </w:rPr>
        <w:t>housing prices</w:t>
      </w:r>
      <w:r>
        <w:t xml:space="preserve"> and </w:t>
      </w:r>
      <w:r w:rsidRPr="00EC2A86">
        <w:rPr>
          <w:u w:val="single"/>
        </w:rPr>
        <w:t>quality of schooling</w:t>
      </w:r>
      <w:r>
        <w:t xml:space="preserve"> based on the ratings, crime rates, road connectivity, water resources, recreational facilities, etc. This project will help migrants choose the best neighborhood suitable for their needs.</w:t>
      </w:r>
    </w:p>
    <w:p w14:paraId="0A93BDFB" w14:textId="60EBFCBB" w:rsidR="00EC2A86" w:rsidRDefault="00EC2A86" w:rsidP="00673C45"/>
    <w:p w14:paraId="584B74C3" w14:textId="42F5175E" w:rsidR="00EC2A86" w:rsidRPr="00EC2A86" w:rsidRDefault="00EC2A86" w:rsidP="00EC2A86">
      <w:pPr>
        <w:pStyle w:val="Heading1"/>
        <w:rPr>
          <w:b/>
          <w:bCs/>
        </w:rPr>
      </w:pPr>
      <w:r w:rsidRPr="00EC2A86">
        <w:rPr>
          <w:b/>
          <w:bCs/>
        </w:rPr>
        <w:t>Problem</w:t>
      </w:r>
      <w:r w:rsidR="00DD7F04">
        <w:rPr>
          <w:b/>
          <w:bCs/>
        </w:rPr>
        <w:t xml:space="preserve"> Definition</w:t>
      </w:r>
    </w:p>
    <w:p w14:paraId="6A804A35" w14:textId="14A0896C" w:rsidR="00EC2A86" w:rsidRPr="00EC2A86" w:rsidRDefault="00DD7F04" w:rsidP="00EC2A86">
      <w:r>
        <w:t>The aim of this project is to recommend a suitable neighborhood for people shifting to Scarborough area in Toronto.</w:t>
      </w:r>
    </w:p>
    <w:p w14:paraId="5F0F0692" w14:textId="77777777" w:rsidR="00EC2A86" w:rsidRPr="00673C45" w:rsidRDefault="00EC2A86" w:rsidP="00673C45">
      <w:pPr>
        <w:rPr>
          <w:lang w:val="en-US"/>
        </w:rPr>
      </w:pPr>
    </w:p>
    <w:sectPr w:rsidR="00EC2A86" w:rsidRPr="00673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45"/>
    <w:rsid w:val="0000108E"/>
    <w:rsid w:val="00673C45"/>
    <w:rsid w:val="00DD7F04"/>
    <w:rsid w:val="00EC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69AE"/>
  <w15:chartTrackingRefBased/>
  <w15:docId w15:val="{34C4EC54-A871-4041-997C-E69F6911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Vallari</dc:creator>
  <cp:keywords/>
  <dc:description/>
  <cp:lastModifiedBy>Vallari</cp:lastModifiedBy>
  <cp:revision>2</cp:revision>
  <dcterms:created xsi:type="dcterms:W3CDTF">2021-07-08T09:11:00Z</dcterms:created>
  <dcterms:modified xsi:type="dcterms:W3CDTF">2021-07-08T10:00:00Z</dcterms:modified>
</cp:coreProperties>
</file>