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50DA996" w:rsidP="450DA996" w:rsidRDefault="450DA996" w14:paraId="7CDDBCD7" w14:textId="3F4E044E">
      <w:pPr>
        <w:jc w:val="center"/>
        <w:rPr>
          <w:rFonts w:ascii="Times New Roman" w:hAnsi="Times New Roman" w:eastAsia="Times New Roman" w:cs="Times New Roman"/>
          <w:b w:val="1"/>
          <w:bCs w:val="1"/>
          <w:sz w:val="28"/>
          <w:szCs w:val="28"/>
        </w:rPr>
      </w:pPr>
      <w:r w:rsidRPr="450DA996" w:rsidR="450DA996">
        <w:rPr>
          <w:rFonts w:ascii="Times New Roman" w:hAnsi="Times New Roman" w:eastAsia="Times New Roman" w:cs="Times New Roman"/>
          <w:b w:val="1"/>
          <w:bCs w:val="1"/>
          <w:sz w:val="28"/>
          <w:szCs w:val="28"/>
        </w:rPr>
        <w:t>Hotel Reservation System</w:t>
      </w:r>
    </w:p>
    <w:p w:rsidR="450DA996" w:rsidP="450DA996" w:rsidRDefault="450DA996" w14:paraId="536F0A39" w14:textId="3E744846">
      <w:pPr>
        <w:pStyle w:val="Normal"/>
        <w:jc w:val="center"/>
        <w:rPr>
          <w:rFonts w:ascii="Times New Roman" w:hAnsi="Times New Roman" w:eastAsia="Times New Roman" w:cs="Times New Roman"/>
          <w:sz w:val="28"/>
          <w:szCs w:val="28"/>
        </w:rPr>
      </w:pPr>
    </w:p>
    <w:p w:rsidR="450DA996" w:rsidP="450DA996" w:rsidRDefault="450DA996" w14:paraId="505FD16F" w14:textId="4A0C4FA2">
      <w:pPr>
        <w:pStyle w:val="Normal"/>
        <w:ind w:firstLine="720"/>
        <w:jc w:val="both"/>
        <w:rPr>
          <w:rFonts w:ascii="Times New Roman" w:hAnsi="Times New Roman" w:eastAsia="Times New Roman" w:cs="Times New Roman"/>
          <w:noProof w:val="0"/>
          <w:sz w:val="24"/>
          <w:szCs w:val="24"/>
          <w:lang w:val="en-IN"/>
        </w:rPr>
      </w:pPr>
      <w:r w:rsidRPr="450DA996" w:rsidR="450DA996">
        <w:rPr>
          <w:rFonts w:ascii="Times New Roman" w:hAnsi="Times New Roman" w:eastAsia="Times New Roman" w:cs="Times New Roman"/>
          <w:sz w:val="24"/>
          <w:szCs w:val="24"/>
        </w:rPr>
        <w:t xml:space="preserve">Hotel Reservation System is web-based project solution to the user to reserve the rooms along with check in and check out dates. </w:t>
      </w: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The system shall take the start and end dates from the user and check for availability of rooms. It shall check for the number of guests and reserve the rooms for the user. This is a simple user interface which displays the information about the hotel, its contact address. It also provides the rates of rooms in that hotel. This tool shall enable the user to check for information regarding the hotel and reserve rooms. It enables the user to make payments online.</w:t>
      </w:r>
    </w:p>
    <w:p w:rsidR="450DA996" w:rsidP="450DA996" w:rsidRDefault="450DA996" w14:paraId="660A1A70" w14:textId="7093490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450DA996" w:rsidP="450DA996" w:rsidRDefault="450DA996" w14:paraId="5690AE51" w14:textId="7788BEB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Feature</w:t>
      </w:r>
    </w:p>
    <w:p w:rsidR="450DA996" w:rsidP="450DA996" w:rsidRDefault="450DA996" w14:paraId="198C06AF" w14:textId="7699262C">
      <w:pPr>
        <w:pStyle w:val="ListParagraph"/>
        <w:numPr>
          <w:ilvl w:val="0"/>
          <w:numId w:val="1"/>
        </w:numPr>
        <w:rPr>
          <w:rFonts w:ascii="Symbol" w:hAnsi="Symbol" w:eastAsia="Symbol" w:cs="Symbol"/>
          <w:b w:val="0"/>
          <w:bCs w:val="0"/>
          <w:i w:val="0"/>
          <w:iCs w:val="0"/>
          <w:caps w:val="0"/>
          <w:smallCaps w:val="0"/>
          <w:noProof w:val="0"/>
          <w:color w:val="000000" w:themeColor="text1" w:themeTint="FF" w:themeShade="FF"/>
          <w:sz w:val="24"/>
          <w:szCs w:val="24"/>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User can able to login to the system.</w:t>
      </w:r>
    </w:p>
    <w:p w:rsidR="450DA996" w:rsidP="450DA996" w:rsidRDefault="450DA996" w14:paraId="23261B00" w14:textId="6513D80D">
      <w:pPr>
        <w:pStyle w:val="ListParagraph"/>
        <w:numPr>
          <w:ilvl w:val="0"/>
          <w:numId w:val="1"/>
        </w:numPr>
        <w:rPr>
          <w:b w:val="0"/>
          <w:bCs w:val="0"/>
          <w:i w:val="0"/>
          <w:iCs w:val="0"/>
          <w:caps w:val="0"/>
          <w:smallCaps w:val="0"/>
          <w:noProof w:val="0"/>
          <w:color w:val="000000" w:themeColor="text1" w:themeTint="FF" w:themeShade="FF"/>
          <w:sz w:val="24"/>
          <w:szCs w:val="24"/>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User can view the availability of rooms.</w:t>
      </w:r>
    </w:p>
    <w:p w:rsidR="450DA996" w:rsidP="450DA996" w:rsidRDefault="450DA996" w14:paraId="6E43224E" w14:textId="7C720DF6">
      <w:pPr>
        <w:pStyle w:val="ListParagraph"/>
        <w:numPr>
          <w:ilvl w:val="0"/>
          <w:numId w:val="1"/>
        </w:numPr>
        <w:rPr>
          <w:b w:val="0"/>
          <w:bCs w:val="0"/>
          <w:i w:val="0"/>
          <w:iCs w:val="0"/>
          <w:caps w:val="0"/>
          <w:smallCaps w:val="0"/>
          <w:noProof w:val="0"/>
          <w:color w:val="000000" w:themeColor="text1" w:themeTint="FF" w:themeShade="FF"/>
          <w:sz w:val="24"/>
          <w:szCs w:val="24"/>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User can reserve the rooms and make payment in online.</w:t>
      </w:r>
    </w:p>
    <w:p w:rsidR="450DA996" w:rsidP="450DA996" w:rsidRDefault="450DA996" w14:paraId="048CC2F7" w14:textId="39A07340">
      <w:pPr>
        <w:pStyle w:val="ListParagraph"/>
        <w:numPr>
          <w:ilvl w:val="0"/>
          <w:numId w:val="1"/>
        </w:numPr>
        <w:rPr>
          <w:b w:val="0"/>
          <w:bCs w:val="0"/>
          <w:i w:val="0"/>
          <w:iCs w:val="0"/>
          <w:caps w:val="0"/>
          <w:smallCaps w:val="0"/>
          <w:noProof w:val="0"/>
          <w:color w:val="000000" w:themeColor="text1" w:themeTint="FF" w:themeShade="FF"/>
          <w:sz w:val="24"/>
          <w:szCs w:val="24"/>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User can able to give feedback.</w:t>
      </w:r>
    </w:p>
    <w:p w:rsidR="450DA996" w:rsidP="450DA996" w:rsidRDefault="450DA996" w14:paraId="18DB2297" w14:textId="3A8155A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450DA996" w:rsidP="450DA996" w:rsidRDefault="450DA996" w14:paraId="644EFE3E" w14:textId="1A11204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Detail Requirements</w:t>
      </w:r>
    </w:p>
    <w:p w:rsidR="450DA996" w:rsidP="450DA996" w:rsidRDefault="450DA996" w14:paraId="389CFBEF" w14:textId="3F4604A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p>
    <w:p w:rsidR="450DA996" w:rsidP="450DA996" w:rsidRDefault="450DA996" w14:paraId="200A0EF5" w14:textId="37D4A70A">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r w:rsidRPr="450DA996" w:rsidR="450DA99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High Level Requirements</w:t>
      </w:r>
    </w:p>
    <w:tbl>
      <w:tblPr>
        <w:tblStyle w:val="TableGrid"/>
        <w:tblW w:w="0" w:type="auto"/>
        <w:jc w:val="center"/>
        <w:tblLayout w:type="fixed"/>
        <w:tblLook w:val="06A0" w:firstRow="1" w:lastRow="0" w:firstColumn="1" w:lastColumn="0" w:noHBand="1" w:noVBand="1"/>
      </w:tblPr>
      <w:tblGrid>
        <w:gridCol w:w="1140"/>
        <w:gridCol w:w="6045"/>
        <w:gridCol w:w="1830"/>
      </w:tblGrid>
      <w:tr w:rsidR="450DA996" w:rsidTr="450DA996" w14:paraId="03457406">
        <w:tc>
          <w:tcPr>
            <w:tcW w:w="1140" w:type="dxa"/>
            <w:tcMar/>
          </w:tcPr>
          <w:p w:rsidR="450DA996" w:rsidP="450DA996" w:rsidRDefault="450DA996" w14:paraId="5EE43ED8" w14:textId="59F4FEF1">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ID</w:t>
            </w:r>
          </w:p>
        </w:tc>
        <w:tc>
          <w:tcPr>
            <w:tcW w:w="6045" w:type="dxa"/>
            <w:tcMar/>
          </w:tcPr>
          <w:p w:rsidR="450DA996" w:rsidP="450DA996" w:rsidRDefault="450DA996" w14:paraId="60A4974E" w14:textId="13EBFC3D">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Description</w:t>
            </w:r>
          </w:p>
        </w:tc>
        <w:tc>
          <w:tcPr>
            <w:tcW w:w="1830" w:type="dxa"/>
            <w:tcMar/>
          </w:tcPr>
          <w:p w:rsidR="450DA996" w:rsidP="450DA996" w:rsidRDefault="450DA996" w14:paraId="7C66AB8C" w14:textId="56E4D7D0">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Status</w:t>
            </w:r>
          </w:p>
        </w:tc>
      </w:tr>
      <w:tr w:rsidR="450DA996" w:rsidTr="450DA996" w14:paraId="318C9410">
        <w:tc>
          <w:tcPr>
            <w:tcW w:w="1140" w:type="dxa"/>
            <w:tcMar/>
          </w:tcPr>
          <w:p w:rsidR="450DA996" w:rsidP="450DA996" w:rsidRDefault="450DA996" w14:paraId="700E38C6" w14:textId="2F280DD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HLR01</w:t>
            </w:r>
          </w:p>
        </w:tc>
        <w:tc>
          <w:tcPr>
            <w:tcW w:w="6045" w:type="dxa"/>
            <w:tcMar/>
          </w:tcPr>
          <w:p w:rsidR="450DA996" w:rsidP="450DA996" w:rsidRDefault="450DA996" w14:paraId="3ECDDC65" w14:textId="500D725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Admin Login </w:t>
            </w:r>
          </w:p>
        </w:tc>
        <w:tc>
          <w:tcPr>
            <w:tcW w:w="1830" w:type="dxa"/>
            <w:tcMar/>
          </w:tcPr>
          <w:p w:rsidR="450DA996" w:rsidP="450DA996" w:rsidRDefault="450DA996" w14:paraId="7CE91A64" w14:textId="002F598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completed</w:t>
            </w:r>
          </w:p>
        </w:tc>
      </w:tr>
      <w:tr w:rsidR="450DA996" w:rsidTr="450DA996" w14:paraId="5CA5EF7B">
        <w:tc>
          <w:tcPr>
            <w:tcW w:w="1140" w:type="dxa"/>
            <w:tcMar/>
          </w:tcPr>
          <w:p w:rsidR="450DA996" w:rsidP="450DA996" w:rsidRDefault="450DA996" w14:paraId="516718D2" w14:textId="63B3B1A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HLR01</w:t>
            </w:r>
          </w:p>
        </w:tc>
        <w:tc>
          <w:tcPr>
            <w:tcW w:w="6045" w:type="dxa"/>
            <w:tcMar/>
          </w:tcPr>
          <w:p w:rsidR="450DA996" w:rsidP="450DA996" w:rsidRDefault="450DA996" w14:paraId="531A1276" w14:textId="03C37D6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Hotel Registration</w:t>
            </w:r>
          </w:p>
        </w:tc>
        <w:tc>
          <w:tcPr>
            <w:tcW w:w="1830" w:type="dxa"/>
            <w:tcMar/>
          </w:tcPr>
          <w:p w:rsidR="450DA996" w:rsidP="450DA996" w:rsidRDefault="450DA996" w14:paraId="515CA743" w14:textId="064A9C2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completed</w:t>
            </w:r>
          </w:p>
        </w:tc>
      </w:tr>
      <w:tr w:rsidR="450DA996" w:rsidTr="450DA996" w14:paraId="270B9C91">
        <w:tc>
          <w:tcPr>
            <w:tcW w:w="1140" w:type="dxa"/>
            <w:tcMar/>
          </w:tcPr>
          <w:p w:rsidR="450DA996" w:rsidP="450DA996" w:rsidRDefault="450DA996" w14:paraId="217A0D0C" w14:textId="606E735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HLR03</w:t>
            </w:r>
          </w:p>
        </w:tc>
        <w:tc>
          <w:tcPr>
            <w:tcW w:w="6045" w:type="dxa"/>
            <w:tcMar/>
          </w:tcPr>
          <w:p w:rsidR="450DA996" w:rsidP="450DA996" w:rsidRDefault="450DA996" w14:paraId="7A20183F" w14:textId="7C391FA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Adding Hotel Detailed Information</w:t>
            </w:r>
          </w:p>
        </w:tc>
        <w:tc>
          <w:tcPr>
            <w:tcW w:w="1830" w:type="dxa"/>
            <w:tcMar/>
          </w:tcPr>
          <w:p w:rsidR="450DA996" w:rsidP="450DA996" w:rsidRDefault="450DA996" w14:paraId="0B43CC10" w14:textId="1D64A2A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completed</w:t>
            </w:r>
          </w:p>
        </w:tc>
      </w:tr>
      <w:tr w:rsidR="450DA996" w:rsidTr="450DA996" w14:paraId="1DBBEB8E">
        <w:tc>
          <w:tcPr>
            <w:tcW w:w="1140" w:type="dxa"/>
            <w:tcMar/>
          </w:tcPr>
          <w:p w:rsidR="450DA996" w:rsidP="450DA996" w:rsidRDefault="450DA996" w14:paraId="6F10C5C6" w14:textId="522A197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HLR04</w:t>
            </w:r>
          </w:p>
        </w:tc>
        <w:tc>
          <w:tcPr>
            <w:tcW w:w="6045" w:type="dxa"/>
            <w:tcMar/>
          </w:tcPr>
          <w:p w:rsidR="450DA996" w:rsidP="450DA996" w:rsidRDefault="450DA996" w14:paraId="69A0FDB5" w14:textId="0224CFF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User Registration and Login Options</w:t>
            </w:r>
          </w:p>
        </w:tc>
        <w:tc>
          <w:tcPr>
            <w:tcW w:w="1830" w:type="dxa"/>
            <w:tcMar/>
          </w:tcPr>
          <w:p w:rsidR="450DA996" w:rsidP="450DA996" w:rsidRDefault="450DA996" w14:paraId="797CE8B9" w14:textId="024352E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completed</w:t>
            </w:r>
          </w:p>
        </w:tc>
      </w:tr>
      <w:tr w:rsidR="450DA996" w:rsidTr="450DA996" w14:paraId="2E92F033">
        <w:tc>
          <w:tcPr>
            <w:tcW w:w="1140" w:type="dxa"/>
            <w:tcMar/>
          </w:tcPr>
          <w:p w:rsidR="450DA996" w:rsidP="450DA996" w:rsidRDefault="450DA996" w14:paraId="7F5E56A7" w14:textId="7EB29DF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HLR05</w:t>
            </w:r>
          </w:p>
        </w:tc>
        <w:tc>
          <w:tcPr>
            <w:tcW w:w="6045" w:type="dxa"/>
            <w:tcMar/>
          </w:tcPr>
          <w:p w:rsidR="450DA996" w:rsidP="450DA996" w:rsidRDefault="450DA996" w14:paraId="62DDBFDC" w14:textId="448D0F4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View List of Hotels</w:t>
            </w:r>
          </w:p>
        </w:tc>
        <w:tc>
          <w:tcPr>
            <w:tcW w:w="1830" w:type="dxa"/>
            <w:tcMar/>
          </w:tcPr>
          <w:p w:rsidR="450DA996" w:rsidP="450DA996" w:rsidRDefault="450DA996" w14:paraId="3A0F8CB3" w14:textId="38CB013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completed</w:t>
            </w:r>
          </w:p>
        </w:tc>
      </w:tr>
      <w:tr w:rsidR="450DA996" w:rsidTr="450DA996" w14:paraId="4E658A7F">
        <w:tc>
          <w:tcPr>
            <w:tcW w:w="1140" w:type="dxa"/>
            <w:tcMar/>
          </w:tcPr>
          <w:p w:rsidR="450DA996" w:rsidP="450DA996" w:rsidRDefault="450DA996" w14:paraId="28AD7FA7" w14:textId="35708B9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HLR06</w:t>
            </w:r>
          </w:p>
        </w:tc>
        <w:tc>
          <w:tcPr>
            <w:tcW w:w="6045" w:type="dxa"/>
            <w:tcMar/>
          </w:tcPr>
          <w:p w:rsidR="450DA996" w:rsidP="450DA996" w:rsidRDefault="450DA996" w14:paraId="241BA67B" w14:textId="1437FFF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Book Rooms with check-in and check-out dates</w:t>
            </w:r>
          </w:p>
        </w:tc>
        <w:tc>
          <w:tcPr>
            <w:tcW w:w="1830" w:type="dxa"/>
            <w:tcMar/>
          </w:tcPr>
          <w:p w:rsidR="450DA996" w:rsidP="450DA996" w:rsidRDefault="450DA996" w14:paraId="3D937C88" w14:textId="7F5256E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completed</w:t>
            </w:r>
          </w:p>
        </w:tc>
      </w:tr>
      <w:tr w:rsidR="450DA996" w:rsidTr="450DA996" w14:paraId="6287A62E">
        <w:tc>
          <w:tcPr>
            <w:tcW w:w="1140" w:type="dxa"/>
            <w:tcMar/>
          </w:tcPr>
          <w:p w:rsidR="450DA996" w:rsidP="450DA996" w:rsidRDefault="450DA996" w14:paraId="0CDCA51C" w14:textId="10679F6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HLR07</w:t>
            </w:r>
          </w:p>
        </w:tc>
        <w:tc>
          <w:tcPr>
            <w:tcW w:w="6045" w:type="dxa"/>
            <w:tcMar/>
          </w:tcPr>
          <w:p w:rsidR="450DA996" w:rsidP="450DA996" w:rsidRDefault="450DA996" w14:paraId="01EF5C50" w14:textId="1A6E45A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Feedback Form to Users</w:t>
            </w:r>
          </w:p>
        </w:tc>
        <w:tc>
          <w:tcPr>
            <w:tcW w:w="1830" w:type="dxa"/>
            <w:tcMar/>
          </w:tcPr>
          <w:p w:rsidR="450DA996" w:rsidP="450DA996" w:rsidRDefault="450DA996" w14:paraId="38D115D4" w14:textId="11D4141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completed</w:t>
            </w:r>
          </w:p>
        </w:tc>
      </w:tr>
    </w:tbl>
    <w:p w:rsidR="450DA996" w:rsidP="450DA996" w:rsidRDefault="450DA996" w14:paraId="5D4940A2" w14:textId="2EA5D2DE">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p>
    <w:p w:rsidR="450DA996" w:rsidP="450DA996" w:rsidRDefault="450DA996" w14:paraId="2E96093D" w14:textId="0B6E719F">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r w:rsidRPr="450DA996" w:rsidR="450DA99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Low Level Requirements</w:t>
      </w:r>
    </w:p>
    <w:tbl>
      <w:tblPr>
        <w:tblStyle w:val="TableGrid"/>
        <w:tblW w:w="0" w:type="auto"/>
        <w:tblLayout w:type="fixed"/>
        <w:tblLook w:val="06A0" w:firstRow="1" w:lastRow="0" w:firstColumn="1" w:lastColumn="0" w:noHBand="1" w:noVBand="1"/>
      </w:tblPr>
      <w:tblGrid>
        <w:gridCol w:w="1125"/>
        <w:gridCol w:w="4815"/>
        <w:gridCol w:w="1365"/>
        <w:gridCol w:w="1710"/>
      </w:tblGrid>
      <w:tr w:rsidR="450DA996" w:rsidTr="450DA996" w14:paraId="7EF7E677">
        <w:tc>
          <w:tcPr>
            <w:tcW w:w="1125" w:type="dxa"/>
            <w:tcMar/>
          </w:tcPr>
          <w:p w:rsidR="450DA996" w:rsidP="450DA996" w:rsidRDefault="450DA996" w14:paraId="66441D14" w14:textId="5739C9DB">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ID</w:t>
            </w:r>
          </w:p>
        </w:tc>
        <w:tc>
          <w:tcPr>
            <w:tcW w:w="4815" w:type="dxa"/>
            <w:tcMar/>
          </w:tcPr>
          <w:p w:rsidR="450DA996" w:rsidP="450DA996" w:rsidRDefault="450DA996" w14:paraId="25EA970B" w14:textId="51B4AF92">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Description</w:t>
            </w:r>
          </w:p>
        </w:tc>
        <w:tc>
          <w:tcPr>
            <w:tcW w:w="1365" w:type="dxa"/>
            <w:tcMar/>
          </w:tcPr>
          <w:p w:rsidR="450DA996" w:rsidP="450DA996" w:rsidRDefault="450DA996" w14:paraId="26108052" w14:textId="23DD8E4E">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HLR ID</w:t>
            </w:r>
          </w:p>
        </w:tc>
        <w:tc>
          <w:tcPr>
            <w:tcW w:w="1710" w:type="dxa"/>
            <w:tcMar/>
          </w:tcPr>
          <w:p w:rsidR="450DA996" w:rsidP="450DA996" w:rsidRDefault="450DA996" w14:paraId="517EF612" w14:textId="39BF9A6C">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Status</w:t>
            </w:r>
          </w:p>
        </w:tc>
      </w:tr>
      <w:tr w:rsidR="450DA996" w:rsidTr="450DA996" w14:paraId="12A53120">
        <w:tc>
          <w:tcPr>
            <w:tcW w:w="1125" w:type="dxa"/>
            <w:tcMar/>
          </w:tcPr>
          <w:p w:rsidR="450DA996" w:rsidP="450DA996" w:rsidRDefault="450DA996" w14:paraId="300F7A8F" w14:textId="3076E82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LLR01</w:t>
            </w:r>
          </w:p>
        </w:tc>
        <w:tc>
          <w:tcPr>
            <w:tcW w:w="4815" w:type="dxa"/>
            <w:tcMar/>
          </w:tcPr>
          <w:p w:rsidR="450DA996" w:rsidP="450DA996" w:rsidRDefault="450DA996" w14:paraId="78920033" w14:textId="5CF7429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Admin Login/Registration</w:t>
            </w:r>
          </w:p>
        </w:tc>
        <w:tc>
          <w:tcPr>
            <w:tcW w:w="1365" w:type="dxa"/>
            <w:tcMar/>
          </w:tcPr>
          <w:p w:rsidR="450DA996" w:rsidP="450DA996" w:rsidRDefault="450DA996" w14:paraId="3660CEFE" w14:textId="79BBFB6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HLR01</w:t>
            </w:r>
          </w:p>
        </w:tc>
        <w:tc>
          <w:tcPr>
            <w:tcW w:w="1710" w:type="dxa"/>
            <w:tcMar/>
          </w:tcPr>
          <w:p w:rsidR="450DA996" w:rsidP="450DA996" w:rsidRDefault="450DA996" w14:paraId="23C2D2DB" w14:textId="415BD72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completed</w:t>
            </w:r>
          </w:p>
        </w:tc>
      </w:tr>
      <w:tr w:rsidR="450DA996" w:rsidTr="450DA996" w14:paraId="64CAA9C5">
        <w:tc>
          <w:tcPr>
            <w:tcW w:w="1125" w:type="dxa"/>
            <w:tcMar/>
          </w:tcPr>
          <w:p w:rsidR="450DA996" w:rsidP="450DA996" w:rsidRDefault="450DA996" w14:paraId="4EB0E60C" w14:textId="49F413B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LLR02</w:t>
            </w:r>
          </w:p>
        </w:tc>
        <w:tc>
          <w:tcPr>
            <w:tcW w:w="4815" w:type="dxa"/>
            <w:tcMar/>
          </w:tcPr>
          <w:p w:rsidR="450DA996" w:rsidP="450DA996" w:rsidRDefault="450DA996" w14:paraId="443FB658" w14:textId="4A6ACA1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Hotel Registration</w:t>
            </w:r>
          </w:p>
        </w:tc>
        <w:tc>
          <w:tcPr>
            <w:tcW w:w="1365" w:type="dxa"/>
            <w:tcMar/>
          </w:tcPr>
          <w:p w:rsidR="450DA996" w:rsidP="450DA996" w:rsidRDefault="450DA996" w14:paraId="46E94781" w14:textId="20ECB98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HLR02</w:t>
            </w:r>
          </w:p>
        </w:tc>
        <w:tc>
          <w:tcPr>
            <w:tcW w:w="1710" w:type="dxa"/>
            <w:tcMar/>
          </w:tcPr>
          <w:p w:rsidR="450DA996" w:rsidP="450DA996" w:rsidRDefault="450DA996" w14:paraId="1A9E304F" w14:textId="01D865C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completed</w:t>
            </w:r>
          </w:p>
        </w:tc>
      </w:tr>
      <w:tr w:rsidR="450DA996" w:rsidTr="450DA996" w14:paraId="2C792824">
        <w:tc>
          <w:tcPr>
            <w:tcW w:w="1125" w:type="dxa"/>
            <w:tcMar/>
          </w:tcPr>
          <w:p w:rsidR="450DA996" w:rsidP="450DA996" w:rsidRDefault="450DA996" w14:paraId="19B85F6B" w14:textId="7DB4704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LLR03</w:t>
            </w:r>
          </w:p>
        </w:tc>
        <w:tc>
          <w:tcPr>
            <w:tcW w:w="4815" w:type="dxa"/>
            <w:tcMar/>
          </w:tcPr>
          <w:p w:rsidR="450DA996" w:rsidP="450DA996" w:rsidRDefault="450DA996" w14:paraId="2C1C05CE" w14:textId="34B8903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Adding number of rooms in the hotels</w:t>
            </w:r>
          </w:p>
        </w:tc>
        <w:tc>
          <w:tcPr>
            <w:tcW w:w="1365" w:type="dxa"/>
            <w:tcMar/>
          </w:tcPr>
          <w:p w:rsidR="450DA996" w:rsidP="450DA996" w:rsidRDefault="450DA996" w14:paraId="1EBD8E8E" w14:textId="3C82EAE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HLR03</w:t>
            </w:r>
          </w:p>
        </w:tc>
        <w:tc>
          <w:tcPr>
            <w:tcW w:w="1710" w:type="dxa"/>
            <w:tcMar/>
          </w:tcPr>
          <w:p w:rsidR="450DA996" w:rsidP="450DA996" w:rsidRDefault="450DA996" w14:paraId="1A17E2E2" w14:textId="16E99B0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completed</w:t>
            </w:r>
          </w:p>
        </w:tc>
      </w:tr>
      <w:tr w:rsidR="450DA996" w:rsidTr="450DA996" w14:paraId="7B5408F8">
        <w:tc>
          <w:tcPr>
            <w:tcW w:w="1125" w:type="dxa"/>
            <w:tcMar/>
          </w:tcPr>
          <w:p w:rsidR="450DA996" w:rsidP="450DA996" w:rsidRDefault="450DA996" w14:paraId="753A5DAC" w14:textId="7D7B04F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LLR04</w:t>
            </w:r>
          </w:p>
        </w:tc>
        <w:tc>
          <w:tcPr>
            <w:tcW w:w="4815" w:type="dxa"/>
            <w:tcMar/>
          </w:tcPr>
          <w:p w:rsidR="450DA996" w:rsidP="450DA996" w:rsidRDefault="450DA996" w14:paraId="1BAC16A7" w14:textId="4FA078B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Updating type of rooms and cost of per room</w:t>
            </w:r>
          </w:p>
        </w:tc>
        <w:tc>
          <w:tcPr>
            <w:tcW w:w="1365" w:type="dxa"/>
            <w:tcMar/>
          </w:tcPr>
          <w:p w:rsidR="450DA996" w:rsidP="450DA996" w:rsidRDefault="450DA996" w14:paraId="190756FA" w14:textId="30DC2D1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HLR03</w:t>
            </w:r>
          </w:p>
        </w:tc>
        <w:tc>
          <w:tcPr>
            <w:tcW w:w="1710" w:type="dxa"/>
            <w:tcMar/>
          </w:tcPr>
          <w:p w:rsidR="450DA996" w:rsidP="450DA996" w:rsidRDefault="450DA996" w14:paraId="64E9D212" w14:textId="50334D6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completed</w:t>
            </w:r>
          </w:p>
        </w:tc>
      </w:tr>
      <w:tr w:rsidR="450DA996" w:rsidTr="450DA996" w14:paraId="55264F35">
        <w:tc>
          <w:tcPr>
            <w:tcW w:w="1125" w:type="dxa"/>
            <w:tcMar/>
          </w:tcPr>
          <w:p w:rsidR="450DA996" w:rsidP="450DA996" w:rsidRDefault="450DA996" w14:paraId="1B74C09D" w14:textId="778BC11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LLR05</w:t>
            </w:r>
          </w:p>
        </w:tc>
        <w:tc>
          <w:tcPr>
            <w:tcW w:w="4815" w:type="dxa"/>
            <w:tcMar/>
          </w:tcPr>
          <w:p w:rsidR="450DA996" w:rsidP="450DA996" w:rsidRDefault="450DA996" w14:paraId="539EB802" w14:textId="2DE3DD9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User Registration</w:t>
            </w:r>
          </w:p>
        </w:tc>
        <w:tc>
          <w:tcPr>
            <w:tcW w:w="1365" w:type="dxa"/>
            <w:tcMar/>
          </w:tcPr>
          <w:p w:rsidR="450DA996" w:rsidP="450DA996" w:rsidRDefault="450DA996" w14:paraId="5385DC01" w14:textId="08FB6C4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HLR04</w:t>
            </w:r>
          </w:p>
        </w:tc>
        <w:tc>
          <w:tcPr>
            <w:tcW w:w="1710" w:type="dxa"/>
            <w:tcMar/>
          </w:tcPr>
          <w:p w:rsidR="450DA996" w:rsidP="450DA996" w:rsidRDefault="450DA996" w14:paraId="160EFE0F" w14:textId="514EFA7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completed</w:t>
            </w:r>
          </w:p>
        </w:tc>
      </w:tr>
      <w:tr w:rsidR="450DA996" w:rsidTr="450DA996" w14:paraId="651BF342">
        <w:tc>
          <w:tcPr>
            <w:tcW w:w="1125" w:type="dxa"/>
            <w:tcMar/>
          </w:tcPr>
          <w:p w:rsidR="450DA996" w:rsidP="450DA996" w:rsidRDefault="450DA996" w14:paraId="76E7E296" w14:textId="45BC9E1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LLR06</w:t>
            </w:r>
          </w:p>
        </w:tc>
        <w:tc>
          <w:tcPr>
            <w:tcW w:w="4815" w:type="dxa"/>
            <w:tcMar/>
          </w:tcPr>
          <w:p w:rsidR="450DA996" w:rsidP="450DA996" w:rsidRDefault="450DA996" w14:paraId="3A373C7B" w14:textId="66EC580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User Login/Logout</w:t>
            </w:r>
          </w:p>
        </w:tc>
        <w:tc>
          <w:tcPr>
            <w:tcW w:w="1365" w:type="dxa"/>
            <w:tcMar/>
          </w:tcPr>
          <w:p w:rsidR="450DA996" w:rsidP="450DA996" w:rsidRDefault="450DA996" w14:paraId="22321030" w14:textId="713FC1B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HLR04</w:t>
            </w:r>
          </w:p>
        </w:tc>
        <w:tc>
          <w:tcPr>
            <w:tcW w:w="1710" w:type="dxa"/>
            <w:tcMar/>
          </w:tcPr>
          <w:p w:rsidR="450DA996" w:rsidP="450DA996" w:rsidRDefault="450DA996" w14:paraId="3C9EE38B" w14:textId="3608A67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completed</w:t>
            </w:r>
          </w:p>
        </w:tc>
      </w:tr>
      <w:tr w:rsidR="450DA996" w:rsidTr="450DA996" w14:paraId="5DBA5CEE">
        <w:tc>
          <w:tcPr>
            <w:tcW w:w="1125" w:type="dxa"/>
            <w:tcMar/>
          </w:tcPr>
          <w:p w:rsidR="450DA996" w:rsidP="450DA996" w:rsidRDefault="450DA996" w14:paraId="307482E3" w14:textId="5B2C10F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LLR07</w:t>
            </w:r>
          </w:p>
        </w:tc>
        <w:tc>
          <w:tcPr>
            <w:tcW w:w="4815" w:type="dxa"/>
            <w:tcMar/>
          </w:tcPr>
          <w:p w:rsidR="450DA996" w:rsidP="450DA996" w:rsidRDefault="450DA996" w14:paraId="49F64492" w14:textId="1F614D4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View the hotels based on location</w:t>
            </w:r>
          </w:p>
        </w:tc>
        <w:tc>
          <w:tcPr>
            <w:tcW w:w="1365" w:type="dxa"/>
            <w:tcMar/>
          </w:tcPr>
          <w:p w:rsidR="450DA996" w:rsidP="450DA996" w:rsidRDefault="450DA996" w14:paraId="5F9194B7" w14:textId="4ED7695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HLR05</w:t>
            </w:r>
          </w:p>
        </w:tc>
        <w:tc>
          <w:tcPr>
            <w:tcW w:w="1710" w:type="dxa"/>
            <w:tcMar/>
          </w:tcPr>
          <w:p w:rsidR="450DA996" w:rsidP="450DA996" w:rsidRDefault="450DA996" w14:paraId="64112319" w14:textId="484B469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completed</w:t>
            </w:r>
          </w:p>
        </w:tc>
      </w:tr>
      <w:tr w:rsidR="450DA996" w:rsidTr="450DA996" w14:paraId="6B998867">
        <w:tc>
          <w:tcPr>
            <w:tcW w:w="1125" w:type="dxa"/>
            <w:tcMar/>
          </w:tcPr>
          <w:p w:rsidR="450DA996" w:rsidP="450DA996" w:rsidRDefault="450DA996" w14:paraId="41E285D5" w14:textId="23B8E37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LLR08</w:t>
            </w:r>
          </w:p>
        </w:tc>
        <w:tc>
          <w:tcPr>
            <w:tcW w:w="4815" w:type="dxa"/>
            <w:tcMar/>
          </w:tcPr>
          <w:p w:rsidR="450DA996" w:rsidP="450DA996" w:rsidRDefault="450DA996" w14:paraId="0F94C291" w14:textId="7D8C3FE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Check the availability of the rooms</w:t>
            </w:r>
          </w:p>
        </w:tc>
        <w:tc>
          <w:tcPr>
            <w:tcW w:w="1365" w:type="dxa"/>
            <w:tcMar/>
          </w:tcPr>
          <w:p w:rsidR="450DA996" w:rsidP="450DA996" w:rsidRDefault="450DA996" w14:paraId="5AB7CA08" w14:textId="7C24176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HLR05</w:t>
            </w:r>
          </w:p>
        </w:tc>
        <w:tc>
          <w:tcPr>
            <w:tcW w:w="1710" w:type="dxa"/>
            <w:tcMar/>
          </w:tcPr>
          <w:p w:rsidR="450DA996" w:rsidP="450DA996" w:rsidRDefault="450DA996" w14:paraId="167EF7E7" w14:textId="6F66C6F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completed</w:t>
            </w:r>
          </w:p>
        </w:tc>
      </w:tr>
      <w:tr w:rsidR="450DA996" w:rsidTr="450DA996" w14:paraId="35166DAE">
        <w:tc>
          <w:tcPr>
            <w:tcW w:w="1125" w:type="dxa"/>
            <w:tcMar/>
          </w:tcPr>
          <w:p w:rsidR="450DA996" w:rsidP="450DA996" w:rsidRDefault="450DA996" w14:paraId="44D9E33F" w14:textId="0316FAD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LLR09</w:t>
            </w:r>
          </w:p>
        </w:tc>
        <w:tc>
          <w:tcPr>
            <w:tcW w:w="4815" w:type="dxa"/>
            <w:tcMar/>
          </w:tcPr>
          <w:p w:rsidR="450DA996" w:rsidP="450DA996" w:rsidRDefault="450DA996" w14:paraId="6DD5F460" w14:textId="7D32AA0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Booking confirmation</w:t>
            </w:r>
          </w:p>
        </w:tc>
        <w:tc>
          <w:tcPr>
            <w:tcW w:w="1365" w:type="dxa"/>
            <w:tcMar/>
          </w:tcPr>
          <w:p w:rsidR="450DA996" w:rsidP="450DA996" w:rsidRDefault="450DA996" w14:paraId="58875355" w14:textId="2C26987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HLR06</w:t>
            </w:r>
          </w:p>
        </w:tc>
        <w:tc>
          <w:tcPr>
            <w:tcW w:w="1710" w:type="dxa"/>
            <w:tcMar/>
          </w:tcPr>
          <w:p w:rsidR="450DA996" w:rsidP="450DA996" w:rsidRDefault="450DA996" w14:paraId="0E81F0A7" w14:textId="6E07345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completed</w:t>
            </w:r>
          </w:p>
        </w:tc>
      </w:tr>
      <w:tr w:rsidR="450DA996" w:rsidTr="450DA996" w14:paraId="3755E813">
        <w:tc>
          <w:tcPr>
            <w:tcW w:w="1125" w:type="dxa"/>
            <w:tcMar/>
          </w:tcPr>
          <w:p w:rsidR="450DA996" w:rsidP="450DA996" w:rsidRDefault="450DA996" w14:paraId="3D510EB6" w14:textId="498B3A5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LLR10</w:t>
            </w:r>
          </w:p>
        </w:tc>
        <w:tc>
          <w:tcPr>
            <w:tcW w:w="4815" w:type="dxa"/>
            <w:tcMar/>
          </w:tcPr>
          <w:p w:rsidR="450DA996" w:rsidP="450DA996" w:rsidRDefault="450DA996" w14:paraId="2CC07FE9" w14:textId="28A6C4F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Hotel service feedback form</w:t>
            </w:r>
          </w:p>
        </w:tc>
        <w:tc>
          <w:tcPr>
            <w:tcW w:w="1365" w:type="dxa"/>
            <w:tcMar/>
          </w:tcPr>
          <w:p w:rsidR="450DA996" w:rsidP="450DA996" w:rsidRDefault="450DA996" w14:paraId="6D596BB9" w14:textId="29309D7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HLR07</w:t>
            </w:r>
          </w:p>
        </w:tc>
        <w:tc>
          <w:tcPr>
            <w:tcW w:w="1710" w:type="dxa"/>
            <w:tcMar/>
          </w:tcPr>
          <w:p w:rsidR="450DA996" w:rsidP="450DA996" w:rsidRDefault="450DA996" w14:paraId="69E6A802" w14:textId="6A19144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450DA996" w:rsidR="450DA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completed</w:t>
            </w:r>
          </w:p>
        </w:tc>
      </w:tr>
    </w:tbl>
    <w:p w:rsidR="450DA996" w:rsidP="450DA996" w:rsidRDefault="450DA996" w14:paraId="26E53636" w14:textId="63E42E3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sectPr w:rsidR="00624D2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28"/>
    <w:rsid w:val="00624D28"/>
    <w:rsid w:val="008171AE"/>
    <w:rsid w:val="00AE1033"/>
    <w:rsid w:val="12A358DD"/>
    <w:rsid w:val="450DA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D397D"/>
  <w15:chartTrackingRefBased/>
  <w15:docId w15:val="{997C9794-81C9-4BA7-B877-A244A7EAFC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8" /><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19" /><Relationship Type="http://schemas.openxmlformats.org/officeDocument/2006/relationships/numbering" Target="numbering.xml" Id="R5ed5348316f441e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Ayush Tiwari</dc:creator>
  <keywords/>
  <dc:description/>
  <lastModifiedBy>kotresh g</lastModifiedBy>
  <revision>4</revision>
  <dcterms:created xsi:type="dcterms:W3CDTF">2021-10-22T12:31:00.0000000Z</dcterms:created>
  <dcterms:modified xsi:type="dcterms:W3CDTF">2021-12-09T09:24:31.6954588Z</dcterms:modified>
</coreProperties>
</file>