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¡Bienvenido a nuestra comunidad de socios, donde el amor por el fútbol se vive de una manera única y apasionante! Al unirte a nosotros, no solo te conviertes en un espectador, sino en un miembro clave de nuestra familia futbolera. Descubre los emocionantes beneficios que te esperan al ser parte de nuestro exclusivo programa de socios.</w:t>
      </w:r>
    </w:p>
    <w:p w:rsidR="00000000" w:rsidDel="00000000" w:rsidP="00000000" w:rsidRDefault="00000000" w:rsidRPr="00000000" w14:paraId="00000002">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Tarjetas de Socios Exclusivas: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Conviértete en un miembro distinguido de nuestra comunidad al adquirir nuestra tarjeta de socio. Disfruta de privilegios especiales, descuentos exclusivos en la tienda y acceso preferencial a eventos emocionantes. La tarjeta de socio no es solo una insignia; es tu pase exclusivo a una experiencia futbolística sin igual.</w:t>
      </w:r>
    </w:p>
    <w:p w:rsidR="00000000" w:rsidDel="00000000" w:rsidP="00000000" w:rsidRDefault="00000000" w:rsidRPr="00000000" w14:paraId="00000004">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Entradas Privilegiadas: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Vive la intensidad de cada partido desde los mejores asientos. Como socio, obtendrás acceso preferencial a la compra de entradas, asegurando tu lugar en el corazón de la acción. Siente la emoción de apoyar a tu equipo en vivo y en directo, compartiendo momentos inolvidables con otros socios que comparten tu pasión.</w:t>
      </w:r>
    </w:p>
    <w:p w:rsidR="00000000" w:rsidDel="00000000" w:rsidP="00000000" w:rsidRDefault="00000000" w:rsidRPr="00000000" w14:paraId="00000006">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Participa en Concursos Exclusivos: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La diversión no se detiene en el campo. Como socio, tendrás la oportunidad de participar en concursos emocionantes con premios que van desde productos exclusivos hasta experiencias únicas. Demuestra tu conocimiento del equipo, comparte tu creatividad y gana fantásticos premios que harán que tu conexión con el fútbol sea aún más especial.</w:t>
      </w:r>
    </w:p>
    <w:p w:rsidR="00000000" w:rsidDel="00000000" w:rsidP="00000000" w:rsidRDefault="00000000" w:rsidRPr="00000000" w14:paraId="00000008">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Eventos Sociales Inolvidables: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Únete a eventos exclusivos diseñados para socios, donde podrás conocer a otros apasionados del fútbol, jugadores del equipo y disfrutar de momentos únicos fuera del campo. Celebra victorias, comparte anécdotas y fortalece la camaradería que solo los verdaderos fanáticos comprenden.</w:t>
      </w:r>
    </w:p>
    <w:p w:rsidR="00000000" w:rsidDel="00000000" w:rsidP="00000000" w:rsidRDefault="00000000" w:rsidRPr="00000000" w14:paraId="0000000A">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Compromiso Total:</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Nuestra comunidad de socios es más que un programa; es una conexión profunda con la esencia del fútbol. Estamos comprometidos a brindarte experiencias inolvidables, beneficios excepcionales y la oportunidad de vivir el fútbol de una manera que solo nuestros socios pueden disfrutar.</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Texto final pagina:</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¡Únete a nosotros y descubre una dimensión totalmente nueva de la pasión futbolística! Conviértete en socio hoy y sé parte integral de cada victoria, cada gol y cada momento que hace que amar al fútbol sea algo único e inigualable.</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