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7A44" w14:textId="10066F11" w:rsidR="00485DA5" w:rsidRPr="00485DA5" w:rsidRDefault="00485DA5" w:rsidP="00485DA5">
      <w:pPr>
        <w:pStyle w:val="Ttulo1"/>
        <w:rPr>
          <w:lang w:val="en-US"/>
        </w:rPr>
      </w:pPr>
      <w:r w:rsidRPr="00485DA5">
        <w:rPr>
          <w:lang w:val="en-US"/>
        </w:rPr>
        <w:t xml:space="preserve">TRACE CONCURRENT PROGRAM IN </w:t>
      </w:r>
      <w:r>
        <w:rPr>
          <w:lang w:val="en-US"/>
        </w:rPr>
        <w:t xml:space="preserve">ORACLE </w:t>
      </w:r>
      <w:r w:rsidRPr="00485DA5">
        <w:rPr>
          <w:lang w:val="en-US"/>
        </w:rPr>
        <w:t>E</w:t>
      </w:r>
      <w:r>
        <w:rPr>
          <w:lang w:val="en-US"/>
        </w:rPr>
        <w:t>BS</w:t>
      </w:r>
    </w:p>
    <w:p w14:paraId="337A06D8" w14:textId="77777777" w:rsidR="00485DA5" w:rsidRPr="00485DA5" w:rsidRDefault="00485DA5" w:rsidP="00485DA5">
      <w:pPr>
        <w:pStyle w:val="Prrafodelista"/>
        <w:rPr>
          <w:lang w:val="en-US"/>
        </w:rPr>
      </w:pPr>
    </w:p>
    <w:p w14:paraId="6FB346BD" w14:textId="1D3C75A5" w:rsidR="00F56D0B" w:rsidRDefault="00F56D0B" w:rsidP="00F56D0B">
      <w:pPr>
        <w:pStyle w:val="Prrafodelista"/>
        <w:numPr>
          <w:ilvl w:val="0"/>
          <w:numId w:val="1"/>
        </w:numPr>
      </w:pPr>
      <w:r>
        <w:t>Check box “Enable Trace”</w:t>
      </w:r>
    </w:p>
    <w:p w14:paraId="7CEC1F1A" w14:textId="41A4F0B6" w:rsidR="00C40FDB" w:rsidRDefault="00965CD7" w:rsidP="00914CCF">
      <w:pPr>
        <w:ind w:left="810"/>
      </w:pPr>
      <w:r>
        <w:rPr>
          <w:noProof/>
        </w:rPr>
        <w:drawing>
          <wp:inline distT="0" distB="0" distL="0" distR="0" wp14:anchorId="6DAEFAB3" wp14:editId="2A195700">
            <wp:extent cx="5135270" cy="2934362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356" cy="293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B796C" w14:textId="77777777" w:rsidR="00965CD7" w:rsidRDefault="00965CD7"/>
    <w:p w14:paraId="0D485304" w14:textId="2D60C9DC" w:rsidR="00F56D0B" w:rsidRPr="00617F11" w:rsidRDefault="00617F11" w:rsidP="00F56D0B">
      <w:pPr>
        <w:pStyle w:val="Prrafodelista"/>
        <w:numPr>
          <w:ilvl w:val="0"/>
          <w:numId w:val="1"/>
        </w:numPr>
        <w:rPr>
          <w:lang w:val="en-US"/>
        </w:rPr>
      </w:pPr>
      <w:r w:rsidRPr="00617F11">
        <w:rPr>
          <w:lang w:val="en-US"/>
        </w:rPr>
        <w:t xml:space="preserve">Set </w:t>
      </w:r>
      <w:r>
        <w:rPr>
          <w:lang w:val="en-US"/>
        </w:rPr>
        <w:t xml:space="preserve">Profile </w:t>
      </w:r>
      <w:r w:rsidRPr="00617F11">
        <w:rPr>
          <w:lang w:val="en-US"/>
        </w:rPr>
        <w:t>“Concurrent: A</w:t>
      </w:r>
      <w:r>
        <w:rPr>
          <w:lang w:val="en-US"/>
        </w:rPr>
        <w:t>llow Debugging” = YES</w:t>
      </w:r>
    </w:p>
    <w:p w14:paraId="4FAF498D" w14:textId="2A6B64B7" w:rsidR="00965CD7" w:rsidRDefault="00965CD7" w:rsidP="00914CCF">
      <w:pPr>
        <w:ind w:left="810"/>
      </w:pPr>
      <w:r>
        <w:rPr>
          <w:noProof/>
        </w:rPr>
        <w:drawing>
          <wp:inline distT="0" distB="0" distL="0" distR="0" wp14:anchorId="13504E57" wp14:editId="2F2B47BA">
            <wp:extent cx="5932805" cy="9658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9BEA" w14:textId="77777777" w:rsidR="00DE486B" w:rsidRDefault="00DE486B"/>
    <w:p w14:paraId="25FF1091" w14:textId="50F39B4D" w:rsidR="00965CD7" w:rsidRPr="00DE486B" w:rsidRDefault="00DE486B" w:rsidP="00DE486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Just before r</w:t>
      </w:r>
      <w:r w:rsidRPr="00DE486B">
        <w:rPr>
          <w:lang w:val="en-US"/>
        </w:rPr>
        <w:t xml:space="preserve">un the Concurrent Programa, </w:t>
      </w:r>
      <w:r>
        <w:rPr>
          <w:lang w:val="en-US"/>
        </w:rPr>
        <w:t>click “Debug Options” button</w:t>
      </w:r>
    </w:p>
    <w:p w14:paraId="1DDCC2F1" w14:textId="684F68BE" w:rsidR="00965CD7" w:rsidRDefault="00965CD7" w:rsidP="00914CCF">
      <w:pPr>
        <w:ind w:left="810"/>
      </w:pPr>
      <w:r>
        <w:rPr>
          <w:noProof/>
        </w:rPr>
        <w:drawing>
          <wp:inline distT="0" distB="0" distL="0" distR="0" wp14:anchorId="38C82EBC" wp14:editId="495BE2CF">
            <wp:extent cx="4806086" cy="1503379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846" cy="15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2D97" w14:textId="77777777" w:rsidR="00DE486B" w:rsidRDefault="00DE486B"/>
    <w:p w14:paraId="1E28CD3A" w14:textId="798D9395" w:rsidR="00DE486B" w:rsidRPr="007E11D0" w:rsidRDefault="00DE486B" w:rsidP="00DE486B">
      <w:pPr>
        <w:pStyle w:val="Prrafodelista"/>
        <w:numPr>
          <w:ilvl w:val="0"/>
          <w:numId w:val="1"/>
        </w:numPr>
        <w:rPr>
          <w:lang w:val="en-US"/>
        </w:rPr>
      </w:pPr>
      <w:r w:rsidRPr="007E11D0">
        <w:rPr>
          <w:lang w:val="en-US"/>
        </w:rPr>
        <w:lastRenderedPageBreak/>
        <w:t>Check the boxes</w:t>
      </w:r>
      <w:r w:rsidR="00A375A5" w:rsidRPr="007E11D0">
        <w:rPr>
          <w:lang w:val="en-US"/>
        </w:rPr>
        <w:t xml:space="preserve"> and choose a leve por each one</w:t>
      </w:r>
      <w:r w:rsidRPr="007E11D0">
        <w:rPr>
          <w:lang w:val="en-US"/>
        </w:rPr>
        <w:t>.</w:t>
      </w:r>
    </w:p>
    <w:p w14:paraId="2A438A14" w14:textId="7FC51089" w:rsidR="00965CD7" w:rsidRDefault="00965CD7" w:rsidP="00914CCF">
      <w:pPr>
        <w:ind w:left="810"/>
      </w:pPr>
      <w:r>
        <w:rPr>
          <w:noProof/>
        </w:rPr>
        <w:drawing>
          <wp:inline distT="0" distB="0" distL="0" distR="0" wp14:anchorId="461853A0" wp14:editId="03BA250F">
            <wp:extent cx="4725619" cy="2272942"/>
            <wp:effectExtent l="0" t="0" r="0" b="0"/>
            <wp:docPr id="3" name="Imagen 3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175" cy="22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4490" w14:textId="77777777" w:rsidR="00E74910" w:rsidRDefault="00E74910"/>
    <w:p w14:paraId="2023E0DC" w14:textId="7542CF9E" w:rsidR="007E11D0" w:rsidRDefault="007E11D0" w:rsidP="007E11D0">
      <w:pPr>
        <w:pStyle w:val="Prrafodelista"/>
        <w:numPr>
          <w:ilvl w:val="0"/>
          <w:numId w:val="1"/>
        </w:numPr>
      </w:pPr>
      <w:r>
        <w:t>Run the concurent</w:t>
      </w:r>
    </w:p>
    <w:p w14:paraId="1BBF8B7C" w14:textId="77777777" w:rsidR="007E11D0" w:rsidRDefault="007E11D0" w:rsidP="007E11D0">
      <w:pPr>
        <w:pStyle w:val="Prrafodelista"/>
      </w:pPr>
    </w:p>
    <w:p w14:paraId="1413DB56" w14:textId="469661A8" w:rsidR="00914CCF" w:rsidRPr="003A1F97" w:rsidRDefault="007E11D0" w:rsidP="00914CCF">
      <w:pPr>
        <w:pStyle w:val="Prrafodelista"/>
        <w:numPr>
          <w:ilvl w:val="0"/>
          <w:numId w:val="1"/>
        </w:numPr>
        <w:rPr>
          <w:lang w:val="en-US"/>
        </w:rPr>
      </w:pPr>
      <w:r w:rsidRPr="00914CCF">
        <w:rPr>
          <w:lang w:val="en-US"/>
        </w:rPr>
        <w:t xml:space="preserve">Run the follow sql </w:t>
      </w:r>
      <w:r w:rsidR="00F618D7" w:rsidRPr="00914CCF">
        <w:rPr>
          <w:lang w:val="en-US"/>
        </w:rPr>
        <w:t>sentences</w:t>
      </w:r>
      <w:r w:rsidR="004E56E4" w:rsidRPr="00914CCF">
        <w:rPr>
          <w:lang w:val="en-US"/>
        </w:rPr>
        <w:br/>
      </w:r>
      <w:r w:rsidR="00F618D7" w:rsidRPr="00914CCF">
        <w:rPr>
          <w:color w:val="0070C0"/>
          <w:lang w:val="en-US"/>
        </w:rPr>
        <w:t>select * from v$diag_info where name = 'Diag Trace';</w:t>
      </w:r>
      <w:r w:rsidR="004E56E4" w:rsidRPr="00914CCF">
        <w:rPr>
          <w:color w:val="0070C0"/>
          <w:lang w:val="en-US"/>
        </w:rPr>
        <w:br/>
      </w:r>
      <w:r w:rsidR="00F618D7" w:rsidRPr="00914CCF">
        <w:rPr>
          <w:color w:val="0070C0"/>
          <w:lang w:val="en-US"/>
        </w:rPr>
        <w:t>select oracle_process_id from fnd_concurrent_requests  where request_id = 255687768;</w:t>
      </w:r>
    </w:p>
    <w:p w14:paraId="341FA5F1" w14:textId="77777777" w:rsidR="003A1F97" w:rsidRPr="003A1F97" w:rsidRDefault="003A1F97" w:rsidP="003A1F97">
      <w:pPr>
        <w:pStyle w:val="Prrafodelista"/>
        <w:rPr>
          <w:lang w:val="en-US"/>
        </w:rPr>
      </w:pPr>
    </w:p>
    <w:p w14:paraId="67FCCD9D" w14:textId="77777777" w:rsidR="004E56E4" w:rsidRDefault="00584D6A" w:rsidP="00F618D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trace file with name </w:t>
      </w:r>
    </w:p>
    <w:p w14:paraId="078FA659" w14:textId="3F5982D4" w:rsidR="00F618D7" w:rsidRDefault="00C26FAA" w:rsidP="004E56E4">
      <w:pPr>
        <w:pStyle w:val="Prrafodelista"/>
        <w:rPr>
          <w:color w:val="0070C0"/>
          <w:lang w:val="en-US"/>
        </w:rPr>
      </w:pPr>
      <w:r w:rsidRPr="00C26FAA">
        <w:rPr>
          <w:color w:val="0070C0"/>
          <w:lang w:val="en-US"/>
        </w:rPr>
        <w:t>*[oracle_process_id]*.trc</w:t>
      </w:r>
    </w:p>
    <w:p w14:paraId="1C97743A" w14:textId="77777777" w:rsidR="004E56E4" w:rsidRPr="00F618D7" w:rsidRDefault="004E56E4" w:rsidP="004E56E4">
      <w:pPr>
        <w:pStyle w:val="Prrafodelista"/>
        <w:rPr>
          <w:lang w:val="en-US"/>
        </w:rPr>
      </w:pPr>
    </w:p>
    <w:p w14:paraId="22B44372" w14:textId="189A648B" w:rsidR="00F56D0B" w:rsidRPr="00C26FAA" w:rsidRDefault="00C26FAA" w:rsidP="00C26FAA">
      <w:pPr>
        <w:pStyle w:val="Prrafodelista"/>
        <w:numPr>
          <w:ilvl w:val="0"/>
          <w:numId w:val="1"/>
        </w:numPr>
        <w:rPr>
          <w:lang w:val="en-US"/>
        </w:rPr>
      </w:pPr>
      <w:r w:rsidRPr="00C26FAA">
        <w:rPr>
          <w:lang w:val="en-US"/>
        </w:rPr>
        <w:t>Format the trace file with tkprof</w:t>
      </w:r>
      <w:r w:rsidRPr="00C26FAA">
        <w:rPr>
          <w:lang w:val="en-US"/>
        </w:rPr>
        <w:br/>
      </w:r>
      <w:r w:rsidRPr="004E56E4">
        <w:rPr>
          <w:color w:val="0070C0"/>
          <w:lang w:val="en-US"/>
        </w:rPr>
        <w:t>tkprof &lt;trace file name&gt; &lt;name for output&gt; sort=prsela exeela fchela</w:t>
      </w:r>
    </w:p>
    <w:p w14:paraId="3600395A" w14:textId="77777777" w:rsidR="00F56D0B" w:rsidRPr="00F618D7" w:rsidRDefault="00F56D0B">
      <w:pPr>
        <w:rPr>
          <w:lang w:val="en-US"/>
        </w:rPr>
      </w:pPr>
    </w:p>
    <w:sectPr w:rsidR="00F56D0B" w:rsidRPr="00F618D7" w:rsidSect="00FE6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F36E5"/>
    <w:multiLevelType w:val="hybridMultilevel"/>
    <w:tmpl w:val="DEB448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D7"/>
    <w:rsid w:val="00371504"/>
    <w:rsid w:val="0039693A"/>
    <w:rsid w:val="003A1F97"/>
    <w:rsid w:val="00485DA5"/>
    <w:rsid w:val="004E56E4"/>
    <w:rsid w:val="00584D6A"/>
    <w:rsid w:val="00617F11"/>
    <w:rsid w:val="007E11D0"/>
    <w:rsid w:val="00914CCF"/>
    <w:rsid w:val="00965CD7"/>
    <w:rsid w:val="00A375A5"/>
    <w:rsid w:val="00C26FAA"/>
    <w:rsid w:val="00C40FDB"/>
    <w:rsid w:val="00DE486B"/>
    <w:rsid w:val="00E74910"/>
    <w:rsid w:val="00F56D0B"/>
    <w:rsid w:val="00F618D7"/>
    <w:rsid w:val="00FE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0841"/>
  <w15:chartTrackingRefBased/>
  <w15:docId w15:val="{F67A0A4A-4E15-430E-B13F-DE31B0C9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5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D0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85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Vargas, Gerardo</dc:creator>
  <cp:keywords/>
  <dc:description/>
  <cp:lastModifiedBy>Vargas, Gerardo</cp:lastModifiedBy>
  <cp:revision>14</cp:revision>
  <dcterms:created xsi:type="dcterms:W3CDTF">2023-05-18T16:58:00Z</dcterms:created>
  <dcterms:modified xsi:type="dcterms:W3CDTF">2023-05-18T17:30:00Z</dcterms:modified>
</cp:coreProperties>
</file>