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510" w:rsidRPr="00774510" w:rsidRDefault="00774510" w:rsidP="00774510">
      <w:pPr>
        <w:bidi/>
        <w:rPr>
          <w:b/>
          <w:bCs/>
        </w:rPr>
      </w:pPr>
      <w:r w:rsidRPr="00774510">
        <w:rPr>
          <w:rFonts w:ascii="Segoe UI Emoji" w:hAnsi="Segoe UI Emoji" w:cs="Segoe UI Emoji"/>
          <w:b/>
          <w:bCs/>
        </w:rPr>
        <w:t>📌</w:t>
      </w:r>
      <w:r w:rsidRPr="00774510">
        <w:rPr>
          <w:b/>
          <w:bCs/>
        </w:rPr>
        <w:t xml:space="preserve"> </w:t>
      </w:r>
      <w:r w:rsidRPr="00774510">
        <w:rPr>
          <w:b/>
          <w:bCs/>
          <w:rtl/>
        </w:rPr>
        <w:t>سرفصل‌های دستورات پایه</w:t>
      </w:r>
      <w:r w:rsidRPr="00774510">
        <w:rPr>
          <w:b/>
          <w:bCs/>
        </w:rPr>
        <w:t xml:space="preserve"> (Basic SQL Statements)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SELECT</w:t>
      </w:r>
      <w:r w:rsidRPr="00774510">
        <w:t xml:space="preserve"> → </w:t>
      </w:r>
      <w:r w:rsidRPr="00774510">
        <w:rPr>
          <w:rtl/>
        </w:rPr>
        <w:t>بازیابی داده‌ها از جدول‌ها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SELECT *</w:t>
      </w:r>
      <w:r w:rsidRPr="00774510">
        <w:t xml:space="preserve"> → </w:t>
      </w:r>
      <w:r w:rsidRPr="00774510">
        <w:rPr>
          <w:rtl/>
        </w:rPr>
        <w:t>انتخاب همه ستون‌ها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WHERE</w:t>
      </w:r>
      <w:r w:rsidRPr="00774510">
        <w:t xml:space="preserve"> → </w:t>
      </w:r>
      <w:r w:rsidRPr="00774510">
        <w:rPr>
          <w:rtl/>
        </w:rPr>
        <w:t>فیلتر داده‌ها بر اساس شرط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ORDER BY</w:t>
      </w:r>
      <w:r w:rsidRPr="00774510">
        <w:t xml:space="preserve"> → </w:t>
      </w:r>
      <w:r w:rsidRPr="00774510">
        <w:rPr>
          <w:rtl/>
        </w:rPr>
        <w:t xml:space="preserve">مرتب‌سازی داده‌ها (صعودی </w:t>
      </w:r>
      <w:r w:rsidRPr="00774510">
        <w:t>ASC</w:t>
      </w:r>
      <w:r w:rsidRPr="00774510">
        <w:rPr>
          <w:rtl/>
        </w:rPr>
        <w:t xml:space="preserve">، نزولی </w:t>
      </w:r>
      <w:r w:rsidRPr="00774510">
        <w:t>DESC)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DISTINCT</w:t>
      </w:r>
      <w:r w:rsidRPr="00774510">
        <w:t xml:space="preserve"> → </w:t>
      </w:r>
      <w:r w:rsidRPr="00774510">
        <w:rPr>
          <w:rtl/>
        </w:rPr>
        <w:t>حذف مقادیر تکراری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 xml:space="preserve">TOP / </w:t>
      </w:r>
      <w:bookmarkStart w:id="0" w:name="_GoBack"/>
      <w:bookmarkEnd w:id="0"/>
      <w:r w:rsidRPr="00774510">
        <w:rPr>
          <w:b/>
          <w:bCs/>
        </w:rPr>
        <w:t>OFFSET FETCH</w:t>
      </w:r>
      <w:r w:rsidRPr="00774510">
        <w:t xml:space="preserve"> → </w:t>
      </w:r>
      <w:r w:rsidRPr="00774510">
        <w:rPr>
          <w:rtl/>
        </w:rPr>
        <w:t>محدود کردن تعداد رکوردهای خروجی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BETWEEN</w:t>
      </w:r>
      <w:r w:rsidRPr="00774510">
        <w:t xml:space="preserve"> → </w:t>
      </w:r>
      <w:r w:rsidRPr="00774510">
        <w:rPr>
          <w:rtl/>
        </w:rPr>
        <w:t>فیلتر بازه‌ای (مثلاً بین دو عدد یا تاریخ)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IN</w:t>
      </w:r>
      <w:r w:rsidRPr="00774510">
        <w:t xml:space="preserve"> → </w:t>
      </w:r>
      <w:r w:rsidRPr="00774510">
        <w:rPr>
          <w:rtl/>
        </w:rPr>
        <w:t>بررسی مقدار در یک لیست مشخص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LIKE</w:t>
      </w:r>
      <w:r w:rsidRPr="00774510">
        <w:t xml:space="preserve"> → </w:t>
      </w:r>
      <w:r w:rsidRPr="00774510">
        <w:rPr>
          <w:rtl/>
        </w:rPr>
        <w:t>جستجوی الگوها</w:t>
      </w:r>
      <w:r w:rsidRPr="00774510">
        <w:t xml:space="preserve"> (Pattern Matching)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IS NULL / IS NOT NULL</w:t>
      </w:r>
      <w:r w:rsidRPr="00774510">
        <w:t xml:space="preserve"> → </w:t>
      </w:r>
      <w:r w:rsidRPr="00774510">
        <w:rPr>
          <w:rtl/>
        </w:rPr>
        <w:t>بررسی مقادیر خالی</w:t>
      </w:r>
      <w:r w:rsidRPr="00774510">
        <w:t xml:space="preserve"> (NULL)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AND / OR / NOT</w:t>
      </w:r>
      <w:r w:rsidRPr="00774510">
        <w:t xml:space="preserve"> → </w:t>
      </w:r>
      <w:r w:rsidRPr="00774510">
        <w:rPr>
          <w:rtl/>
        </w:rPr>
        <w:t>عملگرهای منطقی برای ترکیب شرط‌ها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Aliasing (AS)</w:t>
      </w:r>
      <w:r w:rsidRPr="00774510">
        <w:t xml:space="preserve"> → </w:t>
      </w:r>
      <w:r w:rsidRPr="00774510">
        <w:rPr>
          <w:rtl/>
        </w:rPr>
        <w:t>نام مستعار برای ستون‌ها یا جدول‌ها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Concatenation (+)</w:t>
      </w:r>
      <w:r w:rsidRPr="00774510">
        <w:t xml:space="preserve"> → </w:t>
      </w:r>
      <w:r w:rsidRPr="00774510">
        <w:rPr>
          <w:rtl/>
        </w:rPr>
        <w:t>ترکیب متن‌ها یا ستون‌ها در خروجی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t>*</w:t>
      </w:r>
      <w:r w:rsidRPr="00774510">
        <w:rPr>
          <w:i/>
          <w:iCs/>
        </w:rPr>
        <w:t>Arithmetic Operators (+, -</w:t>
      </w:r>
      <w:proofErr w:type="gramStart"/>
      <w:r w:rsidRPr="00774510">
        <w:rPr>
          <w:i/>
          <w:iCs/>
        </w:rPr>
        <w:t>, ,</w:t>
      </w:r>
      <w:proofErr w:type="gramEnd"/>
      <w:r w:rsidRPr="00774510">
        <w:rPr>
          <w:i/>
          <w:iCs/>
        </w:rPr>
        <w:t xml:space="preserve"> /, %)</w:t>
      </w:r>
      <w:r w:rsidRPr="00774510">
        <w:t xml:space="preserve"> → </w:t>
      </w:r>
      <w:r w:rsidRPr="00774510">
        <w:rPr>
          <w:rtl/>
        </w:rPr>
        <w:t>محاسبات ریاضی روی ستون‌ها</w:t>
      </w:r>
    </w:p>
    <w:p w:rsidR="00774510" w:rsidRPr="00774510" w:rsidRDefault="00774510" w:rsidP="00774510">
      <w:pPr>
        <w:numPr>
          <w:ilvl w:val="0"/>
          <w:numId w:val="1"/>
        </w:numPr>
        <w:bidi/>
      </w:pPr>
      <w:r w:rsidRPr="00774510">
        <w:rPr>
          <w:b/>
          <w:bCs/>
        </w:rPr>
        <w:t>Comparison Operators (=, &lt;&gt;, &gt;, &lt;, &gt;=, &lt;=)</w:t>
      </w:r>
      <w:r w:rsidRPr="00774510">
        <w:t xml:space="preserve"> → </w:t>
      </w:r>
      <w:r w:rsidRPr="00774510">
        <w:rPr>
          <w:rtl/>
        </w:rPr>
        <w:t>مقایسه مقادیر</w:t>
      </w:r>
    </w:p>
    <w:p w:rsidR="00774510" w:rsidRPr="00774510" w:rsidRDefault="00774510" w:rsidP="00774510">
      <w:pPr>
        <w:bidi/>
      </w:pPr>
      <w:r w:rsidRPr="00774510">
        <w:pict>
          <v:rect id="_x0000_i1035" style="width:0;height:1.5pt" o:hralign="center" o:hrstd="t" o:hr="t" fillcolor="#a0a0a0" stroked="f"/>
        </w:pict>
      </w:r>
    </w:p>
    <w:p w:rsidR="00774510" w:rsidRPr="00774510" w:rsidRDefault="00774510" w:rsidP="00774510">
      <w:pPr>
        <w:bidi/>
      </w:pPr>
      <w:r w:rsidRPr="00774510">
        <w:rPr>
          <w:rtl/>
        </w:rPr>
        <w:t>این‌ها جزو پایه‌ای‌ترین دستورات هستن که باید خوب مسلط بشی</w:t>
      </w:r>
      <w:r w:rsidRPr="00774510">
        <w:t>.</w:t>
      </w:r>
      <w:r w:rsidRPr="00774510">
        <w:br/>
      </w:r>
      <w:r w:rsidRPr="00774510">
        <w:rPr>
          <w:rtl/>
        </w:rPr>
        <w:t xml:space="preserve">بعد از این مرحله می‌ریم سراغ </w:t>
      </w:r>
      <w:r w:rsidRPr="00774510">
        <w:rPr>
          <w:b/>
          <w:bCs/>
        </w:rPr>
        <w:t xml:space="preserve">Group By, Joins </w:t>
      </w:r>
      <w:r w:rsidRPr="00774510">
        <w:rPr>
          <w:b/>
          <w:bCs/>
          <w:rtl/>
        </w:rPr>
        <w:t>و</w:t>
      </w:r>
      <w:r w:rsidRPr="00774510">
        <w:rPr>
          <w:b/>
          <w:bCs/>
        </w:rPr>
        <w:t xml:space="preserve"> Subquery </w:t>
      </w:r>
      <w:r w:rsidRPr="00774510">
        <w:rPr>
          <w:b/>
          <w:bCs/>
          <w:rtl/>
        </w:rPr>
        <w:t>ها</w:t>
      </w:r>
      <w:r w:rsidRPr="00774510">
        <w:rPr>
          <w:rtl/>
        </w:rPr>
        <w:t xml:space="preserve"> که سطح بالاتر حساب می‌شن</w:t>
      </w:r>
      <w:r w:rsidRPr="00774510">
        <w:t>.</w:t>
      </w:r>
    </w:p>
    <w:p w:rsidR="0055165A" w:rsidRDefault="0055165A" w:rsidP="00774510">
      <w:pPr>
        <w:bidi/>
      </w:pPr>
    </w:p>
    <w:sectPr w:rsidR="0055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3136"/>
    <w:multiLevelType w:val="multilevel"/>
    <w:tmpl w:val="1D2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10"/>
    <w:rsid w:val="0055165A"/>
    <w:rsid w:val="00774510"/>
    <w:rsid w:val="00BA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ED83-8982-4641-9F30-0BD9D208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="Calibr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Ghasemi</dc:creator>
  <cp:keywords/>
  <dc:description/>
  <cp:lastModifiedBy>Vahid Ghasemi</cp:lastModifiedBy>
  <cp:revision>1</cp:revision>
  <dcterms:created xsi:type="dcterms:W3CDTF">2025-09-03T04:55:00Z</dcterms:created>
  <dcterms:modified xsi:type="dcterms:W3CDTF">2025-09-03T07:15:00Z</dcterms:modified>
</cp:coreProperties>
</file>