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D4D" w:rsidRDefault="00B22D4D" w:rsidP="004B5F56"/>
    <w:p w:rsidR="00B22D4D" w:rsidRPr="004B5F56" w:rsidRDefault="00B22D4D" w:rsidP="004B5F56">
      <w:pPr>
        <w:jc w:val="center"/>
        <w:rPr>
          <w:b/>
          <w:bCs/>
          <w:sz w:val="40"/>
          <w:szCs w:val="40"/>
        </w:rPr>
      </w:pPr>
      <w:r w:rsidRPr="004B5F56">
        <w:rPr>
          <w:b/>
          <w:bCs/>
          <w:sz w:val="40"/>
          <w:szCs w:val="40"/>
        </w:rPr>
        <w:t>Cahier des charges</w:t>
      </w:r>
    </w:p>
    <w:p w:rsidR="00612AF0" w:rsidRPr="004B5F56" w:rsidRDefault="00612AF0" w:rsidP="004B5F56">
      <w:pPr>
        <w:jc w:val="center"/>
        <w:rPr>
          <w:b/>
          <w:bCs/>
          <w:sz w:val="40"/>
          <w:szCs w:val="40"/>
        </w:rPr>
      </w:pPr>
      <w:r w:rsidRPr="004B5F56">
        <w:rPr>
          <w:b/>
          <w:bCs/>
          <w:sz w:val="40"/>
          <w:szCs w:val="40"/>
        </w:rPr>
        <w:t>Module externe ruche connectée</w:t>
      </w:r>
    </w:p>
    <w:p w:rsidR="00F2127B" w:rsidRPr="004B5F56" w:rsidRDefault="00F2127B" w:rsidP="004B5F56"/>
    <w:p w:rsidR="004B5F56" w:rsidRDefault="004B5F56" w:rsidP="004B5F56">
      <w:r>
        <w:t xml:space="preserve">Le but du module externe de la ruche connecté est de gérer, d'enregistrer la visite de l'apiculteur et de transmettre les données relatives à l'entretien des ruches à une </w:t>
      </w:r>
      <w:proofErr w:type="spellStart"/>
      <w:r>
        <w:t>gateway</w:t>
      </w:r>
      <w:proofErr w:type="spellEnd"/>
      <w:r>
        <w:t>. Le module devra fournir une IHM pour permettre à l'apiculteur d'interagir avec le système et de plusieurs capteurs permettant de récupérer les informations désirées.</w:t>
      </w:r>
    </w:p>
    <w:p w:rsidR="004B5F56" w:rsidRDefault="004B5F56" w:rsidP="004B5F56"/>
    <w:p w:rsidR="004B5F56" w:rsidRDefault="004B5F56" w:rsidP="004B5F56">
      <w:r>
        <w:t>Les exigences du système sont les suivantes :</w:t>
      </w:r>
    </w:p>
    <w:p w:rsidR="004B5F56" w:rsidRDefault="004B5F56" w:rsidP="004B5F56">
      <w:r>
        <w:t xml:space="preserve">1 : Mesurer l’hygrométrie grâce au capteur HDC1080 </w:t>
      </w:r>
    </w:p>
    <w:p w:rsidR="004B5F56" w:rsidRDefault="004B5F56" w:rsidP="004B5F56">
      <w:r>
        <w:t xml:space="preserve">2 : Mesurer le poids de la ruche grâce à la balance NUA7802 </w:t>
      </w:r>
    </w:p>
    <w:p w:rsidR="004B5F56" w:rsidRDefault="004B5F56" w:rsidP="004B5F56">
      <w:r>
        <w:t xml:space="preserve">3 : Relever la température de la jauge de contrainte </w:t>
      </w:r>
    </w:p>
    <w:p w:rsidR="004B5F56" w:rsidRDefault="004B5F56" w:rsidP="004B5F56">
      <w:r>
        <w:t xml:space="preserve">4 : Gérer les dérives du capteur de force en utilisant les capteurs hygrométriques et de température </w:t>
      </w:r>
    </w:p>
    <w:p w:rsidR="004B5F56" w:rsidRDefault="004B5F56" w:rsidP="004B5F56">
      <w:r>
        <w:t xml:space="preserve">5 : Mettre à jour les valeurs mesurées toutes les 15 minutes </w:t>
      </w:r>
    </w:p>
    <w:p w:rsidR="004B5F56" w:rsidRDefault="004B5F56" w:rsidP="004B5F56">
      <w:r>
        <w:t xml:space="preserve">6 : Récupérer les mesures sur l’ESP3266 </w:t>
      </w:r>
    </w:p>
    <w:p w:rsidR="004B5F56" w:rsidRDefault="004B5F56" w:rsidP="004B5F56">
      <w:r>
        <w:t xml:space="preserve">7 : Pouvoir interagir avec l’afficheur via 2 boutons poussoir </w:t>
      </w:r>
    </w:p>
    <w:p w:rsidR="004B5F56" w:rsidRDefault="004B5F56" w:rsidP="004B5F56">
      <w:r>
        <w:t>8 : Afficher le menu sur l’afficheur LCD SSD1306 qui sera composé des actions suivantes :</w:t>
      </w:r>
    </w:p>
    <w:p w:rsidR="004B5F56" w:rsidRDefault="004B5F56" w:rsidP="004B5F56">
      <w:pPr>
        <w:pStyle w:val="Paragraphedeliste"/>
        <w:numPr>
          <w:ilvl w:val="0"/>
          <w:numId w:val="3"/>
        </w:numPr>
      </w:pPr>
      <w:r>
        <w:t>Visite</w:t>
      </w:r>
    </w:p>
    <w:p w:rsidR="004B5F56" w:rsidRDefault="004B5F56" w:rsidP="004B5F56">
      <w:pPr>
        <w:pStyle w:val="Paragraphedeliste"/>
        <w:numPr>
          <w:ilvl w:val="0"/>
          <w:numId w:val="3"/>
        </w:numPr>
      </w:pPr>
      <w:proofErr w:type="spellStart"/>
      <w:r>
        <w:t>Sleep</w:t>
      </w:r>
      <w:proofErr w:type="spellEnd"/>
    </w:p>
    <w:p w:rsidR="004B5F56" w:rsidRDefault="004B5F56" w:rsidP="004B5F56">
      <w:pPr>
        <w:pStyle w:val="Paragraphedeliste"/>
        <w:numPr>
          <w:ilvl w:val="0"/>
          <w:numId w:val="3"/>
        </w:numPr>
      </w:pPr>
      <w:r>
        <w:t>Sirop 50/50</w:t>
      </w:r>
    </w:p>
    <w:p w:rsidR="004B5F56" w:rsidRDefault="004B5F56" w:rsidP="004B5F56">
      <w:pPr>
        <w:pStyle w:val="Paragraphedeliste"/>
        <w:numPr>
          <w:ilvl w:val="0"/>
          <w:numId w:val="3"/>
        </w:numPr>
      </w:pPr>
      <w:r>
        <w:t>Sirop 70/30</w:t>
      </w:r>
    </w:p>
    <w:p w:rsidR="004B5F56" w:rsidRDefault="004B5F56" w:rsidP="004B5F56">
      <w:pPr>
        <w:pStyle w:val="Paragraphedeliste"/>
        <w:numPr>
          <w:ilvl w:val="0"/>
          <w:numId w:val="3"/>
        </w:numPr>
      </w:pPr>
      <w:r>
        <w:t>Candy</w:t>
      </w:r>
    </w:p>
    <w:p w:rsidR="004B5F56" w:rsidRDefault="004B5F56" w:rsidP="004B5F56">
      <w:pPr>
        <w:pStyle w:val="Paragraphedeliste"/>
        <w:numPr>
          <w:ilvl w:val="0"/>
          <w:numId w:val="3"/>
        </w:numPr>
      </w:pPr>
      <w:r>
        <w:t>Mesure seule</w:t>
      </w:r>
    </w:p>
    <w:p w:rsidR="004B5F56" w:rsidRDefault="004B5F56" w:rsidP="004B5F56">
      <w:r>
        <w:t xml:space="preserve">9 : Afficher le déroulement du processus de visite sur l’afficheur LCD </w:t>
      </w:r>
    </w:p>
    <w:p w:rsidR="004B5F56" w:rsidRDefault="004B5F56" w:rsidP="004B5F56">
      <w:r>
        <w:t xml:space="preserve">10 : Transmettre une trame résumant les actions de la visite </w:t>
      </w:r>
    </w:p>
    <w:p w:rsidR="004B5F56" w:rsidRPr="004B5F56" w:rsidRDefault="004B5F56" w:rsidP="004B5F56">
      <w:r>
        <w:t>11 : Utiliser le RFM95 pour transmettre les trames (LoRa)</w:t>
      </w:r>
    </w:p>
    <w:p w:rsidR="00B22D4D" w:rsidRPr="004B5F56" w:rsidRDefault="00B22D4D" w:rsidP="004B5F56"/>
    <w:p w:rsidR="00871D24" w:rsidRPr="004B5F56" w:rsidRDefault="00871D24" w:rsidP="004B5F56"/>
    <w:p w:rsidR="00871D24" w:rsidRPr="004B5F56" w:rsidRDefault="00871D24" w:rsidP="004B5F56"/>
    <w:p w:rsidR="00871D24" w:rsidRPr="004B5F56" w:rsidRDefault="00871D24" w:rsidP="004B5F56"/>
    <w:p w:rsidR="00871D24" w:rsidRPr="004B5F56" w:rsidRDefault="00871D24" w:rsidP="004B5F56"/>
    <w:p w:rsidR="00AB7371" w:rsidRDefault="00AB7371" w:rsidP="004B5F56">
      <w:pPr>
        <w:rPr>
          <w:b/>
          <w:bCs/>
          <w:sz w:val="28"/>
          <w:szCs w:val="28"/>
        </w:rPr>
      </w:pPr>
    </w:p>
    <w:p w:rsidR="00871D24" w:rsidRDefault="00871D24" w:rsidP="004B5F56">
      <w:pPr>
        <w:rPr>
          <w:b/>
          <w:bCs/>
          <w:sz w:val="28"/>
          <w:szCs w:val="28"/>
        </w:rPr>
      </w:pPr>
      <w:r w:rsidRPr="004B5F56">
        <w:rPr>
          <w:b/>
          <w:bCs/>
          <w:sz w:val="28"/>
          <w:szCs w:val="28"/>
        </w:rPr>
        <w:t>Schéma récapitulatif du système :</w:t>
      </w:r>
    </w:p>
    <w:p w:rsidR="006D2356" w:rsidRDefault="006D2356" w:rsidP="004B5F56">
      <w:pPr>
        <w:rPr>
          <w:b/>
          <w:bCs/>
          <w:sz w:val="28"/>
          <w:szCs w:val="28"/>
        </w:rPr>
      </w:pPr>
      <w:r w:rsidRPr="006D2356">
        <w:drawing>
          <wp:anchor distT="0" distB="0" distL="114300" distR="114300" simplePos="0" relativeHeight="251679744" behindDoc="0" locked="0" layoutInCell="1" allowOverlap="1" wp14:anchorId="4651FD3D">
            <wp:simplePos x="0" y="0"/>
            <wp:positionH relativeFrom="margin">
              <wp:posOffset>776605</wp:posOffset>
            </wp:positionH>
            <wp:positionV relativeFrom="paragraph">
              <wp:posOffset>77470</wp:posOffset>
            </wp:positionV>
            <wp:extent cx="3238500" cy="36844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6D2356" w:rsidRDefault="006D2356" w:rsidP="004B5F56">
      <w:pPr>
        <w:rPr>
          <w:b/>
          <w:bCs/>
          <w:sz w:val="28"/>
          <w:szCs w:val="28"/>
        </w:rPr>
      </w:pPr>
    </w:p>
    <w:p w:rsidR="00F86C80" w:rsidRDefault="00F86C80" w:rsidP="004B5F56">
      <w:pPr>
        <w:rPr>
          <w:b/>
          <w:bCs/>
          <w:sz w:val="28"/>
          <w:szCs w:val="28"/>
        </w:rPr>
      </w:pPr>
    </w:p>
    <w:p w:rsidR="006D2356" w:rsidRPr="004B5F56" w:rsidRDefault="006D2356" w:rsidP="004B5F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 module externe est représenté par les éléments suivants :</w:t>
      </w:r>
    </w:p>
    <w:p w:rsidR="00B22D4D" w:rsidRPr="004B5F56" w:rsidRDefault="00B22D4D" w:rsidP="004B5F56"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120015</wp:posOffset>
                </wp:positionV>
                <wp:extent cx="1962150" cy="1362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D4D" w:rsidRDefault="00B22D4D" w:rsidP="00B22D4D">
                            <w:pPr>
                              <w:jc w:val="center"/>
                            </w:pPr>
                            <w:r>
                              <w:t>Carte avec ESP32</w:t>
                            </w: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c</w:t>
                            </w:r>
                          </w:p>
                          <w:p w:rsidR="00B22D4D" w:rsidRDefault="00B22D4D" w:rsidP="00B22D4D">
                            <w:pPr>
                              <w:jc w:val="center"/>
                            </w:pPr>
                            <w:r>
                              <w:t>+ Capteur Hygro (humidité)</w:t>
                            </w:r>
                          </w:p>
                          <w:p w:rsidR="00277BD8" w:rsidRDefault="00277BD8" w:rsidP="00B22D4D">
                            <w:pPr>
                              <w:jc w:val="center"/>
                            </w:pPr>
                            <w:r>
                              <w:t>+ 2 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4.65pt;margin-top:9.45pt;width:154.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J+eQIAAEUFAAAOAAAAZHJzL2Uyb0RvYy54bWysVFFP3DAMfp+0/xDlfbS9c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" fillcolor="#4472c4 [3204]" strokecolor="#1f3763 [1604]" strokeweight="1pt">
                <v:textbox>
                  <w:txbxContent>
                    <w:p w:rsidR="00B22D4D" w:rsidRDefault="00B22D4D" w:rsidP="00B22D4D">
                      <w:pPr>
                        <w:jc w:val="center"/>
                      </w:pPr>
                      <w:r>
                        <w:t>Carte avec ESP32</w:t>
                      </w: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c</w:t>
                      </w:r>
                    </w:p>
                    <w:p w:rsidR="00B22D4D" w:rsidRDefault="00B22D4D" w:rsidP="00B22D4D">
                      <w:pPr>
                        <w:jc w:val="center"/>
                      </w:pPr>
                      <w:r>
                        <w:t>+ Capteur Hygro (humidité)</w:t>
                      </w:r>
                    </w:p>
                    <w:p w:rsidR="00277BD8" w:rsidRDefault="00277BD8" w:rsidP="00B22D4D">
                      <w:pPr>
                        <w:jc w:val="center"/>
                      </w:pPr>
                      <w:r>
                        <w:t>+ 2 BP</w:t>
                      </w:r>
                    </w:p>
                  </w:txbxContent>
                </v:textbox>
              </v:rect>
            </w:pict>
          </mc:Fallback>
        </mc:AlternateContent>
      </w:r>
    </w:p>
    <w:p w:rsidR="00B22D4D" w:rsidRPr="004B5F56" w:rsidRDefault="00B22D4D" w:rsidP="004B5F56"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1E2E3" wp14:editId="5009EA71">
                <wp:simplePos x="0" y="0"/>
                <wp:positionH relativeFrom="column">
                  <wp:posOffset>4453255</wp:posOffset>
                </wp:positionH>
                <wp:positionV relativeFrom="paragraph">
                  <wp:posOffset>5715</wp:posOffset>
                </wp:positionV>
                <wp:extent cx="1447800" cy="1028700"/>
                <wp:effectExtent l="0" t="0" r="19050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D4D" w:rsidRDefault="00B22D4D" w:rsidP="00B22D4D">
                            <w:pPr>
                              <w:jc w:val="center"/>
                            </w:pPr>
                            <w:r>
                              <w:t>Envoi donnée via RFM92</w:t>
                            </w:r>
                          </w:p>
                          <w:p w:rsidR="00B22D4D" w:rsidRDefault="00B22D4D" w:rsidP="00B22D4D">
                            <w:pPr>
                              <w:jc w:val="center"/>
                            </w:pPr>
                            <w:r>
                              <w:t>Communication 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1E2E3" id="Rectangle : coins arrondis 7" o:spid="_x0000_s1027" style="position:absolute;margin-left:350.65pt;margin-top:.45pt;width:114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B22D4D" w:rsidRDefault="00B22D4D" w:rsidP="00B22D4D">
                      <w:pPr>
                        <w:jc w:val="center"/>
                      </w:pPr>
                      <w:r>
                        <w:t>Envoi donnée via RFM92</w:t>
                      </w:r>
                    </w:p>
                    <w:p w:rsidR="00B22D4D" w:rsidRDefault="00B22D4D" w:rsidP="00B22D4D">
                      <w:pPr>
                        <w:jc w:val="center"/>
                      </w:pPr>
                      <w:r>
                        <w:t>Communication LoRa</w:t>
                      </w:r>
                    </w:p>
                  </w:txbxContent>
                </v:textbox>
              </v:roundrect>
            </w:pict>
          </mc:Fallback>
        </mc:AlternateContent>
      </w:r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C9358" wp14:editId="3A2D4BA5">
                <wp:simplePos x="0" y="0"/>
                <wp:positionH relativeFrom="column">
                  <wp:posOffset>3941130</wp:posOffset>
                </wp:positionH>
                <wp:positionV relativeFrom="paragraph">
                  <wp:posOffset>179386</wp:posOffset>
                </wp:positionV>
                <wp:extent cx="214312" cy="657545"/>
                <wp:effectExtent l="0" t="12065" r="0" b="40640"/>
                <wp:wrapNone/>
                <wp:docPr id="6" name="Flèche :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312" cy="6575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D05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6" o:spid="_x0000_s1026" type="#_x0000_t67" style="position:absolute;margin-left:310.35pt;margin-top:14.1pt;width:16.85pt;height:51.8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" adj="18080" fillcolor="#4472c4 [3204]" strokecolor="#1f3763 [1604]" strokeweight="1pt"/>
            </w:pict>
          </mc:Fallback>
        </mc:AlternateContent>
      </w:r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129540</wp:posOffset>
                </wp:positionV>
                <wp:extent cx="1219200" cy="71437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D4D" w:rsidRDefault="00B22D4D" w:rsidP="00B22D4D">
                            <w:pPr>
                              <w:jc w:val="center"/>
                            </w:pPr>
                            <w:r>
                              <w:t>Balance NUA7802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3" o:spid="_x0000_s1028" style="position:absolute;margin-left:-19.85pt;margin-top:10.2pt;width:96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B22D4D" w:rsidRDefault="00B22D4D" w:rsidP="00B22D4D">
                      <w:pPr>
                        <w:jc w:val="center"/>
                      </w:pPr>
                      <w:r>
                        <w:t>Balance NUA7802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2D4D" w:rsidRPr="004B5F56" w:rsidRDefault="00B22D4D" w:rsidP="004B5F56"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167640</wp:posOffset>
                </wp:positionV>
                <wp:extent cx="647700" cy="142875"/>
                <wp:effectExtent l="0" t="19050" r="38100" b="47625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B89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79.15pt;margin-top:13.2pt;width:51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" adj="19218" fillcolor="#4472c4 [3204]" strokecolor="#1f3763 [1604]" strokeweight="1pt"/>
            </w:pict>
          </mc:Fallback>
        </mc:AlternateContent>
      </w:r>
    </w:p>
    <w:p w:rsidR="00B22D4D" w:rsidRPr="004B5F56" w:rsidRDefault="00B22D4D" w:rsidP="004B5F56"/>
    <w:p w:rsidR="00B22D4D" w:rsidRPr="004B5F56" w:rsidRDefault="00B22D4D" w:rsidP="004B5F56"/>
    <w:p w:rsidR="00B22D4D" w:rsidRPr="004B5F56" w:rsidRDefault="00B22D4D" w:rsidP="004B5F56"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129540</wp:posOffset>
                </wp:positionV>
                <wp:extent cx="228600" cy="428625"/>
                <wp:effectExtent l="19050" t="0" r="19050" b="47625"/>
                <wp:wrapNone/>
                <wp:docPr id="5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7B809" id="Flèche : bas 5" o:spid="_x0000_s1026" type="#_x0000_t67" style="position:absolute;margin-left:202.9pt;margin-top:10.2pt;width:18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" adj="15840" fillcolor="#4472c4 [3204]" strokecolor="#1f3763 [1604]" strokeweight="1pt"/>
            </w:pict>
          </mc:Fallback>
        </mc:AlternateContent>
      </w:r>
    </w:p>
    <w:p w:rsidR="00B22D4D" w:rsidRPr="004B5F56" w:rsidRDefault="00B22D4D" w:rsidP="004B5F56"/>
    <w:p w:rsidR="00B22D4D" w:rsidRPr="004B5F56" w:rsidRDefault="00B22D4D" w:rsidP="004B5F56"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25400</wp:posOffset>
                </wp:positionV>
                <wp:extent cx="1047750" cy="647700"/>
                <wp:effectExtent l="0" t="0" r="1905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D4D" w:rsidRDefault="00B22D4D" w:rsidP="00B22D4D">
                            <w:pPr>
                              <w:jc w:val="center"/>
                            </w:pPr>
                            <w:r>
                              <w:t>Afficheur SSD1306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9" style="position:absolute;margin-left:172.9pt;margin-top:2pt;width:82.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B22D4D" w:rsidRDefault="00B22D4D" w:rsidP="00B22D4D">
                      <w:pPr>
                        <w:jc w:val="center"/>
                      </w:pPr>
                      <w:r>
                        <w:t>Afficheur SSD1306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2D4D" w:rsidRPr="004B5F56" w:rsidRDefault="00B22D4D" w:rsidP="004B5F56"/>
    <w:p w:rsidR="00B22D4D" w:rsidRPr="004B5F56" w:rsidRDefault="00B22D4D" w:rsidP="004B5F56"/>
    <w:p w:rsidR="00304141" w:rsidRDefault="00983ED5" w:rsidP="004B5F56">
      <w:pPr>
        <w:rPr>
          <w:b/>
          <w:bCs/>
          <w:sz w:val="28"/>
          <w:szCs w:val="28"/>
        </w:rPr>
      </w:pPr>
      <w:bookmarkStart w:id="0" w:name="_GoBack"/>
      <w:bookmarkEnd w:id="0"/>
      <w:r w:rsidRPr="004B5F56">
        <w:rPr>
          <w:b/>
          <w:bCs/>
          <w:sz w:val="28"/>
          <w:szCs w:val="28"/>
        </w:rPr>
        <w:br w:type="page"/>
      </w:r>
    </w:p>
    <w:p w:rsidR="00304141" w:rsidRDefault="00983ED5" w:rsidP="006D2356">
      <w:pPr>
        <w:jc w:val="center"/>
        <w:rPr>
          <w:b/>
          <w:bCs/>
          <w:sz w:val="28"/>
          <w:szCs w:val="28"/>
        </w:rPr>
      </w:pPr>
      <w:r w:rsidRPr="004B5F56">
        <w:rPr>
          <w:b/>
          <w:bCs/>
          <w:sz w:val="28"/>
          <w:szCs w:val="28"/>
        </w:rPr>
        <w:lastRenderedPageBreak/>
        <w:t>Annexe</w:t>
      </w:r>
    </w:p>
    <w:p w:rsidR="001F3202" w:rsidRPr="006D2356" w:rsidRDefault="00B22D4D" w:rsidP="004B5F56">
      <w:pPr>
        <w:rPr>
          <w:b/>
          <w:bCs/>
          <w:sz w:val="28"/>
          <w:szCs w:val="28"/>
        </w:rPr>
      </w:pPr>
      <w:r w:rsidRPr="004B5F56">
        <w:rPr>
          <w:b/>
          <w:bCs/>
          <w:sz w:val="28"/>
          <w:szCs w:val="28"/>
        </w:rPr>
        <w:t>Carte</w:t>
      </w:r>
      <w:r w:rsidR="006D2356">
        <w:rPr>
          <w:b/>
          <w:bCs/>
          <w:sz w:val="28"/>
          <w:szCs w:val="28"/>
        </w:rPr>
        <w:t> :</w:t>
      </w:r>
    </w:p>
    <w:p w:rsidR="00B22D4D" w:rsidRPr="004B5F56" w:rsidRDefault="00B22D4D" w:rsidP="004B5F56">
      <w:r w:rsidRPr="004B5F56">
        <w:t xml:space="preserve">Intégration du </w:t>
      </w:r>
      <w:r w:rsidRPr="004B5F56">
        <w:rPr>
          <w:rFonts w:cstheme="minorHAnsi"/>
        </w:rPr>
        <w:t>µ</w:t>
      </w:r>
      <w:r w:rsidRPr="004B5F56">
        <w:t xml:space="preserve">C ESP32 </w:t>
      </w:r>
    </w:p>
    <w:p w:rsidR="00F2127B" w:rsidRPr="004B5F56" w:rsidRDefault="00F2127B" w:rsidP="004B5F56">
      <w:r w:rsidRPr="004B5F56">
        <w:t xml:space="preserve">Insérer pont de </w:t>
      </w:r>
      <w:proofErr w:type="spellStart"/>
      <w:r w:rsidRPr="004B5F56">
        <w:t>Weaston</w:t>
      </w:r>
      <w:proofErr w:type="spellEnd"/>
      <w:r w:rsidRPr="004B5F56">
        <w:t xml:space="preserve"> qui permet d’intégrer la balance NUA7802 et de l’adapter en fonction du nombre de jauges 1, 2 ou 4 pour mesurer le poids de la ruche</w:t>
      </w:r>
    </w:p>
    <w:p w:rsidR="001F3202" w:rsidRDefault="00F2127B" w:rsidP="004B5F56">
      <w:r w:rsidRPr="004B5F56">
        <w:t xml:space="preserve">1 jauge = 1 pont de </w:t>
      </w:r>
      <w:proofErr w:type="spellStart"/>
      <w:r w:rsidRPr="004B5F56">
        <w:t>Weaston</w:t>
      </w:r>
      <w:proofErr w:type="spellEnd"/>
      <w:r w:rsidRPr="004B5F56">
        <w:t xml:space="preserve"> avec 1 ADC NAU7802 (1 entrée utile)</w:t>
      </w:r>
      <w:r w:rsidR="00983ED5" w:rsidRPr="004B5F56">
        <w:br/>
      </w:r>
      <w:r w:rsidRPr="004B5F56">
        <w:t xml:space="preserve">2 jauges = 1 pont de </w:t>
      </w:r>
      <w:proofErr w:type="spellStart"/>
      <w:r w:rsidRPr="004B5F56">
        <w:t>Weaston</w:t>
      </w:r>
      <w:proofErr w:type="spellEnd"/>
      <w:r w:rsidRPr="004B5F56">
        <w:t xml:space="preserve"> avec 1 ADC NAU7802 (2 entrée utile)</w:t>
      </w:r>
      <w:r w:rsidR="00983ED5" w:rsidRPr="004B5F56">
        <w:br/>
      </w:r>
      <w:r w:rsidRPr="004B5F56">
        <w:t xml:space="preserve">4 jauges = 2 </w:t>
      </w:r>
      <w:r w:rsidR="00234A58" w:rsidRPr="004B5F56">
        <w:t>ponts</w:t>
      </w:r>
      <w:r w:rsidRPr="004B5F56">
        <w:t xml:space="preserve"> de </w:t>
      </w:r>
      <w:proofErr w:type="spellStart"/>
      <w:r w:rsidRPr="004B5F56">
        <w:t>Weaston</w:t>
      </w:r>
      <w:proofErr w:type="spellEnd"/>
      <w:r w:rsidRPr="004B5F56">
        <w:t xml:space="preserve"> avec 2 ADC NAU7802 (2 entrée utile)</w:t>
      </w:r>
    </w:p>
    <w:p w:rsidR="00304141" w:rsidRPr="006D2356" w:rsidRDefault="00F2127B" w:rsidP="004B5F56">
      <w:r w:rsidRPr="004B5F56">
        <w:t>Insérer connecteur de l’afficheur SSD1306</w:t>
      </w:r>
      <w:r w:rsidR="00983ED5" w:rsidRPr="004B5F56">
        <w:br/>
      </w:r>
      <w:r w:rsidR="00234A58" w:rsidRPr="004B5F56">
        <w:t>Récupération du signal fournis par la balance avec CAN HX711 établir la connexion</w:t>
      </w:r>
      <w:r w:rsidR="00983ED5" w:rsidRPr="004B5F56">
        <w:br/>
      </w:r>
      <w:r w:rsidR="00234A58" w:rsidRPr="004B5F56">
        <w:t xml:space="preserve">Programmation du </w:t>
      </w:r>
      <w:r w:rsidR="00234A58" w:rsidRPr="004B5F56">
        <w:rPr>
          <w:rFonts w:cstheme="minorHAnsi"/>
        </w:rPr>
        <w:t>µ</w:t>
      </w:r>
      <w:r w:rsidR="00234A58" w:rsidRPr="004B5F56">
        <w:t>C ESP32</w:t>
      </w:r>
    </w:p>
    <w:p w:rsidR="00304141" w:rsidRPr="006D2356" w:rsidRDefault="00277BD8" w:rsidP="004B5F56">
      <w:pPr>
        <w:rPr>
          <w:b/>
          <w:bCs/>
          <w:sz w:val="28"/>
          <w:szCs w:val="28"/>
        </w:rPr>
      </w:pPr>
      <w:r w:rsidRPr="004B5F56">
        <w:rPr>
          <w:b/>
          <w:bCs/>
          <w:sz w:val="28"/>
          <w:szCs w:val="28"/>
        </w:rPr>
        <w:t>Communication LoRa RFM95 :</w:t>
      </w:r>
    </w:p>
    <w:p w:rsidR="00304141" w:rsidRDefault="00277BD8" w:rsidP="004B5F56">
      <w:r w:rsidRPr="004B5F56">
        <w:t>Lecture des données (état des capteurs) de la part du système toutes les 15 min.</w:t>
      </w:r>
    </w:p>
    <w:p w:rsidR="001F3202" w:rsidRDefault="00277BD8" w:rsidP="004B5F56">
      <w:r w:rsidRPr="004B5F56">
        <w:t xml:space="preserve">But =&gt; Transmettre une Trame qui contient valeur de masse et hygrométrie et action </w:t>
      </w:r>
      <w:r w:rsidR="00234A58" w:rsidRPr="004B5F56">
        <w:t>effectué</w:t>
      </w:r>
      <w:r w:rsidRPr="004B5F56">
        <w:t xml:space="preserve"> par le manipulateur de la Ruche</w:t>
      </w:r>
      <w:r w:rsidR="006D2356">
        <w:t>.</w:t>
      </w:r>
    </w:p>
    <w:p w:rsidR="00A3067E" w:rsidRPr="004B5F56" w:rsidRDefault="00A3067E" w:rsidP="004B5F56"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EF028" wp14:editId="789FF3FD">
                <wp:simplePos x="0" y="0"/>
                <wp:positionH relativeFrom="column">
                  <wp:posOffset>4943475</wp:posOffset>
                </wp:positionH>
                <wp:positionV relativeFrom="paragraph">
                  <wp:posOffset>218440</wp:posOffset>
                </wp:positionV>
                <wp:extent cx="1028700" cy="62865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67E" w:rsidRDefault="00A3067E" w:rsidP="00A3067E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8EF028" id="Rectangle : coins arrondis 10" o:spid="_x0000_s1030" style="position:absolute;margin-left:389.25pt;margin-top:17.2pt;width:81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A3067E" w:rsidRDefault="00A3067E" w:rsidP="00A3067E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6E30D" wp14:editId="13E14D3B">
                <wp:simplePos x="0" y="0"/>
                <wp:positionH relativeFrom="column">
                  <wp:posOffset>3996055</wp:posOffset>
                </wp:positionH>
                <wp:positionV relativeFrom="paragraph">
                  <wp:posOffset>170815</wp:posOffset>
                </wp:positionV>
                <wp:extent cx="666750" cy="238125"/>
                <wp:effectExtent l="0" t="0" r="19050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67E" w:rsidRDefault="00A3067E" w:rsidP="00A3067E">
                            <w:r>
                              <w:t>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6E30D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31" type="#_x0000_t202" style="position:absolute;margin-left:314.65pt;margin-top:13.45pt;width:52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" fillcolor="white [3201]" strokeweight=".5pt">
                <v:textbox>
                  <w:txbxContent>
                    <w:p w:rsidR="00A3067E" w:rsidRDefault="00A3067E" w:rsidP="00A3067E">
                      <w:r>
                        <w:t>TRAME</w:t>
                      </w:r>
                    </w:p>
                  </w:txbxContent>
                </v:textbox>
              </v:shape>
            </w:pict>
          </mc:Fallback>
        </mc:AlternateContent>
      </w:r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132715</wp:posOffset>
                </wp:positionV>
                <wp:extent cx="1047750" cy="29527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67E" w:rsidRDefault="00A3067E">
                            <w:r>
                              <w:t>Code 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" o:spid="_x0000_s1032" type="#_x0000_t202" style="position:absolute;margin-left:118.15pt;margin-top:10.45pt;width:82.5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" fillcolor="white [3201]" strokeweight=".5pt">
                <v:textbox>
                  <w:txbxContent>
                    <w:p w:rsidR="00A3067E" w:rsidRDefault="00A3067E">
                      <w:r>
                        <w:t>Code affichage</w:t>
                      </w:r>
                    </w:p>
                  </w:txbxContent>
                </v:textbox>
              </v:shape>
            </w:pict>
          </mc:Fallback>
        </mc:AlternateContent>
      </w:r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EF028" wp14:editId="789FF3FD">
                <wp:simplePos x="0" y="0"/>
                <wp:positionH relativeFrom="column">
                  <wp:posOffset>2786380</wp:posOffset>
                </wp:positionH>
                <wp:positionV relativeFrom="paragraph">
                  <wp:posOffset>247015</wp:posOffset>
                </wp:positionV>
                <wp:extent cx="1028700" cy="628650"/>
                <wp:effectExtent l="0" t="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67E" w:rsidRDefault="00A3067E" w:rsidP="00A3067E">
                            <w:pPr>
                              <w:jc w:val="center"/>
                            </w:pPr>
                            <w:r>
                              <w:t>Carte vers 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8EF028" id="Rectangle : coins arrondis 9" o:spid="_x0000_s1033" style="position:absolute;margin-left:219.4pt;margin-top:19.45pt;width:81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A3067E" w:rsidRDefault="00A3067E" w:rsidP="00A3067E">
                      <w:pPr>
                        <w:jc w:val="center"/>
                      </w:pPr>
                      <w:r>
                        <w:t>Carte vers ESP32</w:t>
                      </w:r>
                    </w:p>
                  </w:txbxContent>
                </v:textbox>
              </v:roundrect>
            </w:pict>
          </mc:Fallback>
        </mc:AlternateContent>
      </w:r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227965</wp:posOffset>
                </wp:positionV>
                <wp:extent cx="1028700" cy="628650"/>
                <wp:effectExtent l="0" t="0" r="19050" b="190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67E" w:rsidRDefault="00A3067E" w:rsidP="00A3067E">
                            <w:pPr>
                              <w:jc w:val="center"/>
                            </w:pPr>
                            <w:r>
                              <w:t>Afficheur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8" o:spid="_x0000_s1034" style="position:absolute;margin-left:16.15pt;margin-top:17.95pt;width:81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A3067E" w:rsidRDefault="00A3067E" w:rsidP="00A3067E">
                      <w:pPr>
                        <w:jc w:val="center"/>
                      </w:pPr>
                      <w:r>
                        <w:t>Afficheur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7BD8" w:rsidRPr="004B5F56" w:rsidRDefault="00A3067E" w:rsidP="004B5F56"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E52D8" wp14:editId="305CE743">
                <wp:simplePos x="0" y="0"/>
                <wp:positionH relativeFrom="column">
                  <wp:posOffset>3910330</wp:posOffset>
                </wp:positionH>
                <wp:positionV relativeFrom="paragraph">
                  <wp:posOffset>256540</wp:posOffset>
                </wp:positionV>
                <wp:extent cx="857250" cy="200025"/>
                <wp:effectExtent l="19050" t="19050" r="19050" b="47625"/>
                <wp:wrapNone/>
                <wp:docPr id="12" name="Flèche : double flèche horizont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00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BF0F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12" o:spid="_x0000_s1026" type="#_x0000_t69" style="position:absolute;margin-left:307.9pt;margin-top:20.2pt;width:67.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" adj="2520" fillcolor="#4472c4 [3204]" strokecolor="#1f3763 [1604]" strokeweight="1pt"/>
            </w:pict>
          </mc:Fallback>
        </mc:AlternateContent>
      </w:r>
      <w:r w:rsidRPr="004B5F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237490</wp:posOffset>
                </wp:positionV>
                <wp:extent cx="1409700" cy="209550"/>
                <wp:effectExtent l="19050" t="19050" r="19050" b="38100"/>
                <wp:wrapNone/>
                <wp:docPr id="11" name="Flèche : double flèche horizont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94A4" id="Flèche : double flèche horizontale 11" o:spid="_x0000_s1026" type="#_x0000_t69" style="position:absolute;margin-left:103.15pt;margin-top:18.7pt;width:111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" adj="1605" fillcolor="#4472c4 [3204]" strokecolor="#1f3763 [1604]" strokeweight="1pt"/>
            </w:pict>
          </mc:Fallback>
        </mc:AlternateContent>
      </w:r>
    </w:p>
    <w:p w:rsidR="00304141" w:rsidRDefault="00304141" w:rsidP="004B5F56">
      <w:pPr>
        <w:rPr>
          <w:b/>
          <w:bCs/>
          <w:sz w:val="28"/>
          <w:szCs w:val="28"/>
        </w:rPr>
      </w:pPr>
    </w:p>
    <w:p w:rsidR="001F3202" w:rsidRDefault="001F3202" w:rsidP="004B5F56">
      <w:pPr>
        <w:rPr>
          <w:b/>
          <w:bCs/>
          <w:sz w:val="28"/>
          <w:szCs w:val="28"/>
        </w:rPr>
      </w:pPr>
    </w:p>
    <w:p w:rsidR="00234A58" w:rsidRPr="004B5F56" w:rsidRDefault="00277BD8" w:rsidP="004B5F56">
      <w:pPr>
        <w:rPr>
          <w:b/>
          <w:bCs/>
          <w:sz w:val="28"/>
          <w:szCs w:val="28"/>
        </w:rPr>
      </w:pPr>
      <w:r w:rsidRPr="004B5F56">
        <w:rPr>
          <w:b/>
          <w:bCs/>
          <w:sz w:val="28"/>
          <w:szCs w:val="28"/>
        </w:rPr>
        <w:t xml:space="preserve">Afficheur : </w:t>
      </w:r>
    </w:p>
    <w:p w:rsidR="00234A58" w:rsidRPr="004B5F56" w:rsidRDefault="00234A58" w:rsidP="004B5F56">
      <w:r w:rsidRPr="004B5F56">
        <w:t>Programmation avec la plateforme Arduino C++</w:t>
      </w:r>
    </w:p>
    <w:p w:rsidR="00A3067E" w:rsidRPr="004B5F56" w:rsidRDefault="00A3067E" w:rsidP="004B5F56">
      <w:r w:rsidRPr="004B5F56">
        <w:t>Réveil du système avec BP et lecture des données (état des capteur)</w:t>
      </w:r>
    </w:p>
    <w:p w:rsidR="00277BD8" w:rsidRPr="004B5F56" w:rsidRDefault="00277BD8" w:rsidP="004B5F56">
      <w:r w:rsidRPr="004B5F56">
        <w:t>Gestion du Menu (Sélection Visite ou Rien de la part du propriétaire de la Ruche)</w:t>
      </w:r>
    </w:p>
    <w:p w:rsidR="00E95B92" w:rsidRPr="004B5F56" w:rsidRDefault="00277BD8" w:rsidP="004B5F56">
      <w:r w:rsidRPr="004B5F56">
        <w:t xml:space="preserve">Si Visite sélectionné alors </w:t>
      </w:r>
      <w:r w:rsidR="00E95B92" w:rsidRPr="004B5F56">
        <w:t>enregistrement dans la table Viste (Envoie d’un TRAME)</w:t>
      </w:r>
    </w:p>
    <w:p w:rsidR="00277BD8" w:rsidRPr="004B5F56" w:rsidRDefault="00E95B92" w:rsidP="004B5F56">
      <w:r w:rsidRPr="004B5F56">
        <w:t xml:space="preserve">Puis </w:t>
      </w:r>
      <w:r w:rsidR="00277BD8" w:rsidRPr="004B5F56">
        <w:t>déroulement du processus :</w:t>
      </w:r>
    </w:p>
    <w:p w:rsidR="001F3202" w:rsidRDefault="00E95B92" w:rsidP="004B5F56">
      <w:r w:rsidRPr="004B5F56">
        <w:t xml:space="preserve">But =&gt; Afficher la gestion des actions sur l’afficheur SSD1306 et validé que l’action est bien </w:t>
      </w:r>
      <w:r w:rsidR="00234A58" w:rsidRPr="004B5F56">
        <w:t>effectuée</w:t>
      </w:r>
    </w:p>
    <w:p w:rsidR="001F3202" w:rsidRDefault="00277BD8" w:rsidP="004B5F56">
      <w:r w:rsidRPr="004B5F56">
        <w:t xml:space="preserve">Etape 1 : </w:t>
      </w:r>
      <w:r w:rsidR="00E02FD1" w:rsidRPr="004B5F56">
        <w:t>Mesure</w:t>
      </w:r>
      <w:r w:rsidRPr="004B5F56">
        <w:t xml:space="preserve"> masse</w:t>
      </w:r>
      <w:r w:rsidR="00A3067E" w:rsidRPr="004B5F56">
        <w:t xml:space="preserve"> + Envoi donnée dans Trame vers Gateway + Afficher sur l’afficheur</w:t>
      </w:r>
    </w:p>
    <w:p w:rsidR="001F3202" w:rsidRDefault="00A3067E" w:rsidP="004B5F56">
      <w:r w:rsidRPr="004B5F56">
        <w:t xml:space="preserve">Etape 2 : Accusé de </w:t>
      </w:r>
      <w:r w:rsidR="00E02FD1" w:rsidRPr="004B5F56">
        <w:t>réception</w:t>
      </w:r>
    </w:p>
    <w:p w:rsidR="001F3202" w:rsidRDefault="00A3067E" w:rsidP="004B5F56">
      <w:r w:rsidRPr="004B5F56">
        <w:t xml:space="preserve">Etape 3 : </w:t>
      </w:r>
      <w:proofErr w:type="spellStart"/>
      <w:r w:rsidRPr="004B5F56">
        <w:t>Sleep</w:t>
      </w:r>
      <w:proofErr w:type="spellEnd"/>
      <w:r w:rsidRPr="004B5F56">
        <w:t xml:space="preserve"> pendant</w:t>
      </w:r>
      <w:r w:rsidR="00E95B92" w:rsidRPr="004B5F56">
        <w:t xml:space="preserve"> 15 ou</w:t>
      </w:r>
      <w:r w:rsidRPr="004B5F56">
        <w:t xml:space="preserve"> 30 min</w:t>
      </w:r>
      <w:r w:rsidR="00E95B92" w:rsidRPr="004B5F56">
        <w:t xml:space="preserve"> à </w:t>
      </w:r>
      <w:r w:rsidR="008D4D46" w:rsidRPr="004B5F56">
        <w:t>définir</w:t>
      </w:r>
    </w:p>
    <w:p w:rsidR="001F3202" w:rsidRDefault="00A3067E" w:rsidP="004B5F56">
      <w:r w:rsidRPr="004B5F56">
        <w:t>Etape 4 : Afficher Sirop 50 / 50</w:t>
      </w:r>
    </w:p>
    <w:p w:rsidR="001F3202" w:rsidRDefault="00A3067E" w:rsidP="004B5F56">
      <w:r w:rsidRPr="004B5F56">
        <w:t>Etape 5 : Validation Sirop 50 / 50</w:t>
      </w:r>
    </w:p>
    <w:p w:rsidR="00B22D4D" w:rsidRDefault="00A3067E" w:rsidP="004B5F56">
      <w:r w:rsidRPr="004B5F56">
        <w:lastRenderedPageBreak/>
        <w:t xml:space="preserve">Etape 6 : Nouvelle </w:t>
      </w:r>
      <w:r w:rsidR="00E02FD1" w:rsidRPr="004B5F56">
        <w:t>mesure</w:t>
      </w:r>
      <w:r w:rsidRPr="004B5F56">
        <w:t xml:space="preserve"> de masse </w:t>
      </w:r>
      <w:r w:rsidR="00E95B92" w:rsidRPr="004B5F56">
        <w:t>(calcul de la différence pour obtenir la masse de sirop) + Envoi donnée dans Trame vers Gateway + Afficher sur l’afficheur</w:t>
      </w:r>
    </w:p>
    <w:sectPr w:rsidR="00B22D4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E3A" w:rsidRDefault="00841E3A" w:rsidP="00B22D4D">
      <w:pPr>
        <w:spacing w:after="0" w:line="240" w:lineRule="auto"/>
      </w:pPr>
      <w:r>
        <w:separator/>
      </w:r>
    </w:p>
  </w:endnote>
  <w:endnote w:type="continuationSeparator" w:id="0">
    <w:p w:rsidR="00841E3A" w:rsidRDefault="00841E3A" w:rsidP="00B22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5540569"/>
      <w:docPartObj>
        <w:docPartGallery w:val="Page Numbers (Bottom of Page)"/>
        <w:docPartUnique/>
      </w:docPartObj>
    </w:sdtPr>
    <w:sdtEndPr/>
    <w:sdtContent>
      <w:p w:rsidR="008D4D46" w:rsidRDefault="008D4D4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D4D46" w:rsidRDefault="008D4D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E3A" w:rsidRDefault="00841E3A" w:rsidP="00B22D4D">
      <w:pPr>
        <w:spacing w:after="0" w:line="240" w:lineRule="auto"/>
      </w:pPr>
      <w:r>
        <w:separator/>
      </w:r>
    </w:p>
  </w:footnote>
  <w:footnote w:type="continuationSeparator" w:id="0">
    <w:p w:rsidR="00841E3A" w:rsidRDefault="00841E3A" w:rsidP="00B22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D4D" w:rsidRDefault="00B22D4D">
    <w:pPr>
      <w:pStyle w:val="En-tte"/>
    </w:pPr>
    <w:r>
      <w:t>Nicola Sansotta</w:t>
    </w:r>
    <w:r>
      <w:tab/>
    </w:r>
    <w:r>
      <w:tab/>
      <w:t>Projet Electronique Ruche</w:t>
    </w:r>
  </w:p>
  <w:p w:rsidR="00B22D4D" w:rsidRDefault="00B22D4D">
    <w:pPr>
      <w:pStyle w:val="En-tte"/>
    </w:pPr>
    <w:r>
      <w:t xml:space="preserve">Malik </w:t>
    </w:r>
    <w:proofErr w:type="spellStart"/>
    <w:r>
      <w:t>Bedoui</w:t>
    </w:r>
    <w:proofErr w:type="spellEnd"/>
  </w:p>
  <w:p w:rsidR="00B22D4D" w:rsidRDefault="00B22D4D">
    <w:pPr>
      <w:pStyle w:val="En-tte"/>
    </w:pPr>
    <w:r>
      <w:t xml:space="preserve">Vincent </w:t>
    </w:r>
    <w:proofErr w:type="spellStart"/>
    <w:r>
      <w:t>Giaufret</w:t>
    </w:r>
    <w:proofErr w:type="spellEnd"/>
  </w:p>
  <w:p w:rsidR="00B22D4D" w:rsidRDefault="00B22D4D">
    <w:pPr>
      <w:pStyle w:val="En-tte"/>
    </w:pPr>
    <w:r>
      <w:t xml:space="preserve">Amine </w:t>
    </w:r>
    <w:proofErr w:type="spellStart"/>
    <w:r>
      <w:t>Afiri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393B"/>
    <w:multiLevelType w:val="hybridMultilevel"/>
    <w:tmpl w:val="9CC49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C7C0A"/>
    <w:multiLevelType w:val="hybridMultilevel"/>
    <w:tmpl w:val="A3EC3F24"/>
    <w:lvl w:ilvl="0" w:tplc="04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31F118DD"/>
    <w:multiLevelType w:val="hybridMultilevel"/>
    <w:tmpl w:val="1BDE5E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4D"/>
    <w:rsid w:val="00021B93"/>
    <w:rsid w:val="000265BC"/>
    <w:rsid w:val="001F3202"/>
    <w:rsid w:val="00234A58"/>
    <w:rsid w:val="00277BD8"/>
    <w:rsid w:val="00304141"/>
    <w:rsid w:val="00386953"/>
    <w:rsid w:val="00495E91"/>
    <w:rsid w:val="004B5F56"/>
    <w:rsid w:val="004F7B7A"/>
    <w:rsid w:val="00612AF0"/>
    <w:rsid w:val="006D2356"/>
    <w:rsid w:val="00841E3A"/>
    <w:rsid w:val="00871D24"/>
    <w:rsid w:val="008D4D46"/>
    <w:rsid w:val="00983ED5"/>
    <w:rsid w:val="009C5BB5"/>
    <w:rsid w:val="00A3067E"/>
    <w:rsid w:val="00AB7371"/>
    <w:rsid w:val="00B22D4D"/>
    <w:rsid w:val="00B4769C"/>
    <w:rsid w:val="00D521F8"/>
    <w:rsid w:val="00E02FD1"/>
    <w:rsid w:val="00E95B92"/>
    <w:rsid w:val="00ED31FD"/>
    <w:rsid w:val="00F2127B"/>
    <w:rsid w:val="00F72C0A"/>
    <w:rsid w:val="00F86C80"/>
    <w:rsid w:val="00FC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E743"/>
  <w15:chartTrackingRefBased/>
  <w15:docId w15:val="{B70B338F-248F-4B85-99EF-7669410D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2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D4D"/>
  </w:style>
  <w:style w:type="paragraph" w:styleId="Pieddepage">
    <w:name w:val="footer"/>
    <w:basedOn w:val="Normal"/>
    <w:link w:val="PieddepageCar"/>
    <w:uiPriority w:val="99"/>
    <w:unhideWhenUsed/>
    <w:rsid w:val="00B22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D4D"/>
  </w:style>
  <w:style w:type="paragraph" w:styleId="Paragraphedeliste">
    <w:name w:val="List Paragraph"/>
    <w:basedOn w:val="Normal"/>
    <w:uiPriority w:val="34"/>
    <w:qFormat/>
    <w:rsid w:val="00F2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Sansotta</dc:creator>
  <cp:keywords/>
  <dc:description/>
  <cp:lastModifiedBy>Nicola Sansotta</cp:lastModifiedBy>
  <cp:revision>2</cp:revision>
  <dcterms:created xsi:type="dcterms:W3CDTF">2019-11-08T13:34:00Z</dcterms:created>
  <dcterms:modified xsi:type="dcterms:W3CDTF">2019-11-08T13:34:00Z</dcterms:modified>
</cp:coreProperties>
</file>