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2A" w:rsidRDefault="00A17312" w:rsidP="00A17312">
      <w:pPr>
        <w:rPr>
          <w:rFonts w:ascii="Courier" w:eastAsia="Times New Roman" w:hAnsi="Courier" w:cs="Times New Roman"/>
          <w:b/>
          <w:i/>
          <w:color w:val="000000"/>
          <w:sz w:val="18"/>
          <w:szCs w:val="18"/>
          <w:lang w:eastAsia="es-PE"/>
        </w:rPr>
      </w:pPr>
      <w:r w:rsidRPr="00A17312">
        <w:rPr>
          <w:rFonts w:ascii="Courier" w:eastAsia="Times New Roman" w:hAnsi="Courier" w:cs="Times New Roman"/>
          <w:b/>
          <w:i/>
          <w:color w:val="000000"/>
          <w:sz w:val="18"/>
          <w:szCs w:val="18"/>
          <w:lang w:eastAsia="es-PE"/>
        </w:rPr>
        <w:t>Drosophila simulans</w:t>
      </w:r>
      <w:r>
        <w:rPr>
          <w:rFonts w:ascii="Courier" w:eastAsia="Times New Roman" w:hAnsi="Courier" w:cs="Times New Roman"/>
          <w:b/>
          <w:i/>
          <w:color w:val="000000"/>
          <w:sz w:val="18"/>
          <w:szCs w:val="18"/>
          <w:lang w:eastAsia="es-PE"/>
        </w:rPr>
        <w:t xml:space="preserve"> Gen: </w:t>
      </w:r>
      <w:r w:rsidRPr="00A17312">
        <w:rPr>
          <w:rFonts w:ascii="Courier" w:eastAsia="Times New Roman" w:hAnsi="Courier" w:cs="Times New Roman"/>
          <w:b/>
          <w:i/>
          <w:color w:val="000000"/>
          <w:sz w:val="18"/>
          <w:szCs w:val="18"/>
          <w:lang w:eastAsia="es-PE"/>
        </w:rPr>
        <w:t>GD13129</w:t>
      </w:r>
    </w:p>
    <w:p w:rsidR="00E3622A" w:rsidRDefault="00E3622A" w:rsidP="00A17312">
      <w:pPr>
        <w:rPr>
          <w:rFonts w:ascii="Courier" w:eastAsia="Times New Roman" w:hAnsi="Courier" w:cs="Times New Roman"/>
          <w:b/>
          <w:i/>
          <w:color w:val="000000"/>
          <w:sz w:val="18"/>
          <w:szCs w:val="18"/>
          <w:lang w:eastAsia="es-PE"/>
        </w:rPr>
      </w:pPr>
    </w:p>
    <w:p w:rsidR="00E3622A" w:rsidRDefault="00E3622A" w:rsidP="00A17312">
      <w:pPr>
        <w:rPr>
          <w:rFonts w:ascii="Courier" w:eastAsia="Times New Roman" w:hAnsi="Courier" w:cs="Times New Roman"/>
          <w:b/>
          <w:i/>
          <w:color w:val="000000"/>
          <w:sz w:val="18"/>
          <w:szCs w:val="18"/>
          <w:lang w:eastAsia="es-PE"/>
        </w:rPr>
      </w:pPr>
    </w:p>
    <w:p w:rsidR="00A17312" w:rsidRPr="00A17312" w:rsidRDefault="00E3622A" w:rsidP="00A17312">
      <w:pPr>
        <w:rPr>
          <w:color w:val="70AD47" w:themeColor="accent6"/>
        </w:rPr>
      </w:pPr>
      <w:bookmarkStart w:id="0" w:name="_GoBack"/>
      <w:r w:rsidRPr="00E3622A"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  <w:t>TAGTACGCAATGTTTAGTTAAAAAAGTGTTCAATTGGCTACGCTTAATCCAAGATCATATAAGAAAAAACATTTTTATTTAATATTGCTTACTTTTGTTGAACCTTTTACTGCAATAACTTGTCTTCTACACGTCAAATGTATTCTACACATTGTTTTCTAGCGCCCCTAGCGGCAGTTATCAAAGGCGCAACTGTATTAAGCAAGAGGCCGCTAGATGGCGCCAGTATCTCTTGAAAATAATTAAGATTTACAATTGTTGTTTGATTTAAATAAGCATCAGGAAAAAGGTAACTAAGTAAAAAAAAAAACCTTTTTAAATATGAAACAAAGATTGAATATTGAATTGTATACATATTGATATATTAGTTACTAAATACTCTTGATATTAGATTTCTTGGCATAAGCAATGCACATTTTAGTTTTATCTTACAGAATTCTGAGTGAGCACTAGAAATTCCCAGAAAACAAATCATGACACCGCAGCCACAAACAAAAGTTCAACAAACCCAGACCTAAACAAAACAAGTTCCCATAAGTGCATATGTGAGTATATTCACGGGTAACTCACTCTCGGCCGCATTTCACAATTGAAGGGCGAGACGACGTCATGACCCCAAAAAATGTTTGGGGCAAGAGTGTCAAGAGGAAAGAGAGGAAGTGCATTGACATTGACTTGGGTCAATTCAAAAAGTAGGTCACCCTCGCCGACACTTTCACAACGATTGCGTTAAATTGCAGTGACATTGAGAGACCAATAAACCGCTCATCACACTTCCACACAAGCTGAACCGGCGGCAATGATGACGTATTAAGTCGAAATGCTTGCGAAAATAAAGAGAGTGCAGTGAATCACTGGCGAATAAATGTTGAGTGTGTGTCAGTCTGTAAAATGTGTTGCCAGTCACGAACGCCGGCAAACTGGTGGAGCAACTTCTCTCTGGGGATCTCCCTCTGCTTCTATTTCTCTCTACAGATCTCTTGAGGACTCTCTATGGAATTCTCTCCCCGCAATGCAAGTCAATAAGACTTGGCAATGACGTATTCGAAACAATTAGCGAAAGTCTGCTTTAATCCAGCTTAACAGGTGTGAAATGCCGTACACTCTTAATAAAATGTAATAATTGTTACTAAGCATAATATACATACATAATCAATAAAACAGCCAGTGTTCTTAAAGCTGGTCCTTTTTAAGATTAATTTATTTTAAGATTACATGGAATAAGCTTAATCATATAACACAAGCTGCTTAGTACAGGGTATTTCCTAATCACACATAATTCCATGCACCATCTGTTGGCCAAATTAACTGCAGCAGCCGCCTGACTGGGCAGTTGGCCAAAATTGGCTGCACACACACACACACTCCAATAAACAGGTCCCCTATGCGTATGTGATCTTGGGCACGTGTTAGTCCAAAGATCCCCAGCTGCTGTCACGAGGCTCAAATAAACAACCACCTACTCGGAAAAATGGAACAAATTCAGCATTTAAGATCAAAAAGTAATTTATGCCCCAGGGGAATTGTAAATGAAGAATTATCCAACAACTCCACTAACGAAATCCCGGAAAAACAGACGTAAACGTGCCGCCTATAAATAGAGGAAAATATAAGGAAAACCAGCAAAGGTCACCTTGACTAACTTGGCCGAATGGAGCCAAAAACTCTGGAGAGCGCAACACCAACAAACACAGGCGGCGAAAGAGCGAGCAAGAGAAATGCCGCTCACTTTCACAACGCCACAGAGGCCGTTTCGTCATTCATCCTGGCGCAGCTGGCAGAGAGGTCCAAAACAGCTGCCTACACTGAAAAAAATGCATCTTTACTATTTACTTTGATGATCTAAACCAAGTTAAATATTTATGCAATAATAATACATAAAGTCAAACGATAATATATTTTTATTTGTTTAAATTTGTTTTGATTGGTTATAAAATTATTTTATTATTCAGTTAATATAATTTTAGGAAACAATTTTTTATTCAATATGAATTTTGAAAGGTTTTGCTCAACACTTTAGTCCGTTGTTTATTTGCCAAATACGAGGTCTTATTTTTCTGAGTGTACTGGCTGCGAAGGAAAGAGCGAGAGAGGTGGTGAGAGAAAAGTGGCTGCGGAGGCTACAAAATCCAGCGGCGGCAGCTAAATTCCAAAGCAGTCCGCTTGAAGTGCAAACAGTTCGCAACGAACGCGCAAAGTGAACGGAACGTCGACGACCTCAAAGTTCAGAGGCGCCCAAAATAATCCAGTGAAAAAAAATAAAATTAAAACAAAACCAATCTAAAAGTAAGCATATATATTAGCATGCACTTGGAAAAAACCAGTATTTGTGAATGTGCAGGATAACTGAGAATTAGTAGTACAAGCCGGGGGTCAACTTCCTGCCTCATCAGGGTGCATTCAACTTCCAGGGGTCAAGTGCATCGTTCGTTGCCGAAAACCGAACCTCGCCCTTGGCCTTCCGCACCTGAACCGTTAGTGGGGTGGGCCGGATTTCCGGGGTTTCCCGCGAAGTGGGTGGGGTGACAATTGGATGTACAATTGACTTTCACTTTCGTTTTCAACGGGAGCATGCGCCATGTCGCAAACAGCTGATTTCCCCATTTTCCGACGGGGTGACGTCGCACCGCCCAAGTAAAGTGGAACAACCGCATTTGACTTTGAGAGAAGGTCATGCGTAGGCCCAATTTTGACGCACATTTTCATAGCTTGCAACAAGTGTGGCGCAGATATGAGTTTTTAAATTAAAAACTTAAAGTTTCCGAAAATATGACATTTCATGAAATTATTTTGTATATTGACAGAAAAGTTATCTTTTTGTATCTACAAAGTTTGTTTTAAATAATTCGTGTCTGTCATTAATATATCTAGATTCTTTAAAAAGAGCAAAAGCAATTAGTTCCCTTTTATCTGTCACTAATACTAATACTTACTAATACTAGATACTCGTTCCCAATAAAAATAAACCGTGATCACTCAGCCATAAATCATTATCTAGTTTTTTATATATTTGTGACATTTCCCTGACTTTTCGTACCTCGCACTTGCGGAACTCATCAGAACTCTTGGGTTTTTGTACCCCACCCAAGTTCTTCAGAACTCATAACTGCAGTCGTAATTCAAGCTAGGAAAACACTCAACCTGAAGCAGATTCTAATTAAAAAACGTGCCAGATGTTTATATAAATATTTTCTCACTGATAATAGTTTCAATATGCACTTATAATCTTTAGCAATCTAATCTGAAATAATATTGCAAATATTGGCAACAAACTCAACTTTGGCCCCCCAAAACTCTTCCTATGTGCGATAAGCTTAGTCCTACGTCATTGTATTATTTATTTATTAATCATCATAGCTATGCCATAATTGGATTAATCAAATTGCTATAATTGTTTGAAACTCTTGTGATAAGATAAAAAACTGCCAACTTTCGAGGAAGTCAGTATGACTGTTTGCCAAATCAGAAATAAAACGATTAGAGCTGAATCGGGGGATTAATTCCATAAGGTAGCAAACTTTTTCATTGATAAAACTTCCATTTGGGCCTAATTAGATTTTATCTGTGTGAATGAAGAAGACCCTAATTGACTGGCAGTGTCATGTGGCTCTATGAATTGCTATATAAAAGAGCAAAAAAATCACAAGTTAATTTTTTCGGCAATGTTTTCGGTTCGGTCCGGTTGCGTGTTGTGGCGATGTCGCTTTTTTCTCATTAATACGACCTTCGTGAAGGTTAAAGAACGCCAACTAAGCAGTATGTGTGTGTCTGTGTGTGGGGAAAAGAGTTTTCCCAAAAAAAATTGTGACTGTTTTAACTAAATCATAGGCACGTGATAGCAATCAAAATGGGTAATCTCCCAGGGGAAATGTGCTTTGCTTTCTTTGACGGAATATTAAAGGATAATTTTAATTATTACCTCCTAGCA</w:t>
      </w:r>
      <w:r w:rsidR="00B54322" w:rsidRPr="00B54322">
        <w:rPr>
          <w:color w:val="FF0000"/>
        </w:rPr>
        <w:t>ATGGCCGCCATTAAGGACAGTCTGTTGGCCCAGGTTGCTGAGGTCCTGCCCAGCTCCGGGCACAAGGTCACCATTGTGGGCATCGGCCAGGTTGGCATGGCCAGCGCCTTCAGCATCCTGGCTCAGAACGTCTCCAAGGAGGTGTGCCTCATCGATGTCTGCGCCGACAAGCTGCAGGGCGAGCTGATGGATTTGCAGCACGGCTCCAACTTCCTGAAGAACCCCCAGATCACGGCCAGCACCGACTT</w:t>
      </w:r>
      <w:r w:rsidR="00B54322" w:rsidRPr="00B54322">
        <w:rPr>
          <w:color w:val="FF0000"/>
        </w:rPr>
        <w:lastRenderedPageBreak/>
        <w:t>CGCCGCCTCGGCCAACTCCCGTCTGTGCATCGTGACCGCCGGAGTGCGCCAAAAGGAGGGCGAGTCCCGTCTGTCCCTCGTGCAGCGCAACACAGACATCCTCAAGAACATCATTCCCAAGCTGGTGGAG</w:t>
      </w:r>
      <w:r w:rsidR="00A17312" w:rsidRPr="00A17312">
        <w:rPr>
          <w:color w:val="70AD47" w:themeColor="accent6"/>
        </w:rPr>
        <w:t>GTAAGTTCATGTCCACAATCAAGAAACTAATATAGATATTCGGATCTAAAACTCATTTCCACTTACAG</w:t>
      </w:r>
      <w:r w:rsidR="00A17312" w:rsidRPr="00A17312">
        <w:rPr>
          <w:color w:val="FF0000"/>
        </w:rPr>
        <w:t>TACAGTCCCGATACCATTTTGCTTATGGTGTCCAATCCCGTGGACATCATGACCTACGTGGCCTGGAAGCTGTCCGGTCTGCCCAAGAACCGCGTGATCGGCAGCGGCACCAACTTGGACTCGTCCCGCTTCCGCTTCCTGATGTCGCAGCGCCTGGGCGTGGCACCCACCTCCTGCCACGGCTGGATCATCGGTGAGCACGGCGACAGCTCCGTGCCCGTTTGGTCTGGAGTGAACATTGCCGGCGTGCGTTTGCGCGAGCTGAACCCCACTCTGGGCACCGGCGAGGATCCAGAGAAGTGGAACGAGCTGCACAAGCAGGTGGTGGACTCCGCCTACGAGGTGATCAAGCTAAAGGGCTACACCTCCTGGGCCATTGGTCTGAGTACCGCCTCCTTGGCCTCGGCCATCTTGCGCAACACGAGCAGCGTGGCCGCCGTCTCCACCTCCGTTTTG</w:t>
      </w:r>
      <w:r w:rsidR="00A17312" w:rsidRPr="00A17312">
        <w:rPr>
          <w:color w:val="70AD47" w:themeColor="accent6"/>
        </w:rPr>
        <w:t>GTAAGATTACTTTTATAAAACTTCTATATGATTGTAAAGATGTTCTAATATATTATATTTTTATCTCATAG</w:t>
      </w:r>
      <w:r w:rsidR="00A17312" w:rsidRPr="00A17312">
        <w:rPr>
          <w:color w:val="FF0000"/>
        </w:rPr>
        <w:t>GGCGAACATGGCATTGACAAGGATGTGTTCCTCTCGCTGCCCTGCATTCTTAATGCCAACGGTGTGACATCCGTGGTCAAGCAGATCTTGACTCCCACCGAAGTTGAGCAGCTGCAGAAGTCCGCCAACATCATGTCCGATGTCCAGGCTGGTCTGAAGTTCTAA</w:t>
      </w:r>
      <w:bookmarkEnd w:id="0"/>
    </w:p>
    <w:sectPr w:rsidR="00A17312" w:rsidRPr="00A17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22"/>
    <w:rsid w:val="000B772C"/>
    <w:rsid w:val="005C66B9"/>
    <w:rsid w:val="009661D6"/>
    <w:rsid w:val="00A17312"/>
    <w:rsid w:val="00B54322"/>
    <w:rsid w:val="00E3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1AB2F-5D09-499F-9B68-02CF63D8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66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77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7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7712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327284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2015-06-22T18:51:00Z</dcterms:created>
  <dcterms:modified xsi:type="dcterms:W3CDTF">2015-06-22T18:51:00Z</dcterms:modified>
</cp:coreProperties>
</file>