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CEA" w:rsidRDefault="006D4E5B">
      <w:pPr>
        <w:rPr>
          <w:b/>
          <w:i/>
          <w:sz w:val="24"/>
          <w:lang w:eastAsia="es-PE"/>
        </w:rPr>
      </w:pPr>
      <w:r w:rsidRPr="006D4E5B">
        <w:rPr>
          <w:b/>
          <w:i/>
          <w:sz w:val="24"/>
          <w:lang w:eastAsia="es-PE"/>
        </w:rPr>
        <w:t>Drosophila erecta Gen: GG14061</w:t>
      </w:r>
    </w:p>
    <w:p w:rsidR="001C7CEA" w:rsidRPr="006D4E5B" w:rsidRDefault="001C7CEA">
      <w:pPr>
        <w:rPr>
          <w:color w:val="FF0000"/>
        </w:rPr>
      </w:pPr>
      <w:r w:rsidRPr="001C7CEA">
        <w:rPr>
          <w:rFonts w:ascii="Courier" w:eastAsia="Times New Roman" w:hAnsi="Courier" w:cs="Times New Roman"/>
          <w:color w:val="000000"/>
          <w:sz w:val="18"/>
          <w:szCs w:val="18"/>
          <w:lang w:eastAsia="es-PE"/>
        </w:rPr>
        <w:t>AGTAATTTTTGTATTCATCATAGCCTCCTCTCTTCTACACGTCAAATATATTCTACACATTGCTTATTAGCGCTCCTAGCGGCAGTTTTTATAAGCTCAACTGATTTTCGCTTATGACACTAGAGGCCGCCACTATCTTTTAAAAATTACGAACATTTACAATTGTAGATTTTATTTAAATGAGCAAGCGAATATCGGGAATAGTGTAACTAATGAAAAAGAGACTTTTAAAAATATCAAAGTTTGTGTTTTTAACTGTGTACTGATTGTACTGATGATGTTTTGTTGCTTGCCATAAGCAACATTTTGGTTTTATCTTACCAAACTGAATGTGAGCCTCTTCACTCACTAGAAACTCCCAGAAAAGAAATCACGACACCGTAGACATAAATACAAGTTCAACAAACCAAGAGCTAAACAAAACAAGTTCCGATAAGTGCATACATATGTGAGTATTCATTTCACCGCATTTCACAATTGAAGGGCGAGACGACGTCATGACCCCAAAAAGTTGTGGGAAAAGAGTGTGAAGAGAGGAAGTGCATTGACATTGACTTGGGTCAACTCAAAAAGTGGGTCACCCTCGCCGGCACTTTCACAACGATTGCGTTAAATTGCAGTGACATTGAGAGCGCAATAAACCGCCCATCACCACCCCTCGCCCGCTTATTTCACCCAAGCTGAACCGGCGGCAATGATGACGTATTAAGTCGAAATAGTTGCGAAAATCGAGAGAGTGCAGTGAATCACTCGTGAATAAATGTTGAGTGTGTCAGTCTGTGAGATGTGTTGTCAGTCACGAACGCCGGCAAACTGGTGGAGCAACTTCTCTCTGGGGATCTCCCCTTGGCTTCTCTTCCTCTCCACGGATCTCTTGAGGACTCTCTCTGGAATTCTCTCCAGGGTATGACGTCTAAAGTTTCAAGTTAAAACGTACACTTTTAATAATTTGTAATACCAGTAAAAGTGCAAATTAATAATTTATATTAAAGATATTGCTGAAATAAATAATAACACTTTTAATATTAAATAACCATGGTTGATTTAAGTGAAAATCTAAAATAAAAAATCATGATCTAAACATGTTAAATGATATATTTATATTTACACCAGAATTACTCTTTTGAAGCATTTTCTAAAACGAATCAACCTAATAAAATTATTTTATTATTTACTCTTTTTTAGGATTAAAGGGATATGCATATGTGCTAATCACACAACACCAGCTGCTTAGTA</w:t>
      </w:r>
      <w:bookmarkStart w:id="0" w:name="_GoBack"/>
      <w:bookmarkEnd w:id="0"/>
      <w:r w:rsidRPr="001C7CEA">
        <w:rPr>
          <w:rFonts w:ascii="Courier" w:eastAsia="Times New Roman" w:hAnsi="Courier" w:cs="Times New Roman"/>
          <w:color w:val="000000"/>
          <w:sz w:val="18"/>
          <w:szCs w:val="18"/>
          <w:lang w:eastAsia="es-PE"/>
        </w:rPr>
        <w:t>CAGGGTATTCCTAATCTAACATAATCCCAGGGACCATCTGTTGGCCAAATTAAGTGCAGCAGCCGCCGTTGCAGCCGCCTCACTGGGCAGTTGGCCAAAACGGGGCGCACACACATCCATTCCAATAAACTGGTCCCTCTGTGAATGTGATCTTGGGCACGTGTTAGTCCAAGGAAACCCAGCTGCTGTCACGAGGCTCAAATAAACAACCACCTACTCGGAAAAATGGAACGAATTCAGCATTTCAGATCAAAAAGTAATTTATGCCCCGGGGGAATTGTAAATGGAGAATTATCCAACAACTCCACCACTCGATATCCCGGAAAATCAGCCGAAAACGTGCCGCCTATAAATAGAGGAAAATATGTATGGAAAACCAGCAAGGGTCACCTTGACTAACTTGGCCGAATGGAGCCAAAAACTCTGGAGAGCGCAACACCAACAAACACAGGCGGCGAAAGAGCGCGCGAGAGAAATGCTCTCATTTCTCATTTTCATCCTGGCGCAGCTGGCGGAGGGGTTCGAAACAGCTGCCCACACTGAACAAAATACCGTGTACTCATTAACGAACTCTATACAAACTACTATTTATACAAAAAAAAATATTTCAAGAGTCAAAAAGTGAAGTGACTTTTTATTTGCTTAAACCTGTTTTTCGTTGGATATAAAAATATTCCATAATTTAATCATATTGATTTTTATAAAAATTCAAAAAATATATAGCCATTCAATAACAATACAAAATTTTTTTTTTTTTCAACAGTCTAGTCTTTTTTATACTGCACTTTTTTTCAGCGTATTCGGGCTGCGAAGGAAAAAGCGAGAGAGGTGGAGAGAAAAGCGGCTGCGGAGGCACAAAATCCAGCGGCGGCAGCTAAATTCCAAAGCAGTCCGCTTGAAGTGCAAACAGTTCGCAACGAACGCGCAAAGTGAACGGAACGTCGACGACCTCAAAGTTTAGAGGCGCCCAAATAATCCAGTGGAAAAAAGTGAATTCAAAACCAAACCAATCGAAAAGTAAGCGTTTATACAAGCATGCACTTTAAACCATAATTGTGAATGTGCAGGATACCAAAGATTTAGTAGTACAAACCGGGGGTCAACTTCCTGCCTCATCAGAGTGCATTCAACTTCCAAGGGTCAAGTGCGTCGCTGGTTTCCGAAAACCGAAAACGGAACCTCGCCCTTGGCCTTCCGCAACTGGGTTTTCCGGGGTTTCCCGAATAGCGGGAGGGGGGACAATCGGGCGTACAATTGCCTTTCACTTTCGCTTTCATCGGGAGCATGCGCCATGTCGCGAACAGCTGTTTTCCCATTTTCCGACGGGGTGACGTCCCACCGCCCAAGTAAAGTGGAACAACCGCATTTGACTTTGAGAGAAGGTCATCCGTAGGCCCAATTTTGAGTCACTTTTTCTCAGCTTGCAACAAGTGTGATGAAAAATATGAATTTTTACATTAACAAATTGCGGAAAGTCCACCAATATGATATTTCATCATTTATTTCGAATTATTTTGTTTATTGGTAGAAGAGCTATACTTCTGCGTCTTTCGTTGTAACTACAAGATTTTGTTAAAAATATTTTCGGTTCTAGTTTGTTTATTAGTTACTATAAGAGTATCTGTCAATAATATTCGAATATGCGCGTTTTTAGAGAAGAGCAAAAGCAATTAGCCGCTTTTTTATCTGGCACTACAATAATGGTTGCCAATACTAAATACTCGTTCCCAATAAAAATAAACCGTGATCACTCAGCCATAAATCATTATCTAGTTTTTTATATTTCTGCGACATTTCCCTGACTTTTCGTAGCTCACACTTGCGGAACTCATCGGAACTCTTGGTTTTTTGTAGCCAAATTCTTCAGAACTCAGTCATAATTCAAGCTAGGAAAACACTCAACCTGAAGCAGATTCTAATTAAAAACGTGCCAGATGTTTATATATAATAGTTCCAATATGCACTTATAATCGTTAGCAATCTAATCTGAAACAGAAATGCAAACAGTGGCAACAAACTCAACTTTGGCCCACCAAAACTCTTCCTATGTGCGATAAGCCTCGTTCACGTCATTGTGTTGTTTATTAAATTTATTTATTAATCATCATAACTATGCCATAATTGGATTAATCAAATTGCAATAATTGCTTGAAACTCGTGATAAGATAAAAAGCTGCCAGCCTTCGCGGAAGTCACTATGACTGTTGCCAAATCAGAAATAAAACGATTAGAACTGAAGCAGTGGATTAATTCTATAAGGTTTCACACTTTTTCATTGATAAAACGTCCATTCGGGCCTAATTACATTTTATCTATGTGAATGAAGAAGACCCTAATTGACTGGCCGTGTCATGTGGCTCTGTGAATTGCTATATAAAAGAGCAAAAAAAAATCCCAAGTTAATTTTTTCGGCTATGTTTTCGGTTCGGTCCGGTTGCGTGTTGTGGCGATGTCGCTTTTTTCTCATTAATACGACCTTCGTGAAGGTTAAAGAACGCCAACTAAGCAGTATGTGTGTGTCTGTGTTTGGGGAAAAGAGTTTTCCCCAAAAATTGTGAATGTTTTAACCAAATCATAGGCACGTGATAGCAATCGAAATGGGTAATCTCCCAGGGGAAGTGTGCTTTGATTTCCTTGGCGGAGTATTAAAGAAATATCTGTTCTTTGGTTTTCCCCCACAGCA</w:t>
      </w:r>
      <w:r w:rsidR="006D4E5B" w:rsidRPr="006D4E5B">
        <w:rPr>
          <w:color w:val="FF0000"/>
        </w:rPr>
        <w:t>ATGGCCGCCATTAAGGACAGTCTGTTGGCTCAGGTTGCTGAGGTCCTGCCCAGCTCCGGGCACAAGGTGACCATTGTGGGCATCGGCCAGGTGGGCATGGCCAGCGCCTTCAGCATCCTGGCACAGAACGTCTCCAAGGAGGTGTGCCTCATCGATGTCTGCGCCGACAAGCTGCAGGGCGAGCTGATGGATCTGCAGCACGGCTCCAACTTCCTGAAGAACCCCCAAATCACGGCCAGCACCGACTTCGCCGCCTCGGCCAACTCCCGTCTGTGCATCGTGACCGCCGGTGTGCGCCAGAAGGAGGGCGAATCCCGTCTGTCCCTCGTGCAGCGCAACACCGACATTCTGAAGAACATCATCCCCAAGCTGGTGGAG</w:t>
      </w:r>
      <w:r w:rsidR="006D4E5B" w:rsidRPr="006D4E5B">
        <w:rPr>
          <w:color w:val="70AD47" w:themeColor="accent6"/>
        </w:rPr>
        <w:t>GTAGGTTCTCCAACACAATCA</w:t>
      </w:r>
      <w:r w:rsidR="006D4E5B" w:rsidRPr="006D4E5B">
        <w:rPr>
          <w:color w:val="70AD47" w:themeColor="accent6"/>
        </w:rPr>
        <w:lastRenderedPageBreak/>
        <w:t>AGAGACTGAAACAGAGACTCAGATCAATAACCCATTTCCATTTCCATTCCCATTTCCACTTACAG</w:t>
      </w:r>
      <w:r w:rsidR="006D4E5B" w:rsidRPr="006D4E5B">
        <w:rPr>
          <w:color w:val="FF0000"/>
        </w:rPr>
        <w:t>TACAGTCCCGATACCATCTTGCTGATGGTGTCCAATCCCGTGGACATCATGACCTACGTGGCCTGGAAGCTGTCCGGCCTGCCCAAGAACCGTGTGATCGGTAGTGGCACCAACCTGGACTCGTCCCGCTTCCGCTTCCTGATGTCGCAGCGCCTGGGCGTGGCACCCACCTCCTGCCACGGCTGGATCATCGGCGAGCACGGCGACAGCTCCGTGCCCGTTTGGTCTGGAGTGAACATTGCCGGCGTGCGCTTGCGTGAGCTGAACCCAATCCTGGGCACCGGCGAGGATCCAGAGAAGTGGAACGAGCTGCACAAGCAGGTGGTGGACTCCGCCTACGAGGTGATCAAGCTAAAGGGATACACCTCGTGGGCCATTGGTCTGAGCACCGCCTCCTTGGCCTCGGCCATCTTGCGCAACACTAGCAGCGTGGCCGCCGTTTCCACCTCCGTTTTG</w:t>
      </w:r>
      <w:r w:rsidR="006D4E5B" w:rsidRPr="006D4E5B">
        <w:rPr>
          <w:color w:val="70AD47" w:themeColor="accent6"/>
        </w:rPr>
        <w:t>GTAAGTTTTCTCATCAAAATTCCACCTGGTCAAGCATTTTCTAATATATTACATTTCATCTTATGCATGCTATAG</w:t>
      </w:r>
      <w:r w:rsidR="006D4E5B" w:rsidRPr="006D4E5B">
        <w:rPr>
          <w:color w:val="FF0000"/>
        </w:rPr>
        <w:t>GGCGAACATGGCATTGACAAGGATGTGTTCCTCTCGCTGCCCTGCATTCTGAATGCCAACGGTGTGACATCCGTGGTCAAGCAGATCTTGACTCCCACTGAAATTGAGCAGCTGCAGAAGTCTGCCAATATCATGTCCGATGTCCAGGCTGGTCTGAAGTTCTAA</w:t>
      </w:r>
    </w:p>
    <w:sectPr w:rsidR="001C7CEA" w:rsidRPr="006D4E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E5B"/>
    <w:rsid w:val="001C7CEA"/>
    <w:rsid w:val="005C66B9"/>
    <w:rsid w:val="006D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0BD25E-8A9A-4466-907D-F07716C34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D4E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4E5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styleId="nfasis">
    <w:name w:val="Emphasis"/>
    <w:basedOn w:val="Fuentedeprrafopredeter"/>
    <w:uiPriority w:val="20"/>
    <w:qFormat/>
    <w:rsid w:val="006D4E5B"/>
    <w:rPr>
      <w:i/>
      <w:iCs/>
    </w:rPr>
  </w:style>
  <w:style w:type="character" w:customStyle="1" w:styleId="apple-converted-space">
    <w:name w:val="apple-converted-space"/>
    <w:basedOn w:val="Fuentedeprrafopredeter"/>
    <w:rsid w:val="006D4E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1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1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2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0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4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9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6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7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786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2015-06-08T13:49:00Z</dcterms:created>
  <dcterms:modified xsi:type="dcterms:W3CDTF">2015-06-17T17:08:00Z</dcterms:modified>
</cp:coreProperties>
</file>