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CA" w:rsidRDefault="00D5060B" w:rsidP="00163DCA">
      <w:pPr>
        <w:rPr>
          <w:b/>
          <w:i/>
        </w:rPr>
      </w:pPr>
      <w:r w:rsidRPr="00D5060B">
        <w:rPr>
          <w:b/>
          <w:i/>
        </w:rPr>
        <w:t xml:space="preserve">Drosophila </w:t>
      </w:r>
      <w:proofErr w:type="spellStart"/>
      <w:r w:rsidRPr="00D5060B">
        <w:rPr>
          <w:b/>
          <w:i/>
        </w:rPr>
        <w:t>melanogaster</w:t>
      </w:r>
      <w:proofErr w:type="spellEnd"/>
      <w:r w:rsidRPr="00D5060B">
        <w:rPr>
          <w:b/>
          <w:i/>
        </w:rPr>
        <w:t xml:space="preserve"> Gen: Impl3</w:t>
      </w:r>
      <w:r w:rsidR="00163DCA">
        <w:rPr>
          <w:b/>
          <w:i/>
        </w:rPr>
        <w:t xml:space="preserve">Marron: </w:t>
      </w:r>
      <w:proofErr w:type="spellStart"/>
      <w:r w:rsidR="00163DCA">
        <w:rPr>
          <w:b/>
          <w:i/>
        </w:rPr>
        <w:t>Exon</w:t>
      </w:r>
      <w:proofErr w:type="spellEnd"/>
      <w:r w:rsidR="00163DCA">
        <w:rPr>
          <w:b/>
          <w:i/>
        </w:rPr>
        <w:t xml:space="preserve"> no </w:t>
      </w:r>
      <w:proofErr w:type="gramStart"/>
      <w:r w:rsidR="00163DCA">
        <w:rPr>
          <w:b/>
          <w:i/>
        </w:rPr>
        <w:t>codificante ,</w:t>
      </w:r>
      <w:proofErr w:type="gramEnd"/>
      <w:r w:rsidR="00163DCA">
        <w:rPr>
          <w:b/>
          <w:i/>
        </w:rPr>
        <w:t xml:space="preserve"> rojo: exón codificante: verde: Intron, negro: zona promotora</w:t>
      </w:r>
    </w:p>
    <w:p w:rsidR="00163DCA" w:rsidRDefault="00163DCA" w:rsidP="00163DCA">
      <w:pPr>
        <w:rPr>
          <w:b/>
          <w:i/>
        </w:rPr>
      </w:pPr>
    </w:p>
    <w:p w:rsidR="00163DCA" w:rsidRDefault="00163DCA" w:rsidP="00163DCA">
      <w:pPr>
        <w:rPr>
          <w:b/>
          <w:i/>
        </w:rPr>
      </w:pPr>
    </w:p>
    <w:p w:rsidR="00D5060B" w:rsidRPr="00163DCA" w:rsidRDefault="00163DCA" w:rsidP="00163DCA">
      <w:pPr>
        <w:rPr>
          <w:color w:val="70AD47" w:themeColor="accent6"/>
        </w:rPr>
      </w:pPr>
      <w:r w:rsidRPr="00163DCA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CCCAGCTCCAACTGCAGCCTCAACTGCTACTGCCTTCTTCTTGTCATTGAGTAATCTATCGACAGGTTGGCCATTTAGTCCGGCTCCAACGTTGTGTGTGAGAATTAGCATAAAAACGCAATTTTTGAATATTAATGTGCAGTGGGGCAGCGACATCTTCGCTCGATTGCGTGCTCCCGAGAATTCGCAGACGATGGAGTCGCCTCCTGCCACTTGGCTTACACACACGGGCACATCGAGCTCTCTGGCTCTAATCAGATTCCCCGGCGTTGATAACAACGCCTTGGGTCGTTTTTTGGCCAGGAGTTGCACTATCGGTTTCTTGGGGCATCTCTCACTTTTCAGCCGGCACGCAGAGCTTCAGAGATTGGGAGCGCGGAGCATGAGAAATGTTTGTTCTGGCTAATCTGGCGAATGCATCGAAATGTTGCGTAATATGGGAAGCTAAAAGATTGCTGGAATTGGAACACTGCGTTATATAGGTGCTCACAATAAACGACCAATTTCTAATTCTCAAAACATTTTACAACAATCTAAAATTAGTTAAATGTAGTACGCAATGTTTAGTTACATAAGTTTTCAAGTGGCAGCGCTAAACGCATGAAAAGTTCCATTAGGTGACTAAATTGTTATTAATCCAAGCTCAAATCTGGGAAACATATTTTTATATTAATAATGCTTCACTGCAATAACTTGTCTTCTACACGTCAAATGTATTCTACACATTGCTTTTTAGCGCCCCTAGCGGCATTTTTTATAAGCGCAACTGGCTCAAGTATAAGGCCCTAGATGGCGCCAGTAAATCTTGAAAACTATTCAGATTTACAATTGTAGTTTGATTTAAATAAGCAAGCATCAGAAATACTGGAACTAAGAAAAAAACTTTTTTAAATATTAAACAAGAATTGAATATTGCATTGTATATATGGTATTGAAATATTAGTTACAAGTGCTGATGACATTAGGTTTCTTGTCATAAGCAATGCACATTTTAGTTTTATCTTACAGAATTCTAAGTGAGCACTAGAAGTTCCCAGAAAAGAAATCATTACACCGCAGACATAAACAAAAGTTCAACAAACCCAGACCTAAACAAAACAAGTTCCGATAAGTGCATATATGAGTATTCACAGGTAACTCATTCTCGGCTGCATTTCACAATTGAAGGGCGAGACGACGTCATGACCCCAAAAAATGTTTGGGGGCCAAGAGGGTCAAGAGGTAAGAGAGGAAGTGCATTGACATTGACTTGGGTCAATTCAAAAAGTGGGTCACCCTCGCCGACACTTTCACAACGATTGCGTTAAATTGCAGTGACATTGAGAGAGCAATAAACCGCTCATCACCACCCCCTTCCCCGCTTTGACAACTCAAGCTAGCCGACGGCAATGATGACGTATTAAGTCGAAATGCTTGCGAAAATCGAGAGAGTGCAGTGAATCACCGGCGAATAAATGTTGAGTCTGTAAAATGTGTTGTCAGTCACGAACGCCGGCAAACTGGTGGAGCAACTTCTCTCTGGGGATCTCCCTCTGCTTCTATTTTTCTCTACAGATCTCTTGAGGACTCTCTATGGAATTGTCTAACCACAATGCAAGTACAGAAGACCAGGGGATGACGTATTTGAAACAATTAGCGAAAGTCTGCTTAAATCCAGCTCAATAGGTGTGAAATGCCATACACTCTTAATAAAATGCTTATAAGCATTATACACGGAATCCAATGAGTATATGTTTTTAAAGGCAACCAATTAAACAGACAGTGTTCTTAAAGCTGGTCCTTTTTAAGATTAAAGGGATATGCATATTAGCTTAATCATATAACACAAGCTGCTTAGTACAGGGTATTTCCTAATCACACATAATCCACTGCACCATCTGTTGGCCAAATTAACTGCAGCAGCCGCCTGACTGGGCAGTTGGCCAAAATTGGCTGCATACACATCCGTTCAAATAAACTGGTCCCCTATGTGTATGTGATCTTGGGCACGTGTTAGTCCAA</w:t>
      </w:r>
      <w:r w:rsidRPr="00163DCA">
        <w:rPr>
          <w:color w:val="70AD47" w:themeColor="accent6"/>
        </w:rPr>
        <w:t>AGATCCCCAGCTGCTGTCACGAGGCTCAAATAAACAAC</w:t>
      </w:r>
      <w:r>
        <w:rPr>
          <w:color w:val="70AD47" w:themeColor="accent6"/>
        </w:rPr>
        <w:t>CACCTACTCGGACAAATGGAACGAATTCAGC</w:t>
      </w:r>
      <w:r w:rsidRPr="00163DCA">
        <w:rPr>
          <w:color w:val="70AD47" w:themeColor="accent6"/>
        </w:rPr>
        <w:t>ATGTAAGATCTAAATGTAATTTATGCCGCAGGGGAATTGTAAATGAAGAATTATCCAAC</w:t>
      </w:r>
      <w:r>
        <w:rPr>
          <w:color w:val="70AD47" w:themeColor="accent6"/>
        </w:rPr>
        <w:t>AACTCCACTAACGAAATCCCGGAAAATTAGT</w:t>
      </w:r>
      <w:r w:rsidRPr="00163DCA">
        <w:rPr>
          <w:color w:val="70AD47" w:themeColor="accent6"/>
        </w:rPr>
        <w:t>CGAAAACGTGCCGCCTATAAATAGAGGAATATATACGGAAAACCAGCAAAGGTCACCTT</w:t>
      </w:r>
      <w:r>
        <w:rPr>
          <w:color w:val="70AD47" w:themeColor="accent6"/>
        </w:rPr>
        <w:t>GACTAACTTGGCCGAATGGAGCCAAAAAACT</w:t>
      </w:r>
      <w:r w:rsidRPr="00163DCA">
        <w:rPr>
          <w:color w:val="70AD47" w:themeColor="accent6"/>
        </w:rPr>
        <w:t>CTGGAGAGCGCAACACCAACAAACACAGGCGGCGAAAGAGCGAGCGAGAGAAATGGCCG</w:t>
      </w:r>
      <w:r>
        <w:rPr>
          <w:color w:val="70AD47" w:themeColor="accent6"/>
        </w:rPr>
        <w:t>CTCACTTTCACAACGCCGCAGAGGCCGTTTC</w:t>
      </w:r>
      <w:r w:rsidRPr="00163DCA">
        <w:rPr>
          <w:color w:val="70AD47" w:themeColor="accent6"/>
        </w:rPr>
        <w:t>GTCATTCATCCTGGCGCAGCTGGCAGAGAGGTCCAAAACAGCTGGCCACACTG</w:t>
      </w:r>
      <w:r w:rsidRPr="00163DCA">
        <w:rPr>
          <w:color w:val="C45911" w:themeColor="accent2" w:themeShade="BF"/>
        </w:rPr>
        <w:t>AAAAAA</w:t>
      </w:r>
      <w:r>
        <w:rPr>
          <w:color w:val="C45911" w:themeColor="accent2" w:themeShade="BF"/>
        </w:rPr>
        <w:t>ATGATCAGCTTAACTAACTCTACCATTTATA</w:t>
      </w:r>
      <w:r w:rsidRPr="00163DCA">
        <w:rPr>
          <w:color w:val="C45911" w:themeColor="accent2" w:themeShade="BF"/>
        </w:rPr>
        <w:t>CAGAAATAATATTTCAAGTCGAACAATCATAAAGTGTATGTCATTTTATATTTGTTTAA</w:t>
      </w:r>
      <w:r>
        <w:rPr>
          <w:color w:val="C45911" w:themeColor="accent2" w:themeShade="BF"/>
        </w:rPr>
        <w:t>ATTTGTTTTAAGTTGGATATAAAACTACACT</w:t>
      </w:r>
      <w:r w:rsidRPr="00163DCA">
        <w:rPr>
          <w:color w:val="C45911" w:themeColor="accent2" w:themeShade="BF"/>
        </w:rPr>
        <w:t>ATTTTTAAATTAATATGATTTTACTAAAAATTCAACAGCTACACATTCAACTTTAGTCCATTTGAATATCACAA</w:t>
      </w:r>
      <w:r>
        <w:rPr>
          <w:color w:val="C45911" w:themeColor="accent2" w:themeShade="BF"/>
        </w:rPr>
        <w:t>TTTCGTGATATCATTT</w:t>
      </w:r>
      <w:r w:rsidRPr="00163DCA">
        <w:rPr>
          <w:color w:val="C45911" w:themeColor="accent2" w:themeShade="BF"/>
        </w:rPr>
        <w:t>TTCTAAGTGTACTAGCTGCGAAGGAAAGAGCGAGAGAGGTAGTGAGAGAAAAGCGGCTG</w:t>
      </w:r>
      <w:r>
        <w:rPr>
          <w:color w:val="C45911" w:themeColor="accent2" w:themeShade="BF"/>
        </w:rPr>
        <w:t>CGGAGGCTACAAAATCCAGCGGCAGCAGCTA</w:t>
      </w:r>
      <w:r w:rsidRPr="00163DCA">
        <w:rPr>
          <w:color w:val="C45911" w:themeColor="accent2" w:themeShade="BF"/>
        </w:rPr>
        <w:t>AATTCCAAAGCAGTCCGCTTGAAGTGCAAACAGTTCGCAACGAACGCGCAAAGTGAACG</w:t>
      </w:r>
      <w:r>
        <w:rPr>
          <w:color w:val="C45911" w:themeColor="accent2" w:themeShade="BF"/>
        </w:rPr>
        <w:t>GAACGTCGACGACCTCAAAGTTTAGAGGCGC</w:t>
      </w:r>
      <w:r w:rsidRPr="00163DCA">
        <w:rPr>
          <w:color w:val="C45911" w:themeColor="accent2" w:themeShade="BF"/>
        </w:rPr>
        <w:t>CCAAAATAATCCAGTGAAAAAAAAAGAGAATTAAAACAAAACCAATACAAAA</w:t>
      </w:r>
      <w:r w:rsidR="00F74575" w:rsidRPr="009A18A0">
        <w:rPr>
          <w:color w:val="70AD47" w:themeColor="accent6"/>
        </w:rPr>
        <w:t>GTAAGT</w:t>
      </w:r>
      <w:r w:rsidR="00F74575" w:rsidRPr="00F74575">
        <w:rPr>
          <w:color w:val="70AD47" w:themeColor="accent6"/>
        </w:rPr>
        <w:t>ATATATACTAGCATGCACTTGGAAAAAAAACAGTATTTGTGATTGTGCAGGATACCTGAAAATTAGTAGTACAAACTGGGTGTCAACTTCCTGCCTCATCAGGGTGCATTCAACTTTCAAGGGTCAAGTGCATCGGTCGGTTCCGAAAACCGAACCCCGTCGCCCTTGGCCTTCCGCACCTGAGACGTTAGTGGGGTGGGCCGGATTTCCGGGGTTTCCCGCGAAGAGGGTGTGGGGTGGCAATTGGGCGTACAATTGACTTTCACTTTCGTTTTCAACGGGAGCATGCGCCATGTCGCAAACAGCTGACTTCCCCATTTTCCGACGGGGGGACGTCGCACCGCCCAAGTAAAGTGGAACAACCGCATTTGACTTTGAGAGAAGGTCATGCGTAGGCCCAATTTTGACGCACATTTTCACAGCTTGCAACAAGTGTGGCGAAGATATGAATTTTTATATAAAAAACTCGAATTTTTATGCCAATATGATATTTTGTAATTAATGACGAATTTTTGTTTATTAAGAGAAAAGTTATAGTTTTGTATTTTTTGTTGTATCTACAAAGTTTTAAATAATCCGTGTTTGTCAATAATATATCTAGATTCTT</w:t>
      </w:r>
      <w:r w:rsidR="00F74575" w:rsidRPr="00F74575">
        <w:rPr>
          <w:color w:val="70AD47" w:themeColor="accent6"/>
        </w:rPr>
        <w:lastRenderedPageBreak/>
        <w:t>AAAAAAGAGAAAAAGCAATTAGCCCCCTTTTATCTGGCACTAATACTTATACTTACTAATACTAGATACTCGTCCCCAATAAAAATAAACCGTGATCACTCAGCCATAAATCATTATCTAGTTTTTTATATATTTGTGACATTTCCCTGACTTTTCGTACCTCACACTTGCGGAACTCATCAGAACTCTTGGGTTTTTGTACCCCACCCAAATTCTTCAGAACTCATAACTGCAGTCGTAATTCAAGCTAGGAAAACACTCAACCTGAAGCAGATTCTAATTAAAAAACGTGCCATATGTTTATATAAATATTTTCCCACTGATAATAGTTCCAATATGCACTTATAATCTTTAGCAATCTAATCTGAAATAGTATTGCAAACATTGGCAACAAACTCAACTTTGGCCCCCCAAAACTCTTCCTATTTGCGATAAGCTTAGTCCTACGTCATTGTATTATTTATTTATTAATCATCATAGGTATGCCATAATTGGATTAATCAAATTGCTATAATTGTTTGAAACTCTTGTGATAAGATAAAAAACTGCCAACTTTCGAGGAAGTCACTATGACTGTTTGCCAAATCAGAAATAAAACGATTAGATCTGAATCGGGGGATTAATTCCATAAGGTAGCACACATTTTCATTGATAAAACTTCCATTTGGGCCTAATTAGATTTTATCTGTGTGAATGAAGAAGACCCTAATTGACTGGCAGTGTCATGTGGCTCTATGAATTGCTATATAAAAGAGCAAAAAAAATCACAAGTTAATTTTTTCGGCAATGTTTTCGGTTCGGTCCGGTTGCGTGTTGTGGCGATGTCGCTTTTTTCTCATTAATACGACCTTCGTGAAGGTTAAAGAACGCCAACTAAGCAGTATGTGTGTGTCTGTTTGTGGGGAAAAGAGTTTTCCCAAAAAAAATGTGAATGTTTTAACTAAATCATAGGCACGTGATAGCAATCAAAATGGGTAATCTCCCAGGGGCAATGCGCTTTGCTTTCTTTGGCGGAATATTAAAGTTATATTTCTTTTTTTTTTTTTTTTGTTACCCCCTAG</w:t>
      </w:r>
      <w:r>
        <w:rPr>
          <w:color w:val="70AD47" w:themeColor="accent6"/>
        </w:rPr>
        <w:t>CA</w:t>
      </w:r>
      <w:r w:rsidR="00D5060B" w:rsidRPr="00D5060B">
        <w:rPr>
          <w:color w:val="FF0000"/>
        </w:rPr>
        <w:t>ATGGCCGCCATTAAGGACAGTCTGTTGG</w:t>
      </w:r>
      <w:bookmarkStart w:id="0" w:name="_GoBack"/>
      <w:bookmarkEnd w:id="0"/>
      <w:r w:rsidR="00D5060B" w:rsidRPr="00D5060B">
        <w:rPr>
          <w:color w:val="FF0000"/>
        </w:rPr>
        <w:t>CCCAGGTTGCTGAGGTCCTGCCCAGCTCCGGGCACAAGGTCACCATTGTGGGCATCGGCCAGGTGGGCATGGCCAGCGCCTTCAGCATCCTGGCTCAGAACGTCTCCAAGGAGGTGTGCCTCATCGATGTCTGCGCGGACAAGCTGCAGGGCGAGCTGATGGATCTGCAGCACGGCTCCAACTTTCTGAAGAACCCCCAGATCACGGCCAGCACCGACTTTGCCGCCTCGGCCAACTCCCGTCTGTGCATCGTGACCGCCGGAGTGCGCCAAAAGGAGGGCGAGTCCCGCCTGTCCCTCGTGCAGCGCAACACCGACATCCTCAAGAACATCATCCCCAAGCTGGTAGAG</w:t>
      </w:r>
      <w:r w:rsidR="00D5060B" w:rsidRPr="00D5060B">
        <w:rPr>
          <w:color w:val="70AD47" w:themeColor="accent6"/>
        </w:rPr>
        <w:t>GTAGGTTCATGTCGACAATCAAG</w:t>
      </w:r>
      <w:r w:rsidR="00D5060B">
        <w:rPr>
          <w:color w:val="70AD47" w:themeColor="accent6"/>
        </w:rPr>
        <w:t>AAACTAATATAGAGATTTGGAGCAATAACTT</w:t>
      </w:r>
      <w:r w:rsidR="00D5060B" w:rsidRPr="00D5060B">
        <w:rPr>
          <w:color w:val="70AD47" w:themeColor="accent6"/>
        </w:rPr>
        <w:t>GATTTCACTTACAG</w:t>
      </w:r>
      <w:r w:rsidR="00D5060B" w:rsidRPr="00D5060B">
        <w:rPr>
          <w:color w:val="FF0000"/>
        </w:rPr>
        <w:t>TACAGTCCCGATACCATTTTGCTTATGGTGTCCAATCCCGTGGACATCATGACCTACGTGGCCTGGAAGCTGTCCGGTCTGCCCAAGAACCGCGTGATCGGCAGCGGCACCAACTTGGACTCGTCCCGCTTCCGCTTCCTGATGTCGCAGCGCCTGGGCGTGGCACCCACCTCCTGCCACGGCTGGATCATCGGTGAGCACGGCGACAGCTCCGTGCCCGTTTGGTCTGGAGTGAACATTGCCGGCGTGCGTTTGCGCGAGCTGAACCCCATTCTGGGCACCGGCGAGGATCCAGAGAAGTGGAACGAGCTGCACAAGCAGGTGGTGGACTCCGCCTACGAGGTGATCAAGCTAAAGGGATACACCTCCTGGGCCATTGGCCTGAGCACCGCCTCCCTGGCCTCGGCCATCTTGCGCAACACGAGCAGCGTGGCCGCCGTCTCCACCTCCGTTTTG</w:t>
      </w:r>
      <w:r w:rsidR="00D5060B" w:rsidRPr="00D5060B">
        <w:rPr>
          <w:color w:val="70AD47" w:themeColor="accent6"/>
        </w:rPr>
        <w:t>GTAAGATTACTTTTATAAAACTTTTATATGATTGTAAAGATGTTCTAATATATTATATTTTATCTCACAG</w:t>
      </w:r>
      <w:r w:rsidR="00D5060B" w:rsidRPr="00D5060B">
        <w:rPr>
          <w:color w:val="FF0000"/>
        </w:rPr>
        <w:t>GGCGAACATGGCATTGACAAGGATGTGTTCCTCTCGCTGCCCTGCGTTCTCAATGCCAACGGTGTGACATCCGTGGTCAAGCAGATCCTGACTCCCACCGAAGTTGAACAACTGCAGAAGTCCGCCAACATCATGTCCGATGTCCAGGCTGGTCTGAAGTTCTAA</w:t>
      </w:r>
    </w:p>
    <w:sectPr w:rsidR="00D5060B" w:rsidRPr="0016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0B"/>
    <w:rsid w:val="00163DCA"/>
    <w:rsid w:val="005C66B9"/>
    <w:rsid w:val="00772585"/>
    <w:rsid w:val="007A02F5"/>
    <w:rsid w:val="009A18A0"/>
    <w:rsid w:val="00D5060B"/>
    <w:rsid w:val="00D73B14"/>
    <w:rsid w:val="00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B1DA-E741-41FB-BFD6-A471A854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eat-gene">
    <w:name w:val="feat-gene"/>
    <w:basedOn w:val="Fuentedeprrafopredeter"/>
    <w:rsid w:val="00772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2015-06-08T15:18:00Z</dcterms:created>
  <dcterms:modified xsi:type="dcterms:W3CDTF">2015-06-17T18:01:00Z</dcterms:modified>
</cp:coreProperties>
</file>