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Red de computadores virtuales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Núcleo y Redes para la Computación Paralela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CC482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Armar Red de Computadoras:</w:t>
      </w:r>
    </w:p>
    <w:p>
      <w:pPr>
        <w:pStyle w:val="Normal"/>
        <w:jc w:val="left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b/>
          <w:bCs/>
          <w:color w:val="000000"/>
          <w:sz w:val="32"/>
          <w:szCs w:val="32"/>
        </w:rPr>
        <w:t>Instalar Virtual Box:</w:t>
      </w:r>
    </w:p>
    <w:p>
      <w:pPr>
        <w:pStyle w:val="Normal"/>
        <w:jc w:val="left"/>
        <w:rPr>
          <w:rStyle w:val="InternetLink"/>
          <w:rFonts w:ascii="Liberation Serif" w:hAnsi="Liberation Serif"/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En ubuntu 16.04:</w:t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sudo gedit /etc/apt/sources.list</w:t>
      </w:r>
    </w:p>
    <w:p>
      <w:pPr>
        <w:pStyle w:val="PreformattedText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rFonts w:ascii="Liberation Serif" w:hAnsi="Liberation Serif"/>
          <w:color w:val="000000"/>
          <w:sz w:val="32"/>
          <w:szCs w:val="32"/>
          <w:u w:val="none"/>
        </w:rPr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Escribimos la linea: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deb http://download.virtualbox.org/virtualbox/debian xenial contrib</w:t>
      </w:r>
    </w:p>
    <w:p>
      <w:pPr>
        <w:pStyle w:val="PreformattedText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rFonts w:ascii="Liberation Serif" w:hAnsi="Liberation Serif"/>
          <w:color w:val="000000"/>
          <w:sz w:val="32"/>
          <w:szCs w:val="32"/>
          <w:u w:val="none"/>
        </w:rPr>
      </w:r>
    </w:p>
    <w:p>
      <w:pPr>
        <w:pStyle w:val="PreformattedText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Descargamos la clave pública de virtual box y la copiamos:</w:t>
      </w:r>
    </w:p>
    <w:p>
      <w:pPr>
        <w:pStyle w:val="PreformattedText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 xml:space="preserve"> </w:t>
      </w:r>
      <w:r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  <w:t xml:space="preserve">wget -q </w:t>
      </w:r>
      <w:hyperlink r:id="rId3">
        <w:r>
          <w:rPr>
            <w:rStyle w:val="InternetLink"/>
            <w:rFonts w:ascii="Liberation Serif" w:hAnsi="Liberation Serif"/>
            <w:color w:val="000000"/>
            <w:sz w:val="32"/>
            <w:szCs w:val="32"/>
            <w:u w:val="none"/>
          </w:rPr>
          <w:t>https://www.virtualbox.org/download/oracle_vbox_2016.asc</w:t>
        </w:r>
      </w:hyperlink>
      <w:r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  <w:t xml:space="preserve"> -O- | sudo apt-key add -</w:t>
      </w:r>
    </w:p>
    <w:p>
      <w:pPr>
        <w:pStyle w:val="PreformattedText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rFonts w:ascii="Liberation Serif" w:hAnsi="Liberation Serif"/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Añadimos:</w:t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sudo apt-get update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bookmarkStart w:id="0" w:name="__DdeLink__88_1509731151"/>
      <w:bookmarkEnd w:id="0"/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sudo apt-get install virtualbox-5.0</w:t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Si tenemos errores como: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Err:1 http://download.virtualbox.org/virtualbox/debian xenial/contrib i386 virtualbox-5.0 i386 5.0.18-106667~Ubuntu~xenial 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E: Failed to fetch http://download.virtualbox.org/virtualbox/debian/pool/contrib/v/virtualbox-5.0/virtualbox-5.0_5.0.18-106667~Ubuntu~xenial</w:t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b w:val="false"/>
          <w:bCs w:val="false"/>
          <w:color w:val="000000"/>
          <w:sz w:val="32"/>
          <w:szCs w:val="32"/>
          <w:u w:val="none"/>
        </w:rPr>
        <w:t>Hacemos: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rStyle w:val="InternetLink"/>
          <w:rFonts w:ascii="Liberation Serif" w:hAnsi="Liberation Serif"/>
          <w:b w:val="false"/>
          <w:bCs w:val="false"/>
          <w:color w:val="000000"/>
          <w:sz w:val="32"/>
          <w:szCs w:val="32"/>
          <w:u w:val="none"/>
        </w:rPr>
        <w:t>sudo apt-get install virtualbox-5.0 --fix-missing</w:t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>
          <w:rStyle w:val="InternetLink"/>
          <w:rFonts w:ascii="Liberation Serif" w:hAnsi="Liberation Serif"/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single"/>
        </w:rPr>
        <w:t xml:space="preserve">1. </w:t>
      </w:r>
      <w:bookmarkStart w:id="1" w:name="__DdeLink__218_180512451"/>
      <w:bookmarkEnd w:id="1"/>
      <w:r>
        <w:rPr>
          <w:rStyle w:val="InternetLink"/>
          <w:b/>
          <w:bCs/>
          <w:color w:val="000000"/>
          <w:sz w:val="32"/>
          <w:szCs w:val="32"/>
          <w:u w:val="single"/>
        </w:rPr>
        <w:t>Windows – Windows: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</w:r>
    </w:p>
    <w:p>
      <w:pPr>
        <w:pStyle w:val="Normal"/>
        <w:jc w:val="center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CONFIGURAR RED INTERNA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usar Red interna, y llamar una red.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(para todas las maquinas que estaran en la misma red interna, tiene que tener el mismo nombre de red interna)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PERMITIENDO CONEXIONES DE RED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panel de control -&gt; redes e internet -&gt; "elegir grupo en el hogary opciones de uso compartido.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click en "cambiar configuracion de uso compartido avanzado ... "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Ahora vemos las opciones: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1. Activar la detección de redes: permite que su equipo vea otros 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equipos y dispositivos de la red y permite a los usuarios de otros 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equipos de la red ver su equipo.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2. Activar el uso compartido de archivos e impresoras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3. Activar el uso compartido para que todos los usuarios con acceso a 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la red puedan leer y escribir archivos de las carpetas públicas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4. Desactivar el uso compartido con protección por contraseña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CREANDO GRUPO DE TRABAJO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inicio -&gt; click derecho en equipo -&gt; propiedades -&gt; cambiar configuracion.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nos lleva a "propiedades del sistema"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vamos a la opcion "Para cambiar el nombre de este equipo o cambiar el grupo" click en el boton "Cambiar..."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escogemos un grupo de trabajo "jgroups" y nombre de equipo "jbotw7, jbotw8, jbotw10".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y Aceptar -&gt; reiniciar.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center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                  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t>COMPARTIENDO ARCHIVOS Y CARPETAS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Vamos a equipo -&gt; disco C -&gt; usuarios -&gt; acceso publico -&gt; y ahi compartimos archivos.</w:t>
      </w:r>
    </w:p>
    <w:p>
      <w:pPr>
        <w:pStyle w:val="Normal"/>
        <w:jc w:val="center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ACCEDER A INTERNET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 VirtualBox, escogemos la maquina y modificamos: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configuracion -&gt; red: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poner adaptador puente.</w:t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opcion: avanzado -&gt; Modo Promiscuo: Permitir todo.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Al iniciar el sistema, escoger una ip fija (dependiendo de tu host local)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Luego crear un archivi/fichero -&gt; click derecho -&gt; compartir.</w:t>
      </w:r>
    </w:p>
    <w:p>
      <w:pPr>
        <w:pStyle w:val="Normal"/>
        <w:jc w:val="both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32"/>
          <w:szCs w:val="32"/>
          <w:u w:val="single"/>
        </w:rPr>
        <w:t>2. Linux – Linux: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usa el NFS (Network File System)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Que es NFS?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NFS ( Network File System) es un protocolo de sistema de archivos distribuidos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que permite a un usuario en un cliente ordenador acceder a archivos a traves de una red tanto como se puede acceder al almacenamiento local.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NFS se basa en ONC RPC (Open Network Computing Remote Procedicure Call).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Prodecemos a instalar en el master y todos los slaves: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apt-get install nfs-server nfs-client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Ahora compartimos una carpeta desde el master hacia todos los slaves ( cuyos Ips están en el archivo hosts), dela siguiente manera.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Creamos una carpeta en el master y todos los slaves: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mkdir /forShare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lang w:val="es-ES"/>
        </w:rPr>
      </w:pPr>
      <w:bookmarkStart w:id="2" w:name="result_box"/>
      <w:bookmarkEnd w:id="2"/>
      <w:r>
        <w:rPr>
          <w:sz w:val="28"/>
          <w:szCs w:val="28"/>
          <w:lang w:val="es-ES"/>
        </w:rPr>
        <w:t>Y luego compartir el contenido de esta carpeta situada en el nodo maestro a todos los otros nodos. Para hacerlo, primero edite el archivo / etc / exports en el nodo maestro para contener la línea adicional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$echo "/mirror *(rw,sync)" | sudo tee -a /etc/exports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reiniciamos el servidor nfs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service nfs-kernel-server restart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Montando carpetas del master a slaves: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ub0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mount localhost:/mirror /mirror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ub1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mount localhost:/mirror /mirror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ub2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mount localhost:/mirror /mirror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ub3</w:t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$sudo mount localhost:/mirror /mirror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color w:val="000000"/>
          <w:sz w:val="28"/>
          <w:szCs w:val="28"/>
          <w:u w:val="none"/>
        </w:rPr>
      </w:pPr>
      <w:r>
        <w:rPr>
          <w:rFonts w:cs="Liberation Serif;Times New Roman"/>
          <w:color w:val="000000"/>
          <w:sz w:val="28"/>
          <w:szCs w:val="28"/>
          <w:u w:val="none"/>
        </w:rPr>
        <w:t>Creamos un usuario para la carpeta mirror :</w:t>
      </w:r>
    </w:p>
    <w:p>
      <w:pPr>
        <w:pStyle w:val="Heading4"/>
        <w:numPr>
          <w:ilvl w:val="3"/>
          <w:numId w:val="2"/>
        </w:numPr>
        <w:rPr>
          <w:rFonts w:ascii="Liberation Serif;Times New Roman" w:hAnsi="Liberation Serif;Times New Roman" w:cs="Liberation Serif;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Liberation Serif;Times New Roman" w:ascii="Liberation Serif;Times New Roman" w:hAnsi="Liberation Serif;Times New Roman"/>
          <w:b w:val="false"/>
          <w:bCs w:val="false"/>
          <w:i w:val="false"/>
          <w:iCs w:val="false"/>
          <w:color w:val="000000"/>
          <w:sz w:val="28"/>
          <w:szCs w:val="28"/>
        </w:rPr>
        <w:t>$sudo adduser mpiu  /mirror</w:t>
      </w:r>
    </w:p>
    <w:p>
      <w:pPr>
        <w:pStyle w:val="TextBody"/>
        <w:jc w:val="left"/>
        <w:rPr/>
      </w:pPr>
      <w:r>
        <w:rPr>
          <w:rStyle w:val="InternetLink"/>
          <w:rFonts w:cs="Liberation Serif;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$sudo passwd mpiu</w:t>
      </w:r>
    </w:p>
    <w:p>
      <w:pPr>
        <w:pStyle w:val="TextBody"/>
        <w:jc w:val="left"/>
        <w:rPr>
          <w:rStyle w:val="InternetLink"/>
          <w:rFonts w:cs="Liberation Serif;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cs="Liberation Serif;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rFonts w:cs="Liberation Serif;Times New Roman"/>
          <w:b/>
          <w:bCs/>
          <w:i w:val="false"/>
          <w:iCs w:val="false"/>
          <w:color w:val="000000"/>
          <w:sz w:val="32"/>
          <w:szCs w:val="32"/>
          <w:u w:val="single"/>
        </w:rPr>
        <w:t>3. Linux – Windows:</w:t>
      </w:r>
    </w:p>
    <w:p>
      <w:pPr>
        <w:pStyle w:val="Normal"/>
        <w:jc w:val="left"/>
        <w:rPr>
          <w:rStyle w:val="InternetLink"/>
          <w:rFonts w:cs="Liberation Serif;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cs="Liberation Serif;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rFonts w:cs="Liberation Serif;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Se puede mediante el servidor SAMBA, HTTP, Python o FTP.</w:t>
      </w:r>
    </w:p>
    <w:p>
      <w:pPr>
        <w:pStyle w:val="Normal"/>
        <w:jc w:val="left"/>
        <w:rPr/>
      </w:pPr>
      <w:r>
        <w:rPr>
          <w:rStyle w:val="InternetLink"/>
          <w:rFonts w:cs="Liberation Serif;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Y más seguro, Ssh. Usando putty en windows.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>
      <w:widowControl w:val="false"/>
      <w:numPr>
        <w:ilvl w:val="3"/>
        <w:numId w:val="1"/>
      </w:numPr>
      <w:bidi w:val="0"/>
      <w:spacing w:before="120" w:after="120"/>
      <w:jc w:val="left"/>
      <w:outlineLvl w:val="3"/>
      <w:outlineLvl w:val="3"/>
    </w:pPr>
    <w:rPr>
      <w:rFonts w:ascii="Liberation Serif" w:hAnsi="Liberation Serif" w:eastAsia="Noto Sans CJK SC Regular" w:cs="FreeSans"/>
      <w:b/>
      <w:bCs/>
      <w:i/>
      <w:iCs/>
      <w:color w:val="808080"/>
      <w:sz w:val="27"/>
      <w:szCs w:val="27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rtualbox.org/download/oracle_vbox_2016.asc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1379</TotalTime>
  <Application>LibreOffice/5.1.4.2$Linux_X86_64 LibreOffice_project/10m0$Build-2</Application>
  <Pages>5</Pages>
  <Words>595</Words>
  <Characters>3401</Characters>
  <CharactersWithSpaces>4040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2016-10-02T17:04:22Z</dcterms:modified>
  <cp:revision>948</cp:revision>
  <dc:subject/>
  <dc:title/>
</cp:coreProperties>
</file>