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59.png" ContentType="image/png"/>
  <Override PartName="/word/media/image458.png" ContentType="image/png"/>
  <Override PartName="/word/media/image457.png" ContentType="image/png"/>
  <Override PartName="/word/media/image456.png" ContentType="image/png"/>
  <Override PartName="/word/media/image455.png" ContentType="image/png"/>
  <Override PartName="/word/media/image454.png" ContentType="image/png"/>
  <Override PartName="/word/media/image453.png" ContentType="image/png"/>
  <Override PartName="/word/media/image452.png" ContentType="image/png"/>
  <Override PartName="/word/media/image45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  <w:t>PRACTICA CALIFICADA N 3</w:t>
      </w:r>
    </w:p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Curso: Analisis Numerico II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Profesor(a): Irla Mantilla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Alumno: Moreno Vera, Felipe Adrian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Ciclo: 2015-II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PRACTICA CALIFICADA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problema 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Calcula una constante de Lipschitz respecto de y para las funciones: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Sol: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se tiene que la condicion de Lipschitz es: </w:t>
      </w:r>
      <w:r>
        <w:rPr>
          <w:u w:val="none"/>
        </w:rPr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L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e>
        </m:d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y la constante de lipschtz se calcula: </w:t>
      </w:r>
      <w:r>
        <w:rPr>
          <w:u w:val="none"/>
        </w:rPr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</m:oMath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a)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f>
          <m:num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1.</m:t>
        </m:r>
      </m:oMath>
    </w:p>
    <w:p>
      <w:pPr>
        <w:pStyle w:val="Normal"/>
        <w:jc w:val="left"/>
        <w:rPr>
          <w:u w:val="single"/>
        </w:rPr>
      </w:pPr>
      <w:r>
        <w:rPr/>
        <w:tab/>
        <w:t xml:space="preserve">a.1) </w:t>
      </w:r>
      <w:r>
        <w:rPr>
          <w:u w:val="single"/>
        </w:rPr>
        <w:t>Condicion de Lipschitz:</w:t>
      </w:r>
    </w:p>
    <w:p>
      <w:pPr>
        <w:pStyle w:val="Normal"/>
        <w:jc w:val="left"/>
        <w:rPr/>
      </w:pPr>
      <w:r>
        <w:rPr/>
        <w:tab/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t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t</m:t>
                    </m:r>
                  </m:den>
                </m:f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≤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t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.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L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e>
        </m:d>
      </m:oMath>
    </w:p>
    <w:p>
      <w:pPr>
        <w:pStyle w:val="Normal"/>
        <w:jc w:val="left"/>
        <w:rPr/>
      </w:pPr>
      <w:r>
        <w:rPr/>
        <w:tab/>
        <w:t xml:space="preserve">entonces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≥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1.</m:t>
        </m:r>
        <m:r>
          <w:rPr>
            <w:rFonts w:ascii="Cambria Math" w:hAnsi="Cambria Math"/>
          </w:rPr>
          <m:t xml:space="preserve">por</m:t>
        </m:r>
        <m:r>
          <w:rPr>
            <w:rFonts w:ascii="Cambria Math" w:hAnsi="Cambria Math"/>
          </w:rPr>
          <m:t xml:space="preserve">lo</m:t>
        </m:r>
        <m:r>
          <w:rPr>
            <w:rFonts w:ascii="Cambria Math" w:hAnsi="Cambria Math"/>
          </w:rPr>
          <m:t xml:space="preserve">tanto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cumple</m:t>
        </m:r>
        <m:r>
          <w:rPr>
            <w:rFonts w:ascii="Cambria Math" w:hAnsi="Cambria Math"/>
          </w:rPr>
          <m:t xml:space="preserve">con</m:t>
        </m:r>
        <m:r>
          <w:rPr>
            <w:rFonts w:ascii="Cambria Math" w:hAnsi="Cambria Math"/>
          </w:rPr>
          <m:t xml:space="preserve">la</m:t>
        </m:r>
        <m:r>
          <w:rPr>
            <w:rFonts w:ascii="Cambria Math" w:hAnsi="Cambria Math"/>
          </w:rPr>
          <m:t xml:space="preserve">condicion</m:t>
        </m:r>
        <m:r>
          <w:rPr>
            <w:rFonts w:ascii="Cambria Math" w:hAnsi="Cambria Math"/>
          </w:rPr>
          <m:t xml:space="preserve">de</m:t>
        </m:r>
        <m:r>
          <w:rPr>
            <w:rFonts w:ascii="Cambria Math" w:hAnsi="Cambria Math"/>
          </w:rPr>
          <m:t xml:space="preserve">Lipschitz</m:t>
        </m:r>
      </m:oMath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/>
        <w:tab/>
        <w:t xml:space="preserve">a.2) </w:t>
      </w:r>
      <w:r>
        <w:rPr>
          <w:u w:val="single"/>
        </w:rPr>
        <w:t>Constante de Lipschitz:</w:t>
      </w:r>
    </w:p>
    <w:p>
      <w:pPr>
        <w:pStyle w:val="Normal"/>
        <w:jc w:val="left"/>
        <w:rPr/>
      </w:pPr>
      <w:r>
        <w:rPr/>
        <w:tab/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t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entonces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b)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,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10.</m:t>
        </m:r>
      </m:oMath>
    </w:p>
    <w:p>
      <w:pPr>
        <w:pStyle w:val="Normal"/>
        <w:jc w:val="left"/>
        <w:rPr>
          <w:u w:val="single"/>
        </w:rPr>
      </w:pPr>
      <w:r>
        <w:rPr/>
        <w:tab/>
        <w:t xml:space="preserve">b.1) </w:t>
      </w:r>
      <w:r>
        <w:rPr>
          <w:u w:val="single"/>
        </w:rPr>
        <w:t>Condicion de Lipschitz:</w:t>
      </w:r>
    </w:p>
    <w:p>
      <w:pPr>
        <w:pStyle w:val="Normal"/>
        <w:jc w:val="left"/>
        <w:rPr/>
      </w:pPr>
      <w:r>
        <w:rPr/>
        <w:tab/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</m:e>
                </m:d>
              </m:e>
            </m:d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d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e>
            </m:d>
          </m:e>
        </m:d>
      </m:oMath>
    </w:p>
    <w:p>
      <w:pPr>
        <w:pStyle w:val="Normal"/>
        <w:jc w:val="left"/>
        <w:rPr/>
      </w:pPr>
      <w:r>
        <w:rPr/>
        <w:tab/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≤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.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≤</m:t>
        </m:r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 xml:space="preserve">+</m:t>
            </m:r>
            <m:d>
              <m:dPr>
                <m:begChr m:val="|"/>
                <m:endChr m:val="|"/>
              </m:dPr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.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20.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</m:d>
      </m:oMath>
    </w:p>
    <w:p>
      <w:pPr>
        <w:pStyle w:val="Normal"/>
        <w:jc w:val="left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20.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.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</m:d>
      </m:oMath>
      <w:r>
        <w:rPr/>
        <w:t>por lo tanto L = 20.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/>
        <w:tab/>
        <w:t xml:space="preserve">b.2) </w:t>
      </w:r>
      <w:r>
        <w:rPr>
          <w:u w:val="single"/>
        </w:rPr>
        <w:t>Constante de Lipschitz: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</w:r>
      <w:r>
        <w:rPr>
          <w:u w:val="none"/>
        </w:rPr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,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entonces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≤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20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20.</m:t>
        </m:r>
      </m:oMath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c)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f>
          <m:num>
            <m:r>
              <w:rPr>
                <w:rFonts w:ascii="Cambria Math" w:hAnsi="Cambria Math"/>
              </w:rPr>
              <m:t xml:space="preserve">y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</w:p>
    <w:p>
      <w:pPr>
        <w:pStyle w:val="Normal"/>
        <w:jc w:val="left"/>
        <w:rPr>
          <w:u w:val="single"/>
        </w:rPr>
      </w:pPr>
      <w:r>
        <w:rPr/>
        <w:tab/>
        <w:t xml:space="preserve">c.1) </w:t>
      </w:r>
      <w:r>
        <w:rPr>
          <w:u w:val="single"/>
        </w:rPr>
        <w:t>Condicion de Lipschitz:</w:t>
      </w:r>
    </w:p>
    <w:p>
      <w:pPr>
        <w:pStyle w:val="Normal"/>
        <w:jc w:val="left"/>
        <w:rPr/>
      </w:pPr>
      <w:r>
        <w:rPr/>
        <w:tab/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2.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2.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den>
                </m:f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≤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.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</m:d>
          </m:e>
        </m:d>
      </m:oMath>
    </w:p>
    <w:p>
      <w:pPr>
        <w:pStyle w:val="Normal"/>
        <w:jc w:val="left"/>
        <w:rPr/>
      </w:pPr>
      <w:r>
        <w:rPr/>
        <w:tab/>
        <w:t>donde :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den>
                </m:f>
              </m:e>
            </m:d>
          </m:e>
        </m:d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L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entonces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donde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es</m:t>
        </m:r>
        <m:r>
          <w:rPr>
            <w:rFonts w:ascii="Cambria Math" w:hAnsi="Cambria Math"/>
          </w:rPr>
          <m:t xml:space="preserve">maximo</m:t>
        </m:r>
        <m:r>
          <w:rPr>
            <w:rFonts w:ascii="Cambria Math" w:hAnsi="Cambria Math"/>
          </w:rPr>
          <m:t xml:space="preserve">si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</m:t>
        </m:r>
      </m:oMath>
    </w:p>
    <w:p>
      <w:pPr>
        <w:pStyle w:val="Normal"/>
        <w:jc w:val="left"/>
        <w:rPr/>
      </w:pPr>
      <w:r>
        <w:rPr/>
        <w:tab/>
        <w:t>por lo tanto 2&lt;=L, L = 2.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/>
        <w:tab/>
        <w:t xml:space="preserve">c.2) </w:t>
      </w:r>
      <w:r>
        <w:rPr>
          <w:u w:val="single"/>
        </w:rPr>
        <w:t>Constante de Lipschitz: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</w:r>
      <w:r>
        <w:rPr>
          <w:u w:val="none"/>
        </w:rPr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entonces</m:t>
        </m:r>
        <m:r>
          <w:rPr>
            <w:rFonts w:ascii="Cambria Math" w:hAnsi="Cambria Math"/>
          </w:rPr>
          <m:t xml:space="preserve">con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alcanza</m:t>
        </m:r>
        <m:r>
          <w:rPr>
            <w:rFonts w:ascii="Cambria Math" w:hAnsi="Cambria Math"/>
          </w:rPr>
          <m:t xml:space="preserve">su</m:t>
        </m:r>
        <m:r>
          <w:rPr>
            <w:rFonts w:ascii="Cambria Math" w:hAnsi="Cambria Math"/>
          </w:rPr>
          <m:t xml:space="preserve">maximo</m:t>
        </m:r>
        <m:r>
          <w:rPr>
            <w:rFonts w:ascii="Cambria Math" w:hAnsi="Cambria Math"/>
          </w:rPr>
          <m:t xml:space="preserve">valor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2.</m:t>
        </m:r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por lo tanto L = 2.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problema 2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Resuelve los siguientes problemas mediante el metodo de Euler con amplitudes de paso h y h/2. Calcula las estimaciones de error de ambas aproximaciones en el tiempo Tn = b y aplica extrapolacion de Richardson.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Sol: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se sabe que la solucion de una ecuacion diferencial de primer orden, con valores iniciales  y grado 1 es:</w:t>
      </w:r>
      <w:r>
        <w:rPr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tiene</m:t>
        </m:r>
        <m:r>
          <w:rPr>
            <w:rFonts w:ascii="Cambria Math" w:hAnsi="Cambria Math"/>
          </w:rPr>
          <m:t xml:space="preserve">como</m:t>
        </m:r>
        <m:r>
          <w:rPr>
            <w:rFonts w:ascii="Cambria Math" w:hAnsi="Cambria Math"/>
          </w:rPr>
          <m:t xml:space="preserve">solucion</m:t>
        </m:r>
        <m:r>
          <w:rPr>
            <w:rFonts w:ascii="Cambria Math" w:hAnsi="Cambria Math"/>
          </w:rPr>
          <m:t xml:space="preserve">general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donde </w:t>
      </w:r>
      <w:r>
        <w:rPr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es</m:t>
        </m:r>
        <m:r>
          <w:rPr>
            <w:rFonts w:ascii="Cambria Math" w:hAnsi="Cambria Math"/>
          </w:rPr>
          <m:t xml:space="preserve">la</m:t>
        </m:r>
        <m:r>
          <w:rPr>
            <w:rFonts w:ascii="Cambria Math" w:hAnsi="Cambria Math"/>
          </w:rPr>
          <m:t xml:space="preserve">solucion</m:t>
        </m:r>
        <m:r>
          <w:rPr>
            <w:rFonts w:ascii="Cambria Math" w:hAnsi="Cambria Math"/>
          </w:rPr>
          <m:t xml:space="preserve">particular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con</m:t>
            </m:r>
            <m:r>
              <w:rPr>
                <w:rFonts w:ascii="Cambria Math" w:hAnsi="Cambria Math"/>
              </w:rPr>
              <m:t xml:space="preserve">condicion</m:t>
            </m:r>
            <m:r>
              <w:rPr>
                <w:rFonts w:ascii="Cambria Math" w:hAnsi="Cambria Math"/>
              </w:rPr>
              <m:t xml:space="preserve">inicial</m:t>
            </m:r>
          </m:e>
        </m:d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y </w:t>
      </w:r>
      <w:r>
        <w:rPr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  <m:r>
          <w:rPr>
            <w:rFonts w:ascii="Cambria Math" w:hAnsi="Cambria Math"/>
          </w:rPr>
          <m:t xml:space="preserve">es</m:t>
        </m:r>
        <m:r>
          <w:rPr>
            <w:rFonts w:ascii="Cambria Math" w:hAnsi="Cambria Math"/>
          </w:rPr>
          <m:t xml:space="preserve">la</m:t>
        </m:r>
        <m:r>
          <w:rPr>
            <w:rFonts w:ascii="Cambria Math" w:hAnsi="Cambria Math"/>
          </w:rPr>
          <m:t xml:space="preserve">solucion</m:t>
        </m:r>
        <m:r>
          <w:rPr>
            <w:rFonts w:ascii="Cambria Math" w:hAnsi="Cambria Math"/>
          </w:rPr>
          <m:t xml:space="preserve">homogenea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jc w:val="left"/>
        <w:rPr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nary>
              <m:naryPr>
                <m:chr m:val="∫"/>
              </m:naryPr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 xml:space="preserve">x</m:t>
                </m:r>
              </m:sup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h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d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.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nary>
                      <m:naryPr>
                        <m:chr m:val="∫"/>
                      </m:naryPr>
                      <m: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sup>
                      <m:e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sub>
                            </m:sSub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</m:t>
                                </m:r>
                              </m:e>
                            </m:d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</m:t>
                                </m:r>
                              </m:e>
                            </m:d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</w:rPr>
                      <m:t xml:space="preserve">ds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dt</m:t>
                </m:r>
              </m:e>
            </m:nary>
          </m:e>
        </m:d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nary>
              <m:naryPr>
                <m:chr m:val="∫"/>
              </m:naryPr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 xml:space="preserve">x</m:t>
                </m:r>
              </m:sup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d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dt</m:t>
                </m:r>
              </m:e>
            </m:nary>
          </m:sup>
        </m:sSup>
      </m:oMath>
      <w:r>
        <w:rPr>
          <w:u w:val="none"/>
        </w:rPr>
        <w:t>....(1)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a)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u w:val="none"/>
        </w:rPr>
        <w:t>b=1, h=0.5, h/2 = 0.25</w:t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</w:r>
      <w:r>
        <w:rPr>
          <w:u w:val="single"/>
        </w:rPr>
        <w:t>Metodo Analitico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 xml:space="preserve">usando la ecuacion (1) con </w:t>
      </w:r>
      <w:r>
        <w:rPr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ab/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nary>
              <m:naryPr>
                <m:chr m:val="∫"/>
              </m:naryPr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dx</m:t>
                </m:r>
              </m:e>
            </m:nary>
          </m:e>
        </m:d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ab/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0.632120558</m:t>
        </m:r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ab/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</w:r>
      <w:r>
        <w:rPr>
          <w:u w:val="single"/>
        </w:rPr>
        <w:t>Metodo Numerico (Euler)</w:t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</w:r>
      <w:r>
        <w:rPr>
          <w:u w:val="single"/>
        </w:rPr>
        <w:t>Para h = 0.5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usando el programa eulerIVP(f,0,1,0,2), que recibe como entrada f(t,y), el intervalo [a,b], el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valor inicial y el numero de pasos, se obtiene el resultado: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x  = 0.0   0.5   1.0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w = 0.0   0.5   0.75</w:t>
      </w:r>
    </w:p>
    <w:p>
      <w:pPr>
        <w:pStyle w:val="Normal"/>
        <w:jc w:val="left"/>
        <w:rPr>
          <w:u w:val="none"/>
          <w:shd w:fill="FFFF00" w:val="clear"/>
        </w:rPr>
      </w:pPr>
      <w:r>
        <w:rPr>
          <w:u w:val="none"/>
        </w:rPr>
        <w:tab/>
      </w:r>
      <w:r>
        <w:rPr>
          <w:u w:val="none"/>
          <w:shd w:fill="FFFF00" w:val="clear"/>
        </w:rPr>
        <w:t>y(1) = 0.75</w:t>
      </w:r>
    </w:p>
    <w:p>
      <w:pPr>
        <w:pStyle w:val="Normal"/>
        <w:jc w:val="left"/>
        <w:rPr>
          <w:u w:val="none"/>
          <w:shd w:fill="00CC33" w:val="clear"/>
        </w:rPr>
      </w:pPr>
      <w:r>
        <w:rPr>
          <w:u w:val="none"/>
        </w:rPr>
        <w:tab/>
        <w:t xml:space="preserve">error = | 0.632120558 – 0.75 | = </w:t>
      </w:r>
      <w:r>
        <w:rPr>
          <w:u w:val="none"/>
          <w:shd w:fill="00CC33" w:val="clear"/>
        </w:rPr>
        <w:t>0.11788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</w:r>
      <w:r>
        <w:rPr>
          <w:u w:val="single"/>
        </w:rPr>
        <w:t>Para h = 0.25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usando el programa eulerIVP(f,0,1,0,4), que recibe como entrada f(t,y), el intervalo [a,b], el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valor inicial y el numero de pasos, se obtiene el resultado: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x  = 0.00000   0.25000   0.50000   0.75000   1.00000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w = 0.00000   0.25000   0.43750   0.57812   0.68359</w:t>
      </w:r>
    </w:p>
    <w:p>
      <w:pPr>
        <w:pStyle w:val="Normal"/>
        <w:jc w:val="left"/>
        <w:rPr>
          <w:u w:val="none"/>
          <w:shd w:fill="FFFF00" w:val="clear"/>
        </w:rPr>
      </w:pPr>
      <w:r>
        <w:rPr>
          <w:u w:val="none"/>
        </w:rPr>
        <w:tab/>
      </w:r>
      <w:r>
        <w:rPr>
          <w:u w:val="none"/>
          <w:shd w:fill="FFFF00" w:val="clear"/>
        </w:rPr>
        <w:t>y(1) = 0.68359</w:t>
      </w:r>
    </w:p>
    <w:p>
      <w:pPr>
        <w:pStyle w:val="Normal"/>
        <w:jc w:val="left"/>
        <w:rPr>
          <w:u w:val="none"/>
          <w:shd w:fill="00CC33" w:val="clear"/>
        </w:rPr>
      </w:pPr>
      <w:r>
        <w:rPr>
          <w:u w:val="none"/>
        </w:rPr>
        <w:tab/>
        <w:t>error = | 0.632120558 – 0.68359 | =</w:t>
      </w:r>
      <w:r>
        <w:rPr>
          <w:u w:val="none"/>
          <w:shd w:fill="00CC33" w:val="clear"/>
        </w:rPr>
        <w:t xml:space="preserve"> 0.051469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05655" cy="192341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b)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>
          <w:u w:val="none"/>
        </w:rPr>
        <w:t>b=0.2, h=0.2, h/2 = 0.1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</w:r>
      <w:r>
        <w:rPr>
          <w:u w:val="single"/>
        </w:rPr>
        <w:t>Metodo Analitico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 xml:space="preserve">usando la ecuacion (1) con </w:t>
      </w:r>
      <w:r>
        <w:rPr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ab/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nary>
              <m:naryPr>
                <m:chr m:val="∫"/>
              </m:naryPr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dx</m:t>
                </m:r>
              </m:e>
            </m:nary>
          </m:e>
        </m:d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ab/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1.64</m:t>
        </m:r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ab/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</w:r>
      <w:r>
        <w:rPr>
          <w:u w:val="single"/>
        </w:rPr>
        <w:t>Metodo Numerico (Euler)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</w:r>
      <w:r>
        <w:rPr>
          <w:u w:val="single"/>
        </w:rPr>
        <w:t>Para h = 0.2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 xml:space="preserve">usando el programa eulerIVP(f,0,0.2,2,1), que recibe como entrada f(t,y), el intervalo [a,b],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el valor inicial y el numero de pasos, se obtiene el resultado: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x  = 0.0   0.2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w = 2.0   1.6</w:t>
      </w:r>
    </w:p>
    <w:p>
      <w:pPr>
        <w:pStyle w:val="Normal"/>
        <w:jc w:val="left"/>
        <w:rPr>
          <w:u w:val="none"/>
          <w:shd w:fill="FFFF00" w:val="clear"/>
        </w:rPr>
      </w:pPr>
      <w:r>
        <w:rPr>
          <w:u w:val="none"/>
        </w:rPr>
        <w:tab/>
      </w:r>
      <w:r>
        <w:rPr>
          <w:u w:val="none"/>
          <w:shd w:fill="FFFF00" w:val="clear"/>
        </w:rPr>
        <w:t>y(0.2) = 1.6</w:t>
      </w:r>
    </w:p>
    <w:p>
      <w:pPr>
        <w:pStyle w:val="Normal"/>
        <w:jc w:val="left"/>
        <w:rPr>
          <w:u w:val="none"/>
          <w:shd w:fill="00CC33" w:val="clear"/>
        </w:rPr>
      </w:pPr>
      <w:r>
        <w:rPr>
          <w:u w:val="none"/>
        </w:rPr>
        <w:tab/>
        <w:t xml:space="preserve">error = 1.64 – 1.6 = </w:t>
      </w:r>
      <w:r>
        <w:rPr>
          <w:u w:val="none"/>
          <w:shd w:fill="00CC33" w:val="clear"/>
        </w:rPr>
        <w:t>0.04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</w:r>
      <w:r>
        <w:rPr>
          <w:u w:val="single"/>
        </w:rPr>
        <w:t>Para h = 0.1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 xml:space="preserve">usando el programa eulerIVP(f,0,0.2,2,2), que recibe como entrada f(t,y), el intervalo [a,b],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el valor inicial y el numero de pasos, se obtiene el resultado: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x  = 0.00000   0.10000   0.20000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w = 2.0000   1.8000   1.6210</w:t>
      </w:r>
    </w:p>
    <w:p>
      <w:pPr>
        <w:pStyle w:val="Normal"/>
        <w:jc w:val="left"/>
        <w:rPr>
          <w:u w:val="none"/>
          <w:shd w:fill="FFFF00" w:val="clear"/>
        </w:rPr>
      </w:pPr>
      <w:r>
        <w:rPr>
          <w:u w:val="none"/>
        </w:rPr>
        <w:tab/>
      </w:r>
      <w:r>
        <w:rPr>
          <w:u w:val="none"/>
          <w:shd w:fill="FFFF00" w:val="clear"/>
        </w:rPr>
        <w:t>y(0.2) =1.6210</w:t>
      </w:r>
    </w:p>
    <w:p>
      <w:pPr>
        <w:pStyle w:val="Normal"/>
        <w:jc w:val="left"/>
        <w:rPr>
          <w:u w:val="none"/>
          <w:shd w:fill="00CC33" w:val="clear"/>
        </w:rPr>
      </w:pPr>
      <w:r>
        <w:rPr>
          <w:u w:val="none"/>
        </w:rPr>
        <w:tab/>
        <w:t xml:space="preserve">error = 1.64 – 1.6210 = </w:t>
      </w:r>
      <w:r>
        <w:rPr>
          <w:u w:val="none"/>
          <w:shd w:fill="00CC33" w:val="clear"/>
        </w:rPr>
        <w:t>0.019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673100</wp:posOffset>
            </wp:positionH>
            <wp:positionV relativeFrom="paragraph">
              <wp:posOffset>71120</wp:posOffset>
            </wp:positionV>
            <wp:extent cx="4584065" cy="26162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c)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>
          <w:u w:val="none"/>
        </w:rPr>
        <w:t>b=1.03, h=0.01, h/5 = 0.005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</w:r>
      <w:r>
        <w:rPr>
          <w:u w:val="single"/>
        </w:rPr>
        <w:t>Metodo Analitico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 xml:space="preserve">usando la ecuacion (1) con </w:t>
      </w:r>
      <w:r>
        <w:rPr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ab/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nary>
              <m:naryPr>
                <m:chr m:val="∫"/>
                <m:subHide m:val="1"/>
                <m:supHide m:val="1"/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dx</m:t>
                </m:r>
              </m:e>
            </m:nary>
          </m:sup>
        </m:sSup>
        <m:d>
          <m:dPr>
            <m:begChr m:val="("/>
            <m:endChr m:val=")"/>
          </m:dPr>
          <m:e>
            <m:nary>
              <m:naryPr>
                <m:chr m:val="∫"/>
                <m:subHide m:val="1"/>
                <m:supHide m:val="1"/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g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.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nary>
                      <m:naryPr>
                        <m:chr m:val="∫"/>
                        <m:subHide m:val="1"/>
                        <m:supHide m:val="1"/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</m:nary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dx</m:t>
                    </m:r>
                  </m:sup>
                </m:sSup>
              </m:e>
            </m:nary>
          </m:e>
        </m:d>
      </m:oMath>
      <w:r>
        <w:rPr>
          <w:u w:val="none"/>
        </w:rPr>
        <w:tab/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</m:t>
            </m:r>
          </m:sup>
        </m:sSup>
        <m:d>
          <m:dPr>
            <m:begChr m:val="("/>
            <m:endChr m:val=")"/>
          </m:dPr>
          <m:e>
            <m:nary>
              <m:naryPr>
                <m:chr m:val="∫"/>
                <m:subHide m:val="1"/>
                <m:supHide m:val="1"/>
              </m:naryPr>
              <m:sub/>
              <m:sup/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dx</m:t>
                </m:r>
              </m:e>
            </m:nary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p>
            </m:sSup>
          </m:e>
        </m:d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ab/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1.03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2.2100</m:t>
        </m:r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ab/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</w:r>
      <w:r>
        <w:rPr>
          <w:u w:val="single"/>
        </w:rPr>
        <w:t>Metodo Numerico (Euler)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</w:r>
      <w:r>
        <w:rPr>
          <w:u w:val="single"/>
        </w:rPr>
        <w:t>Para h = 0.01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 xml:space="preserve">usando el programa eulerIVP(f,1,1.03,2,3), que recibe como entrada f(t,y), el intervalo [a,b],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el valor inicial y el numero de pasos, se obtiene el resultado: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x  = 1.0000   1.0100   1.0200   1.0300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w = 2.0000   2.0672   2.1362   2.2071</w:t>
      </w:r>
    </w:p>
    <w:p>
      <w:pPr>
        <w:pStyle w:val="Normal"/>
        <w:shd w:fill="FFFFFF" w:val="clear"/>
        <w:jc w:val="left"/>
        <w:rPr>
          <w:u w:val="none"/>
          <w:shd w:fill="FFFF00" w:val="clear"/>
        </w:rPr>
      </w:pPr>
      <w:r>
        <w:rPr>
          <w:u w:val="none"/>
        </w:rPr>
        <w:tab/>
      </w:r>
      <w:r>
        <w:rPr>
          <w:u w:val="none"/>
          <w:shd w:fill="FFFF00" w:val="clear"/>
        </w:rPr>
        <w:t>y(0.2) = 2.2071</w:t>
      </w:r>
    </w:p>
    <w:p>
      <w:pPr>
        <w:pStyle w:val="Normal"/>
        <w:jc w:val="left"/>
        <w:rPr>
          <w:u w:val="none"/>
          <w:shd w:fill="00CC33" w:val="clear"/>
        </w:rPr>
      </w:pPr>
      <w:r>
        <w:rPr>
          <w:u w:val="none"/>
        </w:rPr>
        <w:tab/>
        <w:t>error = | 2.2100 – 2.2071 | =</w:t>
      </w:r>
      <w:r>
        <w:rPr>
          <w:u w:val="none"/>
          <w:shd w:fill="00CC33" w:val="clear"/>
        </w:rPr>
        <w:t xml:space="preserve"> 0.0029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</w:r>
      <w:r>
        <w:rPr>
          <w:u w:val="single"/>
        </w:rPr>
        <w:t>Para h = 0.005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 xml:space="preserve">usando el programa eulerIVP(f,1,1.03,2,6), que recibe como entrada f(t,y), el intervalo [a,b],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el valor inicial y el numero de pasos, se obtiene el resultado: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x  = 1.0000   1.0100   1.0200   1.0300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w = 2.0000   2.0672   2.1362   2.2071</w:t>
      </w:r>
    </w:p>
    <w:p>
      <w:pPr>
        <w:pStyle w:val="Normal"/>
        <w:jc w:val="left"/>
        <w:rPr>
          <w:u w:val="none"/>
          <w:shd w:fill="FFFF00" w:val="clear"/>
        </w:rPr>
      </w:pPr>
      <w:r>
        <w:rPr>
          <w:u w:val="none"/>
        </w:rPr>
        <w:tab/>
      </w:r>
      <w:r>
        <w:rPr>
          <w:u w:val="none"/>
          <w:shd w:fill="FFFF00" w:val="clear"/>
        </w:rPr>
        <w:t>y(0.2) =1.6210</w:t>
      </w:r>
    </w:p>
    <w:p>
      <w:pPr>
        <w:pStyle w:val="Normal"/>
        <w:jc w:val="left"/>
        <w:rPr>
          <w:u w:val="none"/>
          <w:shd w:fill="00CC33" w:val="clear"/>
        </w:rPr>
      </w:pPr>
      <w:r>
        <w:rPr>
          <w:u w:val="none"/>
        </w:rPr>
        <w:tab/>
        <w:t>error = 2.2100 – 2.2071 =</w:t>
      </w:r>
      <w:r>
        <w:rPr>
          <w:u w:val="none"/>
          <w:shd w:fill="00CC33" w:val="clear"/>
        </w:rPr>
        <w:t xml:space="preserve"> 0.0029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495935</wp:posOffset>
            </wp:positionH>
            <wp:positionV relativeFrom="paragraph">
              <wp:posOffset>38735</wp:posOffset>
            </wp:positionV>
            <wp:extent cx="5253355" cy="386651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386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d)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f>
          <m:num>
            <m:r>
              <w:rPr>
                <w:rFonts w:ascii="Cambria Math" w:hAnsi="Cambria Math"/>
              </w:rPr>
              <m:t xml:space="preserve">y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u w:val="none"/>
        </w:rPr>
        <w:t>b=1.2, h=0.2, h/2 = 0.1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</w:r>
      <w:r>
        <w:rPr>
          <w:u w:val="single"/>
        </w:rPr>
        <w:t>Metodo Analitico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 xml:space="preserve">usando la ecuacion (1) con </w:t>
      </w:r>
      <w:r>
        <w:rPr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resolvemos por variables separables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</w:r>
      <w:r>
        <w:rPr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y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f>
          <m:num>
            <m:r>
              <w:rPr>
                <w:rFonts w:ascii="Cambria Math" w:hAnsi="Cambria Math"/>
              </w:rPr>
              <m:t xml:space="preserve">dt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>
          <w:u w:val="none"/>
        </w:rPr>
        <w:t xml:space="preserve">,entonces </w:t>
      </w:r>
      <w:r>
        <w:rPr>
          <w:u w:val="none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dy</m:t>
                </m:r>
              </m:num>
              <m:den>
                <m:r>
                  <w:rPr>
                    <w:rFonts w:ascii="Cambria Math" w:hAnsi="Cambria Math"/>
                  </w:rPr>
                  <m:t xml:space="preserve">y</m:t>
                </m:r>
              </m:den>
            </m:f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dt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nary>
      </m:oMath>
      <w:r>
        <w:rPr>
          <w:u w:val="none"/>
        </w:rPr>
        <w:t>se tiene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</m:t>
        </m:r>
        <m:r>
          <w:rPr>
            <w:rFonts w:ascii="Cambria Math" w:hAnsi="Cambria Math"/>
          </w:rPr>
          <m:t xml:space="preserve">arctan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elevando a exponencial: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2.</m:t>
            </m:r>
            <m:r>
              <w:rPr>
                <w:rFonts w:ascii="Cambria Math" w:hAnsi="Cambria Math"/>
              </w:rPr>
              <m:t xml:space="preserve">arctan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sup>
        </m:sSup>
      </m:oMath>
      <w:r>
        <w:rPr>
          <w:u w:val="none"/>
        </w:rPr>
        <w:t xml:space="preserve">y y(0)=1 entonces c = 1 por lo tanto: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2.</m:t>
            </m:r>
            <m:r>
              <w:rPr>
                <w:rFonts w:ascii="Cambria Math" w:hAnsi="Cambria Math"/>
              </w:rPr>
              <m:t xml:space="preserve">arctan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sup>
        </m:sSup>
      </m:oMath>
      <w:r>
        <w:rPr>
          <w:u w:val="none"/>
        </w:rPr>
        <w:tab/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1.2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5.76679289</m:t>
        </m:r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ab/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</w:r>
      <w:r>
        <w:rPr>
          <w:u w:val="single"/>
        </w:rPr>
        <w:t>Metodo Numerico (Euler)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</w:r>
      <w:r>
        <w:rPr>
          <w:u w:val="single"/>
        </w:rPr>
        <w:t>Para h = 0.2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 xml:space="preserve">usando el programa eulerIVP(f,0,1.2,1,6), que recibe como entrada f(t,y), el intervalo [a,b],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el valor inicial y el numero de pasos, se obtiene el resultado: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x  = 0.00000   0.20000   0.40000   0.60000   0.80000   1.00000   1.20000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w = 1.0000   1.4000   1.9385   2.6069   3.3736   4.1965   5.0358</w:t>
      </w:r>
    </w:p>
    <w:p>
      <w:pPr>
        <w:pStyle w:val="Normal"/>
        <w:jc w:val="left"/>
        <w:rPr>
          <w:u w:val="none"/>
          <w:shd w:fill="FFFF00" w:val="clear"/>
        </w:rPr>
      </w:pPr>
      <w:r>
        <w:rPr>
          <w:u w:val="none"/>
        </w:rPr>
        <w:tab/>
      </w:r>
      <w:r>
        <w:rPr>
          <w:u w:val="none"/>
          <w:shd w:fill="FFFF00" w:val="clear"/>
        </w:rPr>
        <w:t>y(1.2) = 5.0358</w:t>
      </w:r>
    </w:p>
    <w:p>
      <w:pPr>
        <w:pStyle w:val="Normal"/>
        <w:jc w:val="left"/>
        <w:rPr>
          <w:u w:val="none"/>
          <w:shd w:fill="00CC33" w:val="clear"/>
        </w:rPr>
      </w:pPr>
      <w:r>
        <w:rPr>
          <w:u w:val="none"/>
        </w:rPr>
        <w:tab/>
        <w:t xml:space="preserve">error = 5.76679289 – 5.0358 = </w:t>
      </w:r>
      <w:r>
        <w:rPr>
          <w:u w:val="none"/>
          <w:shd w:fill="00CC33" w:val="clear"/>
        </w:rPr>
        <w:t>0.73099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</w:r>
      <w:r>
        <w:rPr>
          <w:u w:val="single"/>
        </w:rPr>
        <w:t>Para h = 0.1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 xml:space="preserve">usando el programa eulerIVP(f,0,1.2,1,12), que recibe como entrada f(t,y), el intervalo [a,b],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el valor inicial y el numero de pasos, se obtiene el resultado: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x  = 0.00  0.10  0.20      0.30      0.40      0.50      0.60      0.70      0.80      0.90      1.00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 xml:space="preserve">        1.10  1.20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 xml:space="preserve">w = 1.00  1.20  1.4376  1.7141  2.0286  2.3784  2.7589  3.1646  3.5894  4.0271  4.4721  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 xml:space="preserve">        4.9193   5.3645</w:t>
      </w:r>
    </w:p>
    <w:p>
      <w:pPr>
        <w:pStyle w:val="Normal"/>
        <w:jc w:val="left"/>
        <w:rPr>
          <w:u w:val="none"/>
          <w:shd w:fill="FFFF00" w:val="clear"/>
        </w:rPr>
      </w:pPr>
      <w:r>
        <w:rPr>
          <w:u w:val="none"/>
        </w:rPr>
        <w:tab/>
      </w:r>
      <w:r>
        <w:rPr>
          <w:u w:val="none"/>
          <w:shd w:fill="FFFF00" w:val="clear"/>
        </w:rPr>
        <w:t>y(1) = 5.3645</w:t>
      </w:r>
    </w:p>
    <w:p>
      <w:pPr>
        <w:pStyle w:val="Normal"/>
        <w:jc w:val="left"/>
        <w:rPr>
          <w:u w:val="none"/>
          <w:shd w:fill="00CC33" w:val="clear"/>
        </w:rPr>
      </w:pPr>
      <w:r>
        <w:rPr>
          <w:u w:val="none"/>
        </w:rPr>
        <w:tab/>
        <w:t xml:space="preserve">error = 5.76679289 – 5.3645 = </w:t>
      </w:r>
      <w:r>
        <w:rPr>
          <w:u w:val="none"/>
          <w:shd w:fill="00CC33" w:val="clear"/>
        </w:rPr>
        <w:t>0.40229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286385</wp:posOffset>
            </wp:positionH>
            <wp:positionV relativeFrom="paragraph">
              <wp:posOffset>118745</wp:posOffset>
            </wp:positionV>
            <wp:extent cx="4976495" cy="319151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e)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u w:val="none"/>
        </w:rPr>
        <w:t>b=0.2, h=0.2, h/2 = 0.1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</w:r>
      <w:r>
        <w:rPr>
          <w:u w:val="single"/>
        </w:rPr>
        <w:t>Metodo Analitico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 xml:space="preserve">volviendo a derivar: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 xml:space="preserve">usando la ecuacion (1) con </w:t>
      </w:r>
      <w:r>
        <w:rPr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ab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</w:r>
      <w:r>
        <w:rPr>
          <w:u w:val="single"/>
        </w:rPr>
        <w:t>Metodo Numerico (Euler)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</w:r>
      <w:r>
        <w:rPr>
          <w:u w:val="single"/>
        </w:rPr>
        <w:t>Para h = 0.2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 xml:space="preserve">usando el programa eulerIVP(f,0,0.2,0,1), que recibe como entrada f(t,y), el intervalo [a,b],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el valor inicial y el numero de pasos, se obtiene el resultado: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x  = 0.00000   0.20000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w =  0.000000   0.039840</w:t>
      </w:r>
    </w:p>
    <w:p>
      <w:pPr>
        <w:pStyle w:val="Normal"/>
        <w:jc w:val="left"/>
        <w:rPr>
          <w:u w:val="none"/>
          <w:shd w:fill="FFFF00" w:val="clear"/>
        </w:rPr>
      </w:pPr>
      <w:r>
        <w:rPr>
          <w:u w:val="none"/>
        </w:rPr>
        <w:tab/>
      </w:r>
      <w:r>
        <w:rPr>
          <w:u w:val="none"/>
          <w:shd w:fill="FFFF00" w:val="clear"/>
        </w:rPr>
        <w:t>y(0.2) = 0.039840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 xml:space="preserve">error = 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</w:r>
      <w:r>
        <w:rPr>
          <w:u w:val="single"/>
        </w:rPr>
        <w:t>Para h = 0.1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 xml:space="preserve">usando el programa eulerIVP(f,0,0.2,0,2), que recibe como entrada f(t,y), el intervalo [a,b],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el valor inicial y el numero de pasos, se obtiene el resultado: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x  = 0.00000     0.10000     0.20000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w =  0.000000   0.009995   0.039960</w:t>
      </w:r>
    </w:p>
    <w:p>
      <w:pPr>
        <w:pStyle w:val="Normal"/>
        <w:jc w:val="left"/>
        <w:rPr>
          <w:u w:val="none"/>
          <w:shd w:fill="FFFF00" w:val="clear"/>
        </w:rPr>
      </w:pPr>
      <w:r>
        <w:rPr>
          <w:u w:val="none"/>
        </w:rPr>
        <w:tab/>
      </w:r>
      <w:r>
        <w:rPr>
          <w:u w:val="none"/>
          <w:shd w:fill="FFFF00" w:val="clear"/>
        </w:rPr>
        <w:t>y(0.2) = 0.039960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 xml:space="preserve">error = 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f) 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u w:val="none"/>
        </w:rPr>
        <w:t>b=0.2, h=0.2, h/2 = 0.1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</w:r>
      <w:r>
        <w:rPr>
          <w:u w:val="single"/>
        </w:rPr>
        <w:t>Metodo Analitico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 xml:space="preserve">usando la ecuacion (1) con </w:t>
      </w:r>
      <w:r>
        <w:rPr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ab/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nary>
              <m:naryPr>
                <m:chr m:val="∫"/>
              </m:naryPr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  <m:e>
                <m:r>
                  <w:rPr>
                    <w:rFonts w:ascii="Cambria Math" w:hAnsi="Cambria Math"/>
                  </w:rPr>
                  <m:t xml:space="preserve">x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dx</m:t>
                </m:r>
              </m:e>
            </m:nary>
          </m:e>
        </m:d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d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ab/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u w:val="none"/>
        </w:rPr>
        <w:tab/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1.2428</m:t>
        </m:r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ab/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</w:r>
      <w:r>
        <w:rPr>
          <w:u w:val="single"/>
        </w:rPr>
        <w:t>Metodo Numerico (Euler)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</w:r>
      <w:r>
        <w:rPr>
          <w:u w:val="single"/>
        </w:rPr>
        <w:t>Para h = 0.2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 xml:space="preserve">usando el programa eulerIVP(f,0,0.2,1,1), que recibe como entrada f(t,y), el intervalo [a,b],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el valor inicial y el numero de pasos, se obtiene el resultado: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x  = 0.00000   0.20000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w = 0.00000   1.20000</w:t>
      </w:r>
    </w:p>
    <w:p>
      <w:pPr>
        <w:pStyle w:val="Normal"/>
        <w:jc w:val="left"/>
        <w:rPr>
          <w:u w:val="none"/>
          <w:shd w:fill="FFFF00" w:val="clear"/>
        </w:rPr>
      </w:pPr>
      <w:r>
        <w:rPr>
          <w:u w:val="none"/>
        </w:rPr>
        <w:tab/>
      </w:r>
      <w:r>
        <w:rPr>
          <w:u w:val="none"/>
          <w:shd w:fill="FFFF00" w:val="clear"/>
        </w:rPr>
        <w:t>y(0.2) = 1.2</w:t>
      </w:r>
    </w:p>
    <w:p>
      <w:pPr>
        <w:pStyle w:val="Normal"/>
        <w:jc w:val="left"/>
        <w:rPr>
          <w:u w:val="none"/>
          <w:shd w:fill="00CC33" w:val="clear"/>
        </w:rPr>
      </w:pPr>
      <w:r>
        <w:rPr>
          <w:u w:val="none"/>
        </w:rPr>
        <w:tab/>
        <w:t xml:space="preserve">error = 1.2428 – 1.2 = </w:t>
      </w:r>
      <w:r>
        <w:rPr>
          <w:u w:val="none"/>
          <w:shd w:fill="00CC33" w:val="clear"/>
        </w:rPr>
        <w:t>0.0428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</w:r>
      <w:r>
        <w:rPr>
          <w:u w:val="single"/>
        </w:rPr>
        <w:t>Para h = 0.1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 xml:space="preserve">usando el programa eulerIVP(f,0,1.2,1,2), que recibe como entrada f(t,y), el intervalo [a,b],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el valor inicial y el numero de pasos, se obtiene el resultado: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x  = 0.00000   0.10000   0.20000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w = 1.0000     1.10000   1.22000</w:t>
      </w:r>
    </w:p>
    <w:p>
      <w:pPr>
        <w:pStyle w:val="Normal"/>
        <w:jc w:val="left"/>
        <w:rPr>
          <w:u w:val="none"/>
          <w:shd w:fill="FFFF00" w:val="clear"/>
        </w:rPr>
      </w:pPr>
      <w:r>
        <w:rPr>
          <w:u w:val="none"/>
        </w:rPr>
        <w:tab/>
      </w:r>
      <w:r>
        <w:rPr>
          <w:u w:val="none"/>
          <w:shd w:fill="FFFF00" w:val="clear"/>
        </w:rPr>
        <w:t>y(1) = 1.22</w:t>
      </w:r>
    </w:p>
    <w:p>
      <w:pPr>
        <w:pStyle w:val="Normal"/>
        <w:jc w:val="left"/>
        <w:rPr>
          <w:u w:val="none"/>
          <w:shd w:fill="00CC33" w:val="clear"/>
        </w:rPr>
      </w:pPr>
      <w:r>
        <w:rPr>
          <w:u w:val="none"/>
        </w:rPr>
        <w:tab/>
        <w:t xml:space="preserve">error = 1.2428 – 1.22 = </w:t>
      </w:r>
      <w:r>
        <w:rPr>
          <w:u w:val="none"/>
          <w:shd w:fill="00CC33" w:val="clear"/>
        </w:rPr>
        <w:t>0.0228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410845</wp:posOffset>
            </wp:positionH>
            <wp:positionV relativeFrom="paragraph">
              <wp:posOffset>62865</wp:posOffset>
            </wp:positionV>
            <wp:extent cx="5299075" cy="348678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348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problema 3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Aplica el metodo de Euler para resolver el problema y' = 1 – 2ty, y(0) =0. con 3 pasos de amplitud h=0.1 para aproximar y(0.3).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Sol: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creamos la funcion y'=f(t,y) = 1-2ty, Ahora usando Euler a 3 pasos desde 0 a 0.3, es decir, h = 0.1.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entonces usando el programa eulerIVP(f,0,0.3,0,3)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x =  0.00000    0.10000    0.20000    0.30000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w = 0.00000    0.10000    0.19800    0.29008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entonces por el metodo de euler a 3 pasos de 0.1 se tiene que </w:t>
      </w:r>
      <w:r>
        <w:rPr>
          <w:u w:val="none"/>
          <w:shd w:fill="FFFF00" w:val="clear"/>
        </w:rPr>
        <w:t>y(0.3) = 0.29008</w:t>
      </w:r>
      <w:r>
        <w:rPr>
          <w:u w:val="none"/>
        </w:rPr>
        <w:t xml:space="preserve"> aproximadamente.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La solucion analitica es: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nary>
              <m:naryPr>
                <m:chr m:val="∫"/>
              </m:naryPr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 xml:space="preserve">dx</m:t>
                </m:r>
              </m:e>
            </m:nary>
          </m:e>
        </m:d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p>
        </m:sSup>
        <m:r>
          <w:rPr>
            <w:rFonts w:ascii="Cambria Math" w:hAnsi="Cambria Math"/>
          </w:rPr>
          <m:t xml:space="preserve">.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t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u w:val="none"/>
        </w:rPr>
        <w:t>y(0.3) = 0.28263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  <w:shd w:fill="009900" w:val="clear"/>
        </w:rPr>
      </w:pPr>
      <w:r>
        <w:rPr>
          <w:u w:val="none"/>
        </w:rPr>
        <w:t xml:space="preserve">Error = |  0.28263 – 0.29008 | = </w:t>
      </w:r>
      <w:r>
        <w:rPr>
          <w:u w:val="none"/>
          <w:shd w:fill="009900" w:val="clear"/>
        </w:rPr>
        <w:t>0.007450.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-133985</wp:posOffset>
            </wp:positionH>
            <wp:positionV relativeFrom="paragraph">
              <wp:posOffset>106045</wp:posOffset>
            </wp:positionV>
            <wp:extent cx="3324860" cy="283845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azul: funcion analitica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rojo: pasos de euler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-2992755</wp:posOffset>
            </wp:positionH>
            <wp:positionV relativeFrom="paragraph">
              <wp:posOffset>121920</wp:posOffset>
            </wp:positionV>
            <wp:extent cx="3447415" cy="292671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se aprecia que conforme avanza el numero de pasos, el error incrementa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Problema 4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Aplicar el metodo de Euler para y'' + 2y' – 4y = 0, y(0) = 2, y'(0) = 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dando 2 pasos de ampltud h=0.2 para aproximar y(0.4)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Sol: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creamos la funcion y''=f(t,y,y') = 2 + 4y - 2y', Ahora usando Euler de orden 2 a 2 pasos desde 0 a 0.4, es decir, h = 0.2.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entonces usando el programa euler2IVP(f,0,0.4,2,0,2) se tiene: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x =    0.00000    0.20000    0.40000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y =    2.0000      2.0000      2.4000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u =    0.00000    2.00000    3.20000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entonces por el metodo de euler de orden 2 a 2 pasos de 0.2 se tiene que </w:t>
      </w:r>
      <w:r>
        <w:rPr>
          <w:u w:val="none"/>
          <w:shd w:fill="FFFF00" w:val="clear"/>
        </w:rPr>
        <w:t>y(0.4) = 2.4</w:t>
      </w:r>
      <w:r>
        <w:rPr>
          <w:u w:val="none"/>
        </w:rPr>
        <w:t xml:space="preserve"> aproximadamente.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Analiticamente sea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rx</m:t>
            </m:r>
          </m:sup>
        </m:sSup>
      </m:oMath>
      <w:r>
        <w:rPr>
          <w:u w:val="none"/>
        </w:rPr>
        <w:t xml:space="preserve">, entonces: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rx</m:t>
            </m:r>
          </m:sup>
        </m:sSup>
      </m:oMath>
      <w:r>
        <w:rPr>
          <w:u w:val="none"/>
        </w:rPr>
        <w:t xml:space="preserve">,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rx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reemplazamos en  y'' + 2y' – 4y = 0, se tiene: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rx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r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rx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rx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u w:val="none"/>
        </w:rPr>
        <w:t xml:space="preserve">cancelando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rx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obtenemos </w:t>
      </w:r>
    </w:p>
    <w:p>
      <w:pPr>
        <w:pStyle w:val="Normal"/>
        <w:jc w:val="left"/>
        <w:rPr>
          <w:u w:val="none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u w:val="none"/>
        </w:rPr>
        <w:t xml:space="preserve">donde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±</m:t>
            </m:r>
            <m:rad>
              <m:radPr>
                <m:degHide m:val="1"/>
              </m:radPr>
              <m:deg/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20</m:t>
                    </m:r>
                  </m:e>
                </m:d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u w:val="none"/>
        </w:rPr>
        <w:t xml:space="preserve"> , </w:t>
      </w:r>
      <w:r>
        <w:rPr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  <m:rad>
              <m:radPr>
                <m:degHide m:val="1"/>
              </m:radPr>
              <m:deg/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20</m:t>
                    </m:r>
                  </m:e>
                </m:d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3.2361,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ad>
              <m:radPr>
                <m:degHide m:val="1"/>
              </m:radPr>
              <m:deg/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20</m:t>
                    </m:r>
                  </m:e>
                </m:d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1.2361</m:t>
        </m:r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como son reales distintas se tiene la siguiente ecuacion: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u w:val="none"/>
        </w:rPr>
        <w:t xml:space="preserve">,  reemplazando: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3.3261</m:t>
            </m:r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1.2361</m:t>
            </m:r>
            <m:r>
              <w:rPr>
                <w:rFonts w:ascii="Cambria Math" w:hAnsi="Cambria Math"/>
              </w:rPr>
              <m:t xml:space="preserve">x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usando la condicion inicial y(0) = 2, y'(0)=0, obtenemos: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u w:val="none"/>
        </w:rPr>
        <w:t xml:space="preserve">y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3.3261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1.2361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u w:val="none"/>
        </w:rPr>
        <w:t>resolviendo eel sistema de 2 variables 2 incognitas se obtiene: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c1 = 0.54189 y c2 = 1.4581, por lo tanto la solucion es: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0.54189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3.3261</m:t>
            </m:r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1.4581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1.2361</m:t>
            </m:r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u w:val="none"/>
        </w:rPr>
        <w:t>entonces y(0.4) = 2.5339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  <w:shd w:fill="00CC00" w:val="clear"/>
        </w:rPr>
      </w:pPr>
      <w:r>
        <w:rPr>
          <w:u w:val="none"/>
        </w:rPr>
        <w:t xml:space="preserve">error = 2.5339 – 2.4 = </w:t>
      </w:r>
      <w:r>
        <w:rPr>
          <w:u w:val="none"/>
          <w:shd w:fill="00CC00" w:val="clear"/>
        </w:rPr>
        <w:t>0.1339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veamos como incrementa el error.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425450</wp:posOffset>
            </wp:positionH>
            <wp:positionV relativeFrom="paragraph">
              <wp:posOffset>99060</wp:posOffset>
            </wp:positionV>
            <wp:extent cx="5064125" cy="301752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Problema 5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Se considera la ecuacion integral de Volterra: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t</m:t>
            </m:r>
          </m:sup>
          <m:e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y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ds</m:t>
            </m:r>
          </m:e>
        </m:nary>
      </m:oMath>
      <w:r>
        <w:rPr>
          <w:u w:val="none"/>
        </w:rPr>
        <w:tab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transforma la ecuacion integral en una EDO. Obten la condicion inicial y(0) y aplica el metodo de Euler con h=0.5 para aproximar y(1).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Sol: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por el Teorema fundamental del Calculo:</w:t>
      </w:r>
    </w:p>
    <w:p>
      <w:pPr>
        <w:pStyle w:val="Normal"/>
        <w:jc w:val="left"/>
        <w:rPr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t</m:t>
            </m:r>
          </m:sup>
          <m:e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y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ds</m:t>
            </m:r>
          </m:e>
        </m:nary>
      </m:oMath>
      <w:r>
        <w:rPr>
          <w:u w:val="none"/>
        </w:rPr>
        <w:t>, entonces en la ecuacion derivamos: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t</m:t>
            </m:r>
          </m:sup>
          <m:e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y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ds</m:t>
            </m:r>
          </m:e>
        </m:nary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  <m:r>
          <w:rPr>
            <w:rFonts w:ascii="Cambria Math" w:hAnsi="Cambria Math"/>
          </w:rPr>
          <m:t xml:space="preserve">.</m:t>
        </m:r>
        <m:f>
          <m:num>
            <m:r>
              <w:rPr>
                <w:rFonts w:ascii="Cambria Math" w:hAnsi="Cambria Math"/>
              </w:rPr>
              <m:t xml:space="preserve">dt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e>
        </m:d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0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</m:oMath>
      <w:r>
        <w:rPr/>
        <w:t xml:space="preserve"> </w:t>
      </w:r>
      <w:r>
        <w:rPr/>
        <w:t>como la ecuacion diferencial y' = f(t,y).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obteniendo la condicion inicial: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  <m:r>
          <w:rPr>
            <w:rFonts w:ascii="Cambria Math" w:hAnsi="Cambria Math"/>
          </w:rPr>
          <m:t xml:space="preserve">+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  <m:e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y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ds</m:t>
            </m:r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Aplicando el metodo de euler con h =0.5 para y(1)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se tiene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u w:val="none"/>
        </w:rPr>
        <w:t>, por euler se obtiene: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x = 0.00000   0.50000    1.00000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y = 1.00000   2.00000    3.37500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entonces: y(1) = 3.375 aproximadamente.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problema 6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a) </w:t>
      </w:r>
      <w:r>
        <w:rPr>
          <w:u w:val="none"/>
        </w:rPr>
        <w:t>Aplicando Lispchizt a la funcion de paso:</w:t>
      </w:r>
    </w:p>
    <w:p>
      <w:pPr>
        <w:pStyle w:val="Normal"/>
        <w:jc w:val="left"/>
        <w:rPr>
          <w:u w:val="none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nary>
                  <m:naryPr>
                    <m:chr m:val="∮"/>
                    <m:subHide m:val="1"/>
                    <m:supHide m:val="1"/>
                  </m:naryPr>
                  <m:sub/>
                  <m:sup/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 xml:space="preserve">−</m:t>
                </m:r>
                <m:nary>
                  <m:naryPr>
                    <m:chr m:val="∮"/>
                    <m:subHide m:val="1"/>
                    <m:supHide m:val="1"/>
                  </m:naryPr>
                  <m:sub/>
                  <m:sup/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</m:d>
                  </m:e>
                </m:nary>
              </m:e>
            </m:d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M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</m:d>
      </m:oMath>
      <w:r>
        <w:rPr>
          <w:u w:val="none"/>
        </w:rPr>
        <w:t>...(0)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se tiene que: </w:t>
      </w:r>
      <w:r>
        <w:rPr>
          <w:u w:val="none"/>
        </w:rPr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≤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nary>
                  <m:naryPr>
                    <m:chr m:val="∮"/>
                    <m:subHide m:val="1"/>
                    <m:supHide m:val="1"/>
                  </m:naryPr>
                  <m:sub/>
                  <m:sup/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 xml:space="preserve">−</m:t>
                </m:r>
                <m:nary>
                  <m:naryPr>
                    <m:chr m:val="∮"/>
                    <m:subHide m:val="1"/>
                    <m:supHide m:val="1"/>
                  </m:naryPr>
                  <m:sub/>
                  <m:sup/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</m:d>
                  </m:e>
                </m:nary>
              </m:e>
            </m:d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</m:d>
      </m:oMath>
      <w:r>
        <w:rPr>
          <w:u w:val="none"/>
        </w:rPr>
        <w:t>, donde en es el error.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≤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M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hM</m:t>
            </m:r>
          </m:e>
        </m:d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</m:d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≤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hM</m:t>
            </m:r>
          </m:e>
        </m:d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</m:d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o tambien: </w:t>
      </w:r>
      <w:r>
        <w:rPr>
          <w:u w:val="none"/>
        </w:rPr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≤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hM</m:t>
            </m:r>
          </m:e>
        </m:d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</m:d>
      </m:oMath>
      <w:r>
        <w:rPr>
          <w:u w:val="none"/>
        </w:rPr>
        <w:t>...(1)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entonces por induccion demostraremos: </w:t>
      </w:r>
      <w:r>
        <w:rPr>
          <w:u w:val="none"/>
        </w:rPr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≤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hM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+</m:t>
        </m:r>
        <m:f>
          <m:num>
            <m:d>
              <m:dPr>
                <m:begChr m:val="("/>
                <m:endChr m:val=")"/>
              </m:dPr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hM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max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d>
          </m:e>
        </m:d>
      </m:oMath>
      <w:r>
        <w:rPr>
          <w:u w:val="none"/>
        </w:rPr>
        <w:t xml:space="preserve">para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n=1, se tiene para t,y: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≤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hM</m:t>
            </m:r>
          </m:e>
        </m:d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e>
        </m:d>
      </m:oMath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n=n-1:</w:t>
      </w:r>
    </w:p>
    <w:p>
      <w:pPr>
        <w:pStyle w:val="Normal"/>
        <w:jc w:val="left"/>
        <w:rPr>
          <w:u w:val="none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≤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hM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+</m:t>
        </m:r>
        <m:f>
          <m:num>
            <m:d>
              <m:dPr>
                <m:begChr m:val="("/>
                <m:endChr m:val=")"/>
              </m:dPr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hM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max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d>
          </m:e>
        </m:d>
      </m:oMath>
      <w:r>
        <w:rPr>
          <w:u w:val="none"/>
        </w:rPr>
        <w:t>,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u w:val="none"/>
        </w:rPr>
        <w:t>...(2)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metiendo (2) en (1):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≤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hM</m:t>
            </m:r>
          </m:e>
        </m:d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</m:d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≤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hM</m:t>
            </m:r>
          </m:e>
        </m:d>
        <m:d>
          <m:dPr>
            <m:begChr m:val="["/>
            <m:endChr m:val="]"/>
          </m:dPr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hM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d>
              <m:dPr>
                <m:begChr m:val="|"/>
                <m:endChr m:val="|"/>
              </m:dPr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d>
                  <m:dPr>
                    <m:begChr m:val="("/>
                    <m:endChr m:val=")"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hM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M</m:t>
                </m:r>
              </m:den>
            </m:f>
            <m:r>
              <w:rPr>
                <w:rFonts w:ascii="Cambria Math" w:hAnsi="Cambria Math"/>
              </w:rPr>
              <m:t xml:space="preserve">max</m:t>
            </m:r>
            <m:d>
              <m:dPr>
                <m:begChr m:val="|"/>
                <m:endChr m:val="|"/>
              </m:dPr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</m:d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jc w:val="left"/>
        <w:rPr>
          <w:u w:val="none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≤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hM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+</m:t>
        </m:r>
        <m:f>
          <m:num>
            <m:d>
              <m:dPr>
                <m:begChr m:val="("/>
                <m:endChr m:val=")"/>
              </m:dPr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hM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max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d>
          </m:e>
        </m:d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</m:oMath>
      <w:r>
        <w:rPr>
          <w:u w:val="none"/>
        </w:rPr>
        <w:t>, lo que se queria demostrar.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Ahora, usando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s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reemplazamos</m:t>
        </m:r>
        <m:r>
          <w:rPr>
            <w:rFonts w:ascii="Cambria Math" w:hAnsi="Cambria Math"/>
          </w:rPr>
          <m:t xml:space="preserve">en</m:t>
        </m:r>
        <m:r>
          <w:rPr>
            <w:rFonts w:ascii="Cambria Math" w:hAnsi="Cambria Math"/>
          </w:rPr>
          <m:t xml:space="preserve">la</m:t>
        </m:r>
        <m:r>
          <w:rPr>
            <w:rFonts w:ascii="Cambria Math" w:hAnsi="Cambria Math"/>
          </w:rPr>
          <m:t xml:space="preserve">ecuacion</m:t>
        </m:r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nhM</m:t>
            </m:r>
          </m:sup>
        </m:sSup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+</m:t>
        </m:r>
        <m:f>
          <m:num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nhM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max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d>
          </m:e>
        </m:d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y como </w:t>
      </w:r>
      <w:r>
        <w:rPr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nh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nh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e>
        </m:d>
      </m:oMath>
    </w:p>
    <w:p>
      <w:pPr>
        <w:pStyle w:val="Normal"/>
        <w:jc w:val="left"/>
        <w:rPr>
          <w:u w:val="none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M</m:t>
            </m:r>
          </m:sup>
        </m:sSup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+</m:t>
        </m:r>
        <m:f>
          <m:num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M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max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d>
          </m:e>
        </m:d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u w:val="none"/>
        </w:rPr>
        <w:t xml:space="preserve">y </w:t>
      </w:r>
    </w:p>
    <w:p>
      <w:pPr>
        <w:pStyle w:val="Normal"/>
        <w:jc w:val="left"/>
        <w:rPr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</m:t>
        </m:r>
      </m:oMath>
      <w:r>
        <w:rPr>
          <w:u w:val="none"/>
        </w:rPr>
        <w:t>, se tiene</w:t>
      </w:r>
      <w:r>
        <w:rPr>
          <w:u w:val="none"/>
        </w:rPr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M</m:t>
            </m:r>
          </m:sup>
        </m:sSup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+</m:t>
        </m:r>
        <m:f>
          <m:num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M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max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d>
          </m:e>
        </m:d>
      </m:oMath>
      <w:r>
        <w:rPr>
          <w:u w:val="none"/>
        </w:rPr>
        <w:t>...(3)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Ahora reemplazando en la ecuacion: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nary>
                  <m:naryPr>
                    <m:chr m:val="∮"/>
                    <m:subHide m:val="1"/>
                    <m:supHide m:val="1"/>
                  </m:naryPr>
                  <m:sub/>
                  <m:sup/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 xml:space="preserve">−</m:t>
                </m:r>
                <m:nary>
                  <m:naryPr>
                    <m:chr m:val="∮"/>
                    <m:subHide m:val="1"/>
                    <m:supHide m:val="1"/>
                  </m:naryPr>
                  <m:sub/>
                  <m:sup/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</m:d>
                  </m:e>
                </m:nary>
              </m:e>
            </m:d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M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Me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M</m:t>
            </m:r>
          </m:sup>
        </m:sSup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M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max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d>
          </m:e>
        </m:d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nary>
                  <m:naryPr>
                    <m:chr m:val="∮"/>
                    <m:subHide m:val="1"/>
                    <m:supHide m:val="1"/>
                  </m:naryPr>
                  <m:sub/>
                  <m:sup/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 xml:space="preserve">−</m:t>
                </m:r>
                <m:nary>
                  <m:naryPr>
                    <m:chr m:val="∮"/>
                    <m:subHide m:val="1"/>
                    <m:supHide m:val="1"/>
                  </m:naryPr>
                  <m:sub/>
                  <m:sup/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</m:d>
                  </m:e>
                </m:nary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</m:oMath>
    </w:p>
    <w:p>
      <w:pPr>
        <w:pStyle w:val="Normal"/>
        <w:jc w:val="left"/>
        <w:rPr/>
      </w:pPr>
      <w:r>
        <w:rPr/>
        <w:t>b)</w:t>
      </w:r>
    </w:p>
    <w:p>
      <w:pPr>
        <w:pStyle w:val="Normal"/>
        <w:jc w:val="left"/>
        <w:rPr/>
      </w:pPr>
      <w:r>
        <w:rPr/>
        <w:t>c)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problema 7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Demuestra que el esquema de un paso </w:t>
      </w:r>
      <w:r>
        <w:rPr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.</m:t>
        </m:r>
        <m:nary>
          <m:naryPr>
            <m:chr m:val="∮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h</m:t>
                </m:r>
              </m:e>
            </m:d>
          </m:e>
        </m:nary>
      </m:oMath>
      <w:r>
        <w:rPr>
          <w:u w:val="none"/>
        </w:rPr>
        <w:t xml:space="preserve">definido a partir de </w:t>
      </w:r>
    </w:p>
    <w:p>
      <w:pPr>
        <w:pStyle w:val="Normal"/>
        <w:jc w:val="left"/>
        <w:rPr>
          <w:u w:val="none"/>
        </w:rPr>
      </w:pPr>
      <w:r>
        <w:rPr/>
      </w:r>
      <m:oMath xmlns:m="http://schemas.openxmlformats.org/officeDocument/2006/math">
        <m:nary>
          <m:naryPr>
            <m:chr m:val="∮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h</m:t>
                </m:r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2.</m:t>
            </m:r>
          </m:den>
        </m:f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e>
        </m:d>
      </m:oMath>
      <w:r>
        <w:rPr>
          <w:u w:val="none"/>
        </w:rPr>
        <w:t xml:space="preserve"> </w:t>
      </w:r>
      <w:r>
        <w:rPr>
          <w:u w:val="none"/>
        </w:rPr>
        <w:t>es convergente de orden 3.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Sol: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≤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2.</m:t>
                        </m:r>
                      </m:den>
                    </m:f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</m:sup>
                    </m:sSup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</m:d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.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2.</m:t>
                </m:r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e>
            </m:d>
          </m:e>
        </m:d>
      </m:oMath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Ahora tenemos que para que converga de orden 3, debe usar un metodo de orden 2 rescpecto de t. y se sabe que :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.</m:t>
        </m:r>
        <m:nary>
          <m:naryPr>
            <m:chr m:val="∮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h</m:t>
                </m:r>
              </m:e>
            </m:d>
          </m:e>
        </m:nary>
      </m:oMath>
      <w:r>
        <w:rPr/>
        <w:t xml:space="preserve">, </w:t>
      </w:r>
      <w:r>
        <w:rPr/>
        <w:t>derivando respecto a t: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nary>
          <m:naryPr>
            <m:chr m:val="∮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h</m:t>
                </m:r>
              </m:e>
            </m:d>
          </m:e>
        </m:nary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e>
        </m:d>
        <m:r>
          <w:rPr>
            <w:rFonts w:ascii="Cambria Math" w:hAnsi="Cambria Math"/>
          </w:rPr>
          <m:t xml:space="preserve">.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e>
        </m:d>
      </m:oMath>
      <w:r>
        <w:rPr/>
        <w:t xml:space="preserve"> </w:t>
      </w:r>
      <w:r>
        <w:rPr/>
        <w:t xml:space="preserve">... </w:t>
      </w:r>
      <w:r>
        <w:rPr/>
        <w:t>(a)</w:t>
      </w:r>
    </w:p>
    <w:p>
      <w:pPr>
        <w:pStyle w:val="Normal"/>
        <w:jc w:val="left"/>
        <w:rPr>
          <w:u w:val="none"/>
        </w:rPr>
      </w:pPr>
      <w:r>
        <w:rPr>
          <w:u w:val="single"/>
        </w:rPr>
      </w:r>
      <m:oMath xmlns:m="http://schemas.openxmlformats.org/officeDocument/2006/math">
        <m:sSub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.</m:t>
        </m:r>
        <m:nary>
          <m:naryPr>
            <m:chr m:val="∮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h</m:t>
                </m:r>
              </m:e>
            </m:d>
          </m:e>
        </m:nary>
        <m:r>
          <w:rPr>
            <w:rFonts w:ascii="Cambria Math" w:hAnsi="Cambria Math"/>
          </w:rPr>
          <m:t xml:space="preserve">.</m:t>
        </m:r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</m:e>
        </m:d>
      </m:oMath>
      <w:r>
        <w:rPr>
          <w:u w:val="none"/>
        </w:rPr>
        <w:t>=</w:t>
      </w:r>
      <w:r>
        <w:rPr>
          <w:u w:val="none"/>
        </w:rPr>
      </w:r>
      <m:oMath xmlns:m="http://schemas.openxmlformats.org/officeDocument/2006/math">
        <m:sSub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.</m:t>
        </m:r>
        <m:nary>
          <m:naryPr>
            <m:chr m:val="∮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h</m:t>
                </m:r>
              </m:e>
            </m:d>
          </m:e>
        </m:nary>
        <m:r>
          <w:rPr>
            <w:rFonts w:ascii="Cambria Math" w:hAnsi="Cambria Math"/>
          </w:rPr>
          <m:t xml:space="preserve">.</m:t>
        </m:r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</m:e>
        </m:d>
      </m:oMath>
      <w:r>
        <w:rPr>
          <w:u w:val="none"/>
        </w:rPr>
        <w:t>...(b)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ahora (b) en (a):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vemos que la recursividad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</m:e>
        </m:d>
        <m:r>
          <w:rPr>
            <w:rFonts w:ascii="Cambria Math" w:hAnsi="Cambria Math"/>
          </w:rPr>
          <m:t xml:space="preserve">.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.</m:t>
            </m:r>
            <m:sSub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.</m:t>
            </m:r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.</m:t>
        </m:r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</m:d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se obserba que para el metodo de un paso, ahora dando forma: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  <m:oMath xmlns:m="http://schemas.openxmlformats.org/officeDocument/2006/math">
        <m:f>
          <m:num>
            <m:sSub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  <m:r>
              <w:rPr>
                <w:rFonts w:ascii="Cambria Math" w:hAnsi="Cambria Math"/>
              </w:rPr>
              <m:t xml:space="preserve">−</m:t>
            </m:r>
            <m:sSub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</m:num>
          <m:den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s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e>
            </m:d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</m:e>
        </m:d>
        <m:r>
          <w:rPr>
            <w:rFonts w:ascii="Cambria Math" w:hAnsi="Cambria Math"/>
          </w:rPr>
          <m:t xml:space="preserve">.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.</m:t>
            </m:r>
            <m:sSub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.</m:t>
            </m:r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e>
            </m:d>
          </m:e>
        </m:d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Tomamos Limite cuando tiene al infinito.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f>
              <m:num>
                <m:sSub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</m:num>
              <m:den>
                <m:d>
                  <m:dPr>
                    <m:begChr m:val="("/>
                    <m:endChr m:val=")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p>
                    </m:sSup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d>
                  </m:e>
                </m:d>
              </m:den>
            </m:f>
          </m:e>
        </m:func>
        <m:r>
          <w:rPr>
            <w:rFonts w:ascii="Cambria Math" w:hAnsi="Cambria Math"/>
          </w:rPr>
          <m:t xml:space="preserve">=</m:t>
        </m:r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h</m:t>
            </m:r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 xml:space="preserve">.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.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.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func>
      </m:oMath>
    </w:p>
    <w:p>
      <w:pPr>
        <w:pStyle w:val="Normal"/>
        <w:jc w:val="left"/>
        <w:rPr>
          <w:u w:val="single"/>
        </w:rPr>
      </w:pPr>
      <w:r>
        <w:rPr>
          <w:u w:val="single"/>
        </w:rPr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f>
              <m:num>
                <m:sSub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</m:num>
              <m:den>
                <m:d>
                  <m:dPr>
                    <m:begChr m:val="("/>
                    <m:endChr m:val=")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p>
                    </m:sSup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d>
                  </m:e>
                </m:d>
              </m:den>
            </m:f>
          </m:e>
        </m:func>
        <m:r>
          <w:rPr>
            <w:rFonts w:ascii="Cambria Math" w:hAnsi="Cambria Math"/>
          </w:rPr>
          <m:t xml:space="preserve">=</m:t>
        </m:r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 xml:space="preserve">.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h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.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.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func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se obverva que el segundo miembro tiene la forma de taylor en derivada parcial respecto a t.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f>
              <m:num>
                <m:sSub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</m:num>
              <m:den>
                <m:d>
                  <m:dPr>
                    <m:begChr m:val="("/>
                    <m:endChr m:val=")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p>
                    </m:sSup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d>
                  </m:e>
                </m:d>
              </m:den>
            </m:f>
          </m:e>
        </m:func>
        <m:r>
          <w:rPr>
            <w:rFonts w:ascii="Cambria Math" w:hAnsi="Cambria Math"/>
          </w:rPr>
          <m:t xml:space="preserve">=</m:t>
        </m:r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h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.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∂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func>
      </m:oMath>
      <w:r>
        <w:rPr>
          <w:u w:val="none"/>
        </w:rPr>
        <w:t>...(c)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con esto se observa que 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</m:e>
        </m:d>
        <m:r>
          <w:rPr>
            <w:rFonts w:ascii="Cambria Math" w:hAnsi="Cambria Math"/>
          </w:rPr>
          <m:t xml:space="preserve">.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.</m:t>
            </m:r>
            <m:sSub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.</m:t>
            </m:r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.</m:t>
        </m:r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</m:d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en (c) reemplazamos: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y se obtiene que </w:t>
      </w:r>
      <w:r>
        <w:rPr>
          <w:u w:val="none"/>
        </w:rPr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f>
              <m:num>
                <m:sSub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</m:num>
              <m:den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b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'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</m:oMath>
      <w:r>
        <w:rPr>
          <w:u w:val="none"/>
        </w:rPr>
        <w:t xml:space="preserve">, donde: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∞</m:t>
        </m:r>
      </m:oMath>
      <w:r>
        <w:rPr>
          <w:u w:val="none"/>
        </w:rPr>
        <w:t>, por lo tanto es orden 3.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problema 8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/>
      </w:pPr>
      <w:r>
        <w:rPr/>
        <w:t>Encuentra los coeficientes a21, a31 y a32 para que una formula explicita similar a la regla de simpson sea orden 3. esta regla es de orden 4?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0       |   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1/2    |  a21     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1       |   a31   a32   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-------|------------------------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>|    1/6      4/6    1/6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Sol: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el tablero se puede interpretar como: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c |      A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--|---------, donde A es la matriz de </w:t>
      </w:r>
      <w:r>
        <w:rPr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jk</m:t>
            </m:r>
          </m:sub>
        </m:sSub>
      </m:oMath>
      <w:r>
        <w:rPr>
          <w:u w:val="none"/>
        </w:rPr>
        <w:t>, b y c son vectores., donde b = (b1,b2,...), c = (c1,c2,...)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 xml:space="preserve">| 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/>
        <w:t xml:space="preserve">I) </w:t>
      </w:r>
      <w:r>
        <w:rPr>
          <w:u w:val="single"/>
        </w:rPr>
        <w:t>Regla de Simpson orden 3: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se tendria que: </w:t>
      </w:r>
      <w:r>
        <w:rPr>
          <w:u w:val="none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s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u w:val="none"/>
        </w:rPr>
        <w:t xml:space="preserve">...(1) </w:t>
      </w:r>
      <w:r>
        <w:rPr>
          <w:u w:val="none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s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u w:val="none"/>
        </w:rPr>
        <w:t xml:space="preserve">...(2) </w:t>
      </w:r>
      <w:r>
        <w:rPr>
          <w:u w:val="none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s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u w:val="none"/>
        </w:rPr>
        <w:t>...(3)</w:t>
      </w:r>
    </w:p>
    <w:p>
      <w:pPr>
        <w:pStyle w:val="Normal"/>
        <w:jc w:val="left"/>
        <w:rPr>
          <w:u w:val="none"/>
        </w:rPr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s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jk</m:t>
            </m:r>
          </m:sub>
        </m:sSub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u w:val="none"/>
        </w:rPr>
        <w:t xml:space="preserve">...(4),  </w:t>
      </w:r>
      <w:r>
        <w:rPr>
          <w:u w:val="none"/>
        </w:rPr>
        <w:t xml:space="preserve">comparando con la regla de simpson explicita donde: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  <w:shd w:fill="FFFF00" w:val="clear"/>
        </w:rPr>
      </w:pPr>
      <w:r>
        <w:rPr>
          <w:u w:val="none"/>
          <w:shd w:fill="FFFF00" w:val="clear"/>
        </w:rPr>
        <w:t xml:space="preserve">por lo tanto: </w:t>
      </w:r>
      <w:r>
        <w:rPr>
          <w:u w:val="none"/>
          <w:shd w:fill="FFFF00" w:val="clear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u w:val="none"/>
          <w:shd w:fill="FFFF00" w:val="clear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u w:val="none"/>
          <w:shd w:fill="FFFF00" w:val="clear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>
          <w:u w:val="none"/>
          <w:shd w:fill="FFFF00" w:val="clear"/>
        </w:rPr>
        <w:t xml:space="preserve">, cumplen para orden </w:t>
      </w:r>
      <w:r>
        <w:rPr>
          <w:u w:val="none"/>
          <w:shd w:fill="FFFF00" w:val="clear"/>
        </w:rPr>
        <w:t>3 de Simpson</w:t>
      </w:r>
      <w:r>
        <w:rPr>
          <w:u w:val="none"/>
          <w:shd w:fill="FFFF00" w:val="clear"/>
        </w:rPr>
        <w:t>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 xml:space="preserve">II) </w:t>
      </w:r>
      <w:r>
        <w:rPr>
          <w:u w:val="single"/>
        </w:rPr>
        <w:t>Para que sea orden 4: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se tendria que: </w:t>
      </w:r>
      <w:r>
        <w:rPr>
          <w:u w:val="none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s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u w:val="none"/>
        </w:rPr>
        <w:t xml:space="preserve">...(1) </w:t>
      </w:r>
      <w:r>
        <w:rPr>
          <w:u w:val="none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s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u w:val="none"/>
        </w:rPr>
        <w:t xml:space="preserve">...(2) </w:t>
      </w:r>
      <w:r>
        <w:rPr>
          <w:u w:val="none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s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u w:val="none"/>
        </w:rPr>
        <w:t>...(3)</w:t>
      </w:r>
    </w:p>
    <w:p>
      <w:pPr>
        <w:pStyle w:val="Normal"/>
        <w:jc w:val="left"/>
        <w:rPr>
          <w:u w:val="none"/>
        </w:rPr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s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jk</m:t>
            </m:r>
          </m:sub>
        </m:sSub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u w:val="none"/>
        </w:rPr>
        <w:t>...(4), que se puede iterpretar como: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Ac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u w:val="none"/>
        </w:rPr>
        <w:t xml:space="preserve">entonces </w:t>
      </w:r>
      <w:r>
        <w:rPr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>
          <w:u w:val="none"/>
        </w:rPr>
        <w:t>.</w:t>
      </w:r>
    </w:p>
    <w:p>
      <w:pPr>
        <w:pStyle w:val="Normal"/>
        <w:jc w:val="left"/>
        <w:rPr>
          <w:u w:val="none"/>
        </w:rPr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s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/>
        <w:t>...(5)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s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jl</m:t>
            </m:r>
          </m:sub>
        </m:sSub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  <w:r>
        <w:rPr/>
        <w:t>...(6)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s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jk</m:t>
                </m:r>
              </m:sub>
            </m:sSub>
            <m:sSub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nary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</m:oMath>
      <w:r>
        <w:rPr>
          <w:u w:val="none"/>
        </w:rPr>
        <w:t>...(7)</w:t>
      </w:r>
    </w:p>
    <w:p>
      <w:pPr>
        <w:pStyle w:val="Normal"/>
        <w:jc w:val="left"/>
        <w:rPr>
          <w:u w:val="none"/>
        </w:rPr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s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jk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kl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24</m:t>
            </m:r>
          </m:den>
        </m:f>
      </m:oMath>
      <w:r>
        <w:rPr>
          <w:u w:val="none"/>
        </w:rPr>
        <w:t xml:space="preserve">...(8), de la ecuacion (8) obtenemos </w:t>
      </w:r>
      <w:r>
        <w:rPr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32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36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24</m:t>
            </m:r>
          </m:den>
        </m:f>
      </m:oMath>
      <w:r>
        <w:rPr>
          <w:u w:val="none"/>
        </w:rPr>
        <w:t>, a32 = 2.</w:t>
      </w:r>
    </w:p>
    <w:p>
      <w:pPr>
        <w:pStyle w:val="Normal"/>
        <w:jc w:val="left"/>
        <w:rPr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u w:val="none"/>
        </w:rPr>
        <w:t xml:space="preserve">, pero como </w:t>
      </w:r>
      <w:r>
        <w:rPr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e>
        </m:nary>
      </m:oMath>
      <w:r>
        <w:rPr>
          <w:u w:val="none"/>
        </w:rPr>
        <w:t xml:space="preserve">obtenemos: </w:t>
      </w:r>
      <w:r>
        <w:rPr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</w:p>
    <w:p>
      <w:pPr>
        <w:pStyle w:val="Normal"/>
        <w:jc w:val="left"/>
        <w:rPr>
          <w:u w:val="none"/>
          <w:shd w:fill="FFFF00" w:val="clear"/>
        </w:rPr>
      </w:pPr>
      <w:bookmarkStart w:id="0" w:name="__DdeLink__775_1340465019"/>
      <w:r>
        <w:rPr>
          <w:u w:val="none"/>
          <w:shd w:fill="FFFF00" w:val="clear"/>
        </w:rPr>
        <w:t xml:space="preserve">por lo tanto: </w:t>
      </w:r>
      <w:r>
        <w:rPr>
          <w:u w:val="none"/>
          <w:shd w:fill="FFFF00" w:val="clear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u w:val="none"/>
          <w:shd w:fill="FFFF00" w:val="clear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u w:val="none"/>
          <w:shd w:fill="FFFF00" w:val="clear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bookmarkEnd w:id="0"/>
      <w:r>
        <w:rPr>
          <w:u w:val="none"/>
          <w:shd w:fill="FFFF00" w:val="clear"/>
        </w:rPr>
        <w:t>, cumplen para orden 4.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problema 9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Encuentra que relacion han de cumplir los coeficientes b1, b2 y b3 para que el metodo de tablero tenga orden 2. existe algun caso con orden 3?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0       |   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1/2    |  1/2     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1       |   1/2   1/2   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-------|------------------------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>|    b1      b2    b3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Sol: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el tablero se puede interpretar como: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c |      A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--|---------, donde A es la matriz de </w:t>
      </w:r>
      <w:r>
        <w:rPr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jk</m:t>
            </m:r>
          </m:sub>
        </m:sSub>
      </m:oMath>
      <w:r>
        <w:rPr>
          <w:u w:val="none"/>
        </w:rPr>
        <w:t>, b y c son vectores., donde b = (b1,b2,...), c = (c1,c2,...)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 xml:space="preserve">| 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 xml:space="preserve">I) </w:t>
      </w:r>
      <w:r>
        <w:rPr>
          <w:u w:val="single"/>
        </w:rPr>
        <w:t>Para que sea orden 2: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significa que segun los criterios de rungeKutta de los metodos de un paso: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s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u w:val="none"/>
        </w:rPr>
        <w:t xml:space="preserve">y </w:t>
      </w:r>
      <w:r>
        <w:rPr>
          <w:u w:val="none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s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u w:val="none"/>
        </w:rPr>
        <w:t xml:space="preserve"> o tambien </w:t>
      </w:r>
      <w:r>
        <w:rPr>
          <w:u w:val="none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s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jk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u w:val="none"/>
        </w:rPr>
        <w:t>, donde “s” es el orden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jc w:val="left"/>
        <w:rPr>
          <w:u w:val="none"/>
        </w:rPr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s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jk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u w:val="none"/>
        </w:rPr>
        <w:t xml:space="preserve">se puede interpretar como: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u w:val="none"/>
        </w:rPr>
        <w:t xml:space="preserve">=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u w:val="none"/>
        </w:rPr>
        <w:t>,</w:t>
      </w:r>
    </w:p>
    <w:p>
      <w:pPr>
        <w:pStyle w:val="Normal"/>
        <w:jc w:val="left"/>
        <w:rPr>
          <w:u w:val="none"/>
          <w:shd w:fill="FFFF00" w:val="clear"/>
        </w:rPr>
      </w:pPr>
      <w:r>
        <w:rPr>
          <w:u w:val="none"/>
          <w:shd w:fill="FFFF00" w:val="clear"/>
        </w:rPr>
        <w:t xml:space="preserve">entonces se obtiene: </w:t>
      </w:r>
      <w:r>
        <w:rPr>
          <w:u w:val="none"/>
          <w:shd w:fill="FFFF00" w:val="clear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u w:val="none"/>
          <w:shd w:fill="FFFF00" w:val="clear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u w:val="none"/>
          <w:shd w:fill="FFFF00" w:val="clear"/>
        </w:rPr>
        <w:t xml:space="preserve">y </w:t>
      </w:r>
      <w:r>
        <w:rPr>
          <w:u w:val="none"/>
          <w:shd w:fill="FFFF00" w:val="clear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u w:val="none"/>
          <w:shd w:fill="FFFF00" w:val="clear"/>
        </w:rPr>
        <w:t>cumplen para orden 2.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 xml:space="preserve">ii) </w:t>
      </w:r>
      <w:r>
        <w:rPr>
          <w:u w:val="single"/>
        </w:rPr>
        <w:t>Para que sea orden 3: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se tendria que: </w:t>
      </w:r>
      <w:r>
        <w:rPr>
          <w:u w:val="none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s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u w:val="none"/>
        </w:rPr>
        <w:t xml:space="preserve">...(1) </w:t>
      </w:r>
      <w:r>
        <w:rPr>
          <w:u w:val="none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s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u w:val="none"/>
        </w:rPr>
        <w:t xml:space="preserve">...(2) </w:t>
      </w:r>
      <w:r>
        <w:rPr>
          <w:u w:val="none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s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sSub>
          <m:e>
            <m:s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u w:val="none"/>
        </w:rPr>
        <w:t>...(3)</w:t>
      </w:r>
    </w:p>
    <w:p>
      <w:pPr>
        <w:pStyle w:val="Normal"/>
        <w:jc w:val="left"/>
        <w:rPr>
          <w:u w:val="none"/>
        </w:rPr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s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jk</m:t>
            </m:r>
          </m:sub>
        </m:sSub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u w:val="none"/>
        </w:rPr>
        <w:t>...(4), que se puede iterpretar como: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Ac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u w:val="none"/>
        </w:rPr>
        <w:t>=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.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u w:val="none"/>
        </w:rPr>
        <w:t xml:space="preserve"> = </w:t>
      </w:r>
      <w:r>
        <w:rPr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u w:val="none"/>
        </w:rPr>
        <w:t xml:space="preserve">entonces: </w:t>
      </w:r>
      <w:r>
        <w:rPr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de las ecuaciones 1 y 2: </w:t>
      </w:r>
    </w:p>
    <w:p>
      <w:pPr>
        <w:pStyle w:val="Normal"/>
        <w:jc w:val="left"/>
        <w:rPr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u w:val="none"/>
        </w:rPr>
        <w:t xml:space="preserve">y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u w:val="none"/>
        </w:rPr>
        <w:t xml:space="preserve"> entonces, </w:t>
      </w:r>
      <w:r>
        <w:rPr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u w:val="none"/>
        </w:rPr>
        <w:t xml:space="preserve">y </w:t>
      </w:r>
      <w:r>
        <w:rPr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  <w:shd w:fill="FFFF00" w:val="clear"/>
        </w:rPr>
      </w:pPr>
      <w:r>
        <w:rPr>
          <w:u w:val="none"/>
          <w:shd w:fill="FFFF00" w:val="clear"/>
        </w:rPr>
        <w:t xml:space="preserve">con </w:t>
      </w:r>
      <w:r>
        <w:rPr>
          <w:u w:val="none"/>
          <w:shd w:fill="FFFF00" w:val="clear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u w:val="none"/>
          <w:shd w:fill="FFFF00" w:val="clear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u w:val="none"/>
          <w:shd w:fill="FFFF00" w:val="clear"/>
        </w:rPr>
        <w:t xml:space="preserve">y </w:t>
      </w:r>
      <w:r>
        <w:rPr>
          <w:u w:val="none"/>
          <w:shd w:fill="FFFF00" w:val="clear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u w:val="none"/>
          <w:shd w:fill="FFFF00" w:val="clear"/>
        </w:rPr>
        <w:t xml:space="preserve"> cumplen para orden 3.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problema 10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Resuelva el sistema de 2 ecuaciones: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y1' = t.y1.y2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y2' = 3.y1 – 2.y2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con las condiciones iniciales y1(3) = 1.312258, y2(3) = -0.414524 dando un paso con h= 0.04 y 2 pasos con h=0.02 con la regla de trapecios ( heun ), el metodo de Taylor de orden 3 y el metodo de Runge Kutta.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Sol: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para resolver un sistema de ecuaciones de primer orden, se puede usar metodos para aproximar la solucion, como por ejemplo el metodo de runge-Kutta como se ve a continuacion:</w:t>
      </w:r>
    </w:p>
    <w:p>
      <w:pPr>
        <w:pStyle w:val="Normal"/>
        <w:jc w:val="left"/>
        <w:rPr/>
      </w:pPr>
      <w:r>
        <w:rPr/>
        <w:b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27584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7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>a) por el Metodo de tungeKutta: usando el programa rungeKutta_SEDO1:</w:t>
      </w:r>
    </w:p>
    <w:p>
      <w:pPr>
        <w:pStyle w:val="Normal"/>
        <w:jc w:val="left"/>
        <w:rPr/>
      </w:pPr>
      <w:r>
        <w:rPr/>
        <w:t xml:space="preserve"> </w:t>
      </w:r>
      <w:r>
        <w:rPr/>
        <w:t>pasando por parametros:</w:t>
      </w:r>
    </w:p>
    <w:p>
      <w:pPr>
        <w:pStyle w:val="Normal"/>
        <w:jc w:val="left"/>
        <w:rPr/>
      </w:pPr>
      <w:r>
        <w:rPr/>
        <w:t>f = @(t,y1,y2)  t*y1*y2;</w:t>
      </w:r>
    </w:p>
    <w:p>
      <w:pPr>
        <w:pStyle w:val="Normal"/>
        <w:jc w:val="left"/>
        <w:rPr/>
      </w:pPr>
      <w:r>
        <w:rPr/>
        <w:t>g = @(t,y1,y2)  3*y1 – 2*y2;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Para h=0.04:</w:t>
      </w:r>
    </w:p>
    <w:p>
      <w:pPr>
        <w:pStyle w:val="Normal"/>
        <w:jc w:val="left"/>
        <w:rPr/>
      </w:pPr>
      <w:r>
        <w:rPr/>
        <w:t>[x,y1,y2]=rungeKutta_SEDO1(f,g,3,3.04,-1.312258,-0.414524,10)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se obtiene: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x =  3.0000    3.0040    3.0080    3.0120    3.0160    3.0200    3.0240    3.0280    3.0320    3.0360    3.0400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y1 = -1.3123  -1.3056  -1.2989  -1.2919  -1.2848  -1.2776  -1.2702  -1.2627  -1.2550  -1.2472  -1.2393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y2 = -0.41452  -0.42687  -0.43903  -0.45101  -0.46282  -0.47444  -0.48589  -0.49715  -0.50824  -0.51914  -0.52987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donde se observa: </w:t>
      </w:r>
    </w:p>
    <w:p>
      <w:pPr>
        <w:pStyle w:val="Normal"/>
        <w:jc w:val="left"/>
        <w:rPr>
          <w:shd w:fill="FFFF00" w:val="clear"/>
        </w:rPr>
      </w:pPr>
      <w:r>
        <w:rPr>
          <w:shd w:fill="FFFF00" w:val="clear"/>
        </w:rPr>
        <w:t>y1(3.04) = -1.2393</w:t>
      </w:r>
    </w:p>
    <w:p>
      <w:pPr>
        <w:pStyle w:val="Normal"/>
        <w:jc w:val="left"/>
        <w:rPr>
          <w:shd w:fill="FFFF00" w:val="clear"/>
        </w:rPr>
      </w:pPr>
      <w:r>
        <w:rPr>
          <w:shd w:fill="FFFF00" w:val="clear"/>
        </w:rPr>
        <w:t>y2(3.04) = -0.52987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Para h=0.02: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[x,y1,y2]=rungeKutta_SEDO1(f,g,3,3.04,-1.312258,-0.414524,20)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se obtiene: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x= 3.0000    3.0020    3.0040    3.0060    3.0080    3.0100    3.0120    3.0140    3.0160    3.0180    3.0200    3.0220    3.0240    3.0260    3.0280   3.0300    3.0320    3.0340    3.0360    3.0380    3.0400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y1=-1.3123  -1.3090  -1.3056  -1.3023  -1.2989  -1.2954  -1.2919  -1.2884  -1.2848  -1.2812  -1.2776  -1.2739  -1.2702  -1.2664  -1.2627  -1.2588  -1.2550  -1.2511  -1.2472  -1.2432  -1.2393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y2=-0.41452  -0.42072  -0.42687  -0.43297  -0.43903  -0.44504  -0.45101  -0.45694  -0.46282  -0.46865  -0.47444  -0.48019  -0.48589  -0.49154  -0.49715  -0.50272  -0.50824  -0.51371  -0.51914  -0.52453  -0.52987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/>
        <w:t xml:space="preserve">donde se observa: </w:t>
      </w:r>
    </w:p>
    <w:p>
      <w:pPr>
        <w:pStyle w:val="Normal"/>
        <w:jc w:val="left"/>
        <w:rPr>
          <w:shd w:fill="FFFF00" w:val="clear"/>
        </w:rPr>
      </w:pPr>
      <w:r>
        <w:rPr>
          <w:shd w:fill="FFFF00" w:val="clear"/>
        </w:rPr>
        <w:t>y1(3.04) = -1.2393</w:t>
      </w:r>
    </w:p>
    <w:p>
      <w:pPr>
        <w:pStyle w:val="Normal"/>
        <w:jc w:val="left"/>
        <w:rPr>
          <w:u w:val="none"/>
          <w:shd w:fill="FFFF00" w:val="clear"/>
        </w:rPr>
      </w:pPr>
      <w:r>
        <w:rPr>
          <w:u w:val="none"/>
          <w:shd w:fill="FFFF00" w:val="clear"/>
        </w:rPr>
        <w:t>y2(3.04) = -0.52987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b) por el metodo de Trapecios o Heun: usando el programa heun_SEDO1: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Para h=0.04: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[x,y1,y2]=heun_SEDO1(f,g,3,3.04,-1.312258,-0.414524,10)</w:t>
      </w:r>
    </w:p>
    <w:p>
      <w:pPr>
        <w:pStyle w:val="Normal"/>
        <w:jc w:val="left"/>
        <w:rPr/>
      </w:pPr>
      <w:r>
        <w:rPr/>
        <w:t xml:space="preserve">se obtiene: </w:t>
      </w:r>
    </w:p>
    <w:p>
      <w:pPr>
        <w:pStyle w:val="Normal"/>
        <w:jc w:val="left"/>
        <w:rPr/>
      </w:pPr>
      <w:r>
        <w:rPr/>
        <w:t>x =  3.0000    3.0040    3.0080    3.0120    3.0160    3.0200    3.0240    3.0280    3.0320    3.0360    3.0400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y1 = -1.3123  -1.3056  -1.2989  -1.2919  -1.2848  -1.2776  -1.2702  -1.2626  -1.2550  -1.2472  -1.2393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y2 =-0.41452  -0.42687  -0.43903  -0.45101  -0.46282  -0.47445  -0.48589  -0.49716  -0.50824  -0.51914  -0.52987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donde se observa: </w:t>
      </w:r>
    </w:p>
    <w:p>
      <w:pPr>
        <w:pStyle w:val="Normal"/>
        <w:jc w:val="left"/>
        <w:rPr>
          <w:shd w:fill="FFFF00" w:val="clear"/>
        </w:rPr>
      </w:pPr>
      <w:r>
        <w:rPr>
          <w:shd w:fill="FFFF00" w:val="clear"/>
        </w:rPr>
        <w:t>y1(3.04) = -1.2393</w:t>
      </w:r>
    </w:p>
    <w:p>
      <w:pPr>
        <w:pStyle w:val="Normal"/>
        <w:jc w:val="left"/>
        <w:rPr>
          <w:u w:val="none"/>
          <w:shd w:fill="FFFF00" w:val="clear"/>
        </w:rPr>
      </w:pPr>
      <w:r>
        <w:rPr>
          <w:u w:val="none"/>
          <w:shd w:fill="FFFF00" w:val="clear"/>
        </w:rPr>
        <w:t>y2(3.04) = -0.52987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Para h=0.02: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[x,y1,y2]=heun_SEDO1(f,g,3,3.04,-1.312258,-0.414524,20)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se obtiene: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x= 3.0000    3.0020    3.0040    3.0060    3.0080    3.0100    3.0120    3.0140    3.0160    3.0180    3.0200    3.0220    3.0240    3.0260    3.0280   3.0300    3.0320    3.0340    3.0360    3.0380    3.0400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y1=-1.3123  -1.3090  -1.3056  -1.3023  -1.2989  -1.2954  -1.2919  -1.2884  -1.2848  -1.2812  -1.2776  -1.2739  -1.2702  -1.2664  -1.2626  -1.2588  -1.2550  -1.2511  -1.2472  -1.2432  -1.2393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y2=-0.41452  -0.42072  -0.42687  -0.43297  -0.43903  -0.44504  -0.45101  -0.45694  -0.46282  -0.46865  -0.47444  -0.48019  -0.48589  -0.49155  -0.49715  -0.50272  -0.50824  -0.51371  -0.51914  -0.52453  -0.52987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/>
        <w:t xml:space="preserve">donde se observa: </w:t>
      </w:r>
    </w:p>
    <w:p>
      <w:pPr>
        <w:pStyle w:val="Normal"/>
        <w:jc w:val="left"/>
        <w:rPr>
          <w:shd w:fill="FFFF00" w:val="clear"/>
        </w:rPr>
      </w:pPr>
      <w:r>
        <w:rPr>
          <w:shd w:fill="FFFF00" w:val="clear"/>
        </w:rPr>
        <w:t>y1(3.04) = -1.2393</w:t>
      </w:r>
    </w:p>
    <w:p>
      <w:pPr>
        <w:pStyle w:val="Normal"/>
        <w:jc w:val="left"/>
        <w:rPr>
          <w:u w:val="none"/>
          <w:shd w:fill="FFFF00" w:val="clear"/>
        </w:rPr>
      </w:pPr>
      <w:r>
        <w:rPr>
          <w:u w:val="none"/>
          <w:shd w:fill="FFFF00" w:val="clear"/>
        </w:rPr>
        <w:t>y2(3.04) = -0.52987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c) por el metodo de Taylor de orden 3: usando el programa taylor_SEDO1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Para h=0.04: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[x,y1,y2]=taylor_SEDO1(f,g,3,3.04,-1.312258,-0.414524,10)</w:t>
      </w:r>
    </w:p>
    <w:p>
      <w:pPr>
        <w:pStyle w:val="Normal"/>
        <w:jc w:val="left"/>
        <w:rPr/>
      </w:pPr>
      <w:r>
        <w:rPr/>
        <w:t xml:space="preserve">se obtiene: </w:t>
      </w:r>
    </w:p>
    <w:p>
      <w:pPr>
        <w:pStyle w:val="Normal"/>
        <w:jc w:val="left"/>
        <w:rPr/>
      </w:pPr>
      <w:r>
        <w:rPr/>
        <w:t>x =  3.0000    3.0040    3.0080    3.0120    3.0160    3.0200    3.0240    3.0280    3.0320    3.0360    3.0400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y1 = -1.3123  -1.3056  -1.2989  -1.2921  -1.2851  -1.2781  -1.2709  -1.2636  -1.2563  -1.2488  -1.2413 -1.2373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y2 =-0.41452  -0.42371  -0.43275  -0.44164  -0.45038  -0.45898  -0.46744  -0.47575  -0.48392  -0.49195  -0.49983  -0.512589  -0.52986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donde se observa: </w:t>
      </w:r>
    </w:p>
    <w:p>
      <w:pPr>
        <w:pStyle w:val="Normal"/>
        <w:jc w:val="left"/>
        <w:rPr>
          <w:shd w:fill="FFFF00" w:val="clear"/>
        </w:rPr>
      </w:pPr>
      <w:r>
        <w:rPr>
          <w:shd w:fill="FFFF00" w:val="clear"/>
        </w:rPr>
        <w:t>y1(3.04) = -1.2373</w:t>
      </w:r>
    </w:p>
    <w:p>
      <w:pPr>
        <w:pStyle w:val="Normal"/>
        <w:jc w:val="left"/>
        <w:rPr>
          <w:u w:val="none"/>
          <w:shd w:fill="FFFF00" w:val="clear"/>
        </w:rPr>
      </w:pPr>
      <w:r>
        <w:rPr>
          <w:u w:val="none"/>
          <w:shd w:fill="FFFF00" w:val="clear"/>
        </w:rPr>
        <w:t>y2(3.04) = -0.52986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Para h=0.02: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[x,y1,y2]=taylor_SEDO1(f,g,3,3.04,-1.312258,-0.414524,20)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se obtiene: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x= 3.0000    3.0020    3.0040    3.0060    3.0080    3.0100    3.0120    3.0140    3.0160    3.0180    3.0200    3.0220    3.0240    3.0260    3.0280   3.0300    3.0320    3.0340    3.0360    3.0380    3.0400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y1= -1.3123  -1.3090  -1.3057  -1.3023  -1.2989  -1.2955  -1.2921  -1.2886  -1.2852  -1.2817  -1.2781  -1.2746  -1.2710  -1.2674  -1.2637  -1.2601  -1.2564  -1.2527  -1.2490  -1.2452  -1.2414  </w:t>
      </w:r>
      <w:bookmarkStart w:id="1" w:name="__DdeLink__586_1447908017"/>
      <w:r>
        <w:rPr>
          <w:u w:val="none"/>
        </w:rPr>
        <w:t>-</w:t>
      </w:r>
      <w:bookmarkEnd w:id="1"/>
      <w:r>
        <w:rPr>
          <w:u w:val="none"/>
        </w:rPr>
        <w:t>1.2373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y2=-0.41452  -0.41914  -0.42371  -0.42825  -0.43276  -0.43723  -0.44166  -0.44605  -0.45041  -0.45473  -0.45901  -0.46326  -0.46748  -0.47165  -0.47579  -0.47990  -0.48397  -0.48800  -0.49200  -0.49596  -0.49989 -0.512589  -0.52986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/>
        <w:t xml:space="preserve">donde se observa: </w:t>
      </w:r>
    </w:p>
    <w:p>
      <w:pPr>
        <w:pStyle w:val="Normal"/>
        <w:jc w:val="left"/>
        <w:rPr>
          <w:u w:val="none"/>
          <w:shd w:fill="FFFF00" w:val="clear"/>
        </w:rPr>
      </w:pPr>
      <w:r>
        <w:rPr>
          <w:shd w:fill="FFFF00" w:val="clear"/>
        </w:rPr>
        <w:t xml:space="preserve">y1(3.04) = </w:t>
      </w:r>
      <w:r>
        <w:rPr>
          <w:u w:val="none"/>
          <w:shd w:fill="FFFF00" w:val="clear"/>
        </w:rPr>
        <w:t>-1.2373</w:t>
      </w:r>
    </w:p>
    <w:p>
      <w:pPr>
        <w:pStyle w:val="Normal"/>
        <w:jc w:val="left"/>
        <w:rPr>
          <w:u w:val="none"/>
          <w:shd w:fill="FFFF00" w:val="clear"/>
        </w:rPr>
      </w:pPr>
      <w:r>
        <w:rPr>
          <w:u w:val="none"/>
          <w:shd w:fill="FFFF00" w:val="clear"/>
        </w:rPr>
        <w:t>y2(3.04) = -0.52986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P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PE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ontenidodelatabla">
    <w:name w:val="Contenido de la tabla"/>
    <w:basedOn w:val="Normal"/>
    <w:pPr/>
    <w:rPr/>
  </w:style>
  <w:style w:type="paragraph" w:styleId="Encabezadodelatabla">
    <w:name w:val="Encabezado de la tabla"/>
    <w:basedOn w:val="Contenidodelatabla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51.png"/><Relationship Id="rId3" Type="http://schemas.openxmlformats.org/officeDocument/2006/relationships/image" Target="media/image452.png"/><Relationship Id="rId4" Type="http://schemas.openxmlformats.org/officeDocument/2006/relationships/image" Target="media/image453.png"/><Relationship Id="rId5" Type="http://schemas.openxmlformats.org/officeDocument/2006/relationships/image" Target="media/image454.png"/><Relationship Id="rId6" Type="http://schemas.openxmlformats.org/officeDocument/2006/relationships/image" Target="media/image455.png"/><Relationship Id="rId7" Type="http://schemas.openxmlformats.org/officeDocument/2006/relationships/image" Target="media/image456.png"/><Relationship Id="rId8" Type="http://schemas.openxmlformats.org/officeDocument/2006/relationships/image" Target="media/image457.png"/><Relationship Id="rId9" Type="http://schemas.openxmlformats.org/officeDocument/2006/relationships/image" Target="media/image458.png"/><Relationship Id="rId10" Type="http://schemas.openxmlformats.org/officeDocument/2006/relationships/image" Target="media/image45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2015-09-07T18:38:54Z</dcterms:created>
  <dc:language>es-PE</dc:language>
  <cp:revision>0</cp:revision>
</cp:coreProperties>
</file>