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60D22E" w14:textId="77777777" w:rsidR="002A0688" w:rsidRPr="002A0688" w:rsidRDefault="002A0688" w:rsidP="002A0688">
      <w:pPr>
        <w:pStyle w:val="Web"/>
        <w:rPr>
          <w:lang w:val="en-US"/>
        </w:rPr>
      </w:pPr>
      <w:r>
        <w:rPr>
          <w:lang w:val="en-US"/>
        </w:rPr>
        <w:t>Clock project</w:t>
      </w:r>
      <w:r>
        <w:rPr>
          <w:lang w:val="en-US"/>
        </w:rPr>
        <w:br/>
      </w:r>
      <w:r>
        <w:rPr>
          <w:lang w:val="en-US"/>
        </w:rPr>
        <w:br/>
      </w:r>
      <w:r w:rsidRPr="002A0688">
        <w:rPr>
          <w:lang w:val="en-US"/>
        </w:rPr>
        <w:t xml:space="preserve">Yes. Your current app is a good </w:t>
      </w:r>
      <w:r w:rsidRPr="002A0688">
        <w:rPr>
          <w:b/>
          <w:bCs/>
          <w:lang w:val="en-US"/>
        </w:rPr>
        <w:t>JavaScript practice project</w:t>
      </w:r>
      <w:r w:rsidRPr="002A0688">
        <w:rPr>
          <w:lang w:val="en-US"/>
        </w:rPr>
        <w:t>, but by itself it is still fairly small for a portfolio. The goal should be to turn it from “I can fetch an API and update the DOM” into “I can design and ship a small production-style application.”</w:t>
      </w:r>
    </w:p>
    <w:p w14:paraId="246BF90B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I would evolve it into a </w:t>
      </w:r>
      <w:r w:rsidRPr="002A0688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World Time / Time Zone Dashboard</w:t>
      </w: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.</w:t>
      </w:r>
    </w:p>
    <w:p w14:paraId="5D3DD5AA" w14:textId="77777777" w:rsidR="002A0688" w:rsidRPr="002A0688" w:rsidRDefault="002A0688" w:rsidP="002A0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What I would add</w:t>
      </w:r>
    </w:p>
    <w:p w14:paraId="283ABD37" w14:textId="77777777" w:rsidR="002A0688" w:rsidRPr="002A0688" w:rsidRDefault="002A0688" w:rsidP="002A0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Search autocomplete</w:t>
      </w: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  <w:t xml:space="preserve">As the user types </w:t>
      </w: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Ath...</w:t>
      </w: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, show matching cities/countries/time zones. Add keyboard navigation with ↑ ↓ Enter and highlight the matched text.</w:t>
      </w:r>
    </w:p>
    <w:p w14:paraId="7079B461" w14:textId="77777777" w:rsidR="002A0688" w:rsidRPr="002A0688" w:rsidRDefault="002A0688" w:rsidP="002A0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Multiple saved locations</w:t>
      </w: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  <w:t>Let users add several cities:</w:t>
      </w:r>
    </w:p>
    <w:p w14:paraId="0809DF6F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Thessaloniki   12:42</w:t>
      </w:r>
    </w:p>
    <w:p w14:paraId="7DCD51E7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London         10:42</w:t>
      </w:r>
    </w:p>
    <w:p w14:paraId="48CC0E0B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New York       05:42</w:t>
      </w:r>
    </w:p>
    <w:p w14:paraId="574390E4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Tokyo          18:42</w:t>
      </w:r>
    </w:p>
    <w:p w14:paraId="561A4CF3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Persist them with </w:t>
      </w: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localStorage</w:t>
      </w: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, allow delete/reordering, and restore them after refresh. This gives you actual application state instead of a single API result.</w:t>
      </w:r>
    </w:p>
    <w:p w14:paraId="4A06E31D" w14:textId="77777777" w:rsidR="002A0688" w:rsidRPr="002A0688" w:rsidRDefault="002A0688" w:rsidP="002A0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A proper timezone converter</w:t>
      </w: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  <w:t xml:space="preserve">This would substantially improve the project. </w:t>
      </w:r>
      <w:r w:rsidRPr="002A068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Let the user choose:</w:t>
      </w:r>
    </w:p>
    <w:p w14:paraId="0543AB67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Athens</w:t>
      </w:r>
    </w:p>
    <w:p w14:paraId="1013360F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14:30</w:t>
      </w:r>
    </w:p>
    <w:p w14:paraId="4C0D944C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October 5</w:t>
      </w:r>
    </w:p>
    <w:p w14:paraId="3FFEFFF3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34ADED09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Convert to:</w:t>
      </w:r>
    </w:p>
    <w:p w14:paraId="0F6B515B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London</w:t>
      </w:r>
    </w:p>
    <w:p w14:paraId="231CD6CB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New York</w:t>
      </w:r>
    </w:p>
    <w:p w14:paraId="2468EF35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Tokyo</w:t>
      </w:r>
    </w:p>
    <w:p w14:paraId="68AD8657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Then display the equivalent time in each zone.</w:t>
      </w:r>
    </w:p>
    <w:p w14:paraId="64079963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Use IANA timezone identifiers such as </w:t>
      </w: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Europe/Athens</w:t>
      </w: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and </w:t>
      </w: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America/New_York</w:t>
      </w: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rather than manually adding UTC offsets. </w:t>
      </w: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Intl.DateTimeFormat</w:t>
      </w: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supports timezone-aware formatting directly and handles details such as daylight-saving changes. </w:t>
      </w:r>
      <w:hyperlink r:id="rId5" w:history="1">
        <w:r w:rsidRPr="002A068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MDN Web Docs</w:t>
        </w:r>
      </w:hyperlink>
    </w:p>
    <w:p w14:paraId="12944661" w14:textId="77777777" w:rsidR="002A0688" w:rsidRPr="002A0688" w:rsidRDefault="002A0688" w:rsidP="002A06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Automatic local timezone detection</w:t>
      </w:r>
    </w:p>
    <w:p w14:paraId="5D5CC1CA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const userTimeZone =</w:t>
      </w:r>
    </w:p>
    <w:p w14:paraId="4A835852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Intl.DateTimeFormat().resolvedOptions().timeZone;</w:t>
      </w:r>
    </w:p>
    <w:p w14:paraId="2BE017E2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4F0107A0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console.log(userTimeZone);</w:t>
      </w:r>
    </w:p>
    <w:p w14:paraId="758E6CBF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"Europe/Athens"</w:t>
      </w:r>
    </w:p>
    <w:p w14:paraId="73EEE39A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The browser can provide the system timezone this way. </w:t>
      </w:r>
      <w:hyperlink r:id="rId6" w:history="1">
        <w:r w:rsidRPr="002A068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MDN Web Docs</w:t>
        </w:r>
      </w:hyperlink>
    </w:p>
    <w:p w14:paraId="2E9E93B1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lastRenderedPageBreak/>
        <w:t>Then your application could begin with:</w:t>
      </w:r>
    </w:p>
    <w:p w14:paraId="1494B3D0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Your time</w:t>
      </w:r>
    </w:p>
    <w:p w14:paraId="27C2E31E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Europe/Athens</w:t>
      </w:r>
    </w:p>
    <w:p w14:paraId="7A8FC458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12:42:31</w:t>
      </w:r>
    </w:p>
    <w:p w14:paraId="786C6AFD" w14:textId="77777777" w:rsidR="002A0688" w:rsidRPr="002A0688" w:rsidRDefault="002A0688" w:rsidP="002A06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12h / 24h format toggle</w:t>
      </w:r>
    </w:p>
    <w:p w14:paraId="725151E3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18:30</w:t>
      </w:r>
    </w:p>
    <w:p w14:paraId="34BF538C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6:30 PM</w:t>
      </w:r>
    </w:p>
    <w:p w14:paraId="2AF4F2DC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Persist the preference.</w:t>
      </w:r>
    </w:p>
    <w:p w14:paraId="1215A2F6" w14:textId="77777777" w:rsidR="002A0688" w:rsidRPr="002A0688" w:rsidRDefault="002A0688" w:rsidP="002A06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Dark/light theme</w:t>
      </w:r>
    </w:p>
    <w:p w14:paraId="63198451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Apple Color Emoji" w:eastAsia="Times New Roman" w:hAnsi="Apple Color Emoji" w:cs="Apple Color Emoji"/>
          <w:kern w:val="0"/>
          <w:sz w:val="20"/>
          <w:szCs w:val="20"/>
          <w:lang w:eastAsia="el-GR"/>
          <w14:ligatures w14:val="none"/>
        </w:rPr>
        <w:t>☀</w:t>
      </w: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Light</w:t>
      </w:r>
    </w:p>
    <w:p w14:paraId="64F6062B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Apple Color Emoji" w:eastAsia="Times New Roman" w:hAnsi="Apple Color Emoji" w:cs="Apple Color Emoji"/>
          <w:kern w:val="0"/>
          <w:sz w:val="20"/>
          <w:szCs w:val="20"/>
          <w:lang w:eastAsia="el-GR"/>
          <w14:ligatures w14:val="none"/>
        </w:rPr>
        <w:t>🌙</w:t>
      </w: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Dark</w:t>
      </w:r>
    </w:p>
    <w:p w14:paraId="4D578B4B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Use CSS custom properties rather than duplicating CSS:</w:t>
      </w:r>
    </w:p>
    <w:p w14:paraId="328796C3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:root {</w:t>
      </w:r>
    </w:p>
    <w:p w14:paraId="16AF7A81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--background: #ffffff;</w:t>
      </w:r>
    </w:p>
    <w:p w14:paraId="64FB5B29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--text: #111111;</w:t>
      </w:r>
    </w:p>
    <w:p w14:paraId="19E52BDB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}</w:t>
      </w:r>
    </w:p>
    <w:p w14:paraId="07D042FC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5BA66987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[data-theme="dark"] {</w:t>
      </w:r>
    </w:p>
    <w:p w14:paraId="1A2B51C9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--background: #111111;</w:t>
      </w:r>
    </w:p>
    <w:p w14:paraId="0AED5B86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--text: #ffffff;</w:t>
      </w:r>
    </w:p>
    <w:p w14:paraId="4EDCCC71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}</w:t>
      </w:r>
    </w:p>
    <w:p w14:paraId="079BDDB3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Again, save the setting in </w:t>
      </w: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localStorage</w:t>
      </w: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.</w:t>
      </w:r>
    </w:p>
    <w:p w14:paraId="0194DCEB" w14:textId="77777777" w:rsidR="002A0688" w:rsidRPr="002A0688" w:rsidRDefault="002A0688" w:rsidP="002A06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Better application states</w:t>
      </w:r>
    </w:p>
    <w:p w14:paraId="46EBE263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Your UI should visibly handle:</w:t>
      </w:r>
    </w:p>
    <w:p w14:paraId="6258C096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loading</w:t>
      </w:r>
    </w:p>
    <w:p w14:paraId="01E130E2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success</w:t>
      </w:r>
    </w:p>
    <w:p w14:paraId="371D0147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no results</w:t>
      </w:r>
    </w:p>
    <w:p w14:paraId="6EC6DCF4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API unavailable</w:t>
      </w:r>
    </w:p>
    <w:p w14:paraId="5E177D84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network error</w:t>
      </w:r>
    </w:p>
    <w:p w14:paraId="46371AFA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invalid input</w:t>
      </w:r>
    </w:p>
    <w:p w14:paraId="4B12C37C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For example:</w:t>
      </w:r>
    </w:p>
    <w:p w14:paraId="29E23DA5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try {</w:t>
      </w:r>
    </w:p>
    <w:p w14:paraId="6763B55C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showLoading();</w:t>
      </w:r>
    </w:p>
    <w:p w14:paraId="77318321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41807ABB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const data = await getTimeAPI();</w:t>
      </w:r>
    </w:p>
    <w:p w14:paraId="78F1276E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56829C73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renderResults(data);</w:t>
      </w:r>
    </w:p>
    <w:p w14:paraId="6BB8BA6C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} catch (error) {</w:t>
      </w:r>
    </w:p>
    <w:p w14:paraId="28D4A87D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showError("Unable to retrieve timezone data.");</w:t>
      </w:r>
    </w:p>
    <w:p w14:paraId="0150826E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} finally {</w:t>
      </w:r>
    </w:p>
    <w:p w14:paraId="08A86039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hideLoading();</w:t>
      </w:r>
    </w:p>
    <w:p w14:paraId="3E802F45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lastRenderedPageBreak/>
        <w:t>}</w:t>
      </w:r>
    </w:p>
    <w:p w14:paraId="56A230C3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This matters more professionally than adding another decorative feature.</w:t>
      </w:r>
    </w:p>
    <w:p w14:paraId="27357E09" w14:textId="77777777" w:rsidR="002A0688" w:rsidRPr="002A0688" w:rsidRDefault="002A0688" w:rsidP="002A0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>One feature that could make the project memorable</w:t>
      </w:r>
    </w:p>
    <w:p w14:paraId="4A30E6E7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Build a </w:t>
      </w:r>
      <w:r w:rsidRPr="002A0688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meeting planner</w:t>
      </w: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.</w:t>
      </w:r>
    </w:p>
    <w:p w14:paraId="5116F845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Imagine:</w:t>
      </w:r>
    </w:p>
    <w:p w14:paraId="793F4C6D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Meeting Planner</w:t>
      </w:r>
    </w:p>
    <w:p w14:paraId="0C63D7E1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6D5D83F7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Athens       18:00</w:t>
      </w:r>
    </w:p>
    <w:p w14:paraId="379C8188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London       16:00</w:t>
      </w:r>
    </w:p>
    <w:p w14:paraId="0A222057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New York     11:00</w:t>
      </w:r>
    </w:p>
    <w:p w14:paraId="5A3F6C97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Tokyo        00:00 (+1 day)</w:t>
      </w:r>
    </w:p>
    <w:p w14:paraId="4E35C588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7FE7C2BA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────────── Working hours ──────────</w:t>
      </w:r>
    </w:p>
    <w:p w14:paraId="79264EFB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4DB0E54D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Athens       ███████░░░░</w:t>
      </w:r>
    </w:p>
    <w:p w14:paraId="16598707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London       █████████░░</w:t>
      </w:r>
    </w:p>
    <w:p w14:paraId="039DD909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New York     ░░█████████</w:t>
      </w:r>
    </w:p>
    <w:p w14:paraId="599BD84E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Tokyo        ░░░░░░░░░░</w:t>
      </w:r>
    </w:p>
    <w:p w14:paraId="4AC5FE5A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The user chooses team locations and your app shows overlapping working hours.</w:t>
      </w:r>
    </w:p>
    <w:p w14:paraId="28BBB09E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Now the project has a real use case:</w:t>
      </w:r>
    </w:p>
    <w:p w14:paraId="437362C8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“Find a reasonable meeting time for distributed teams.”</w:t>
      </w:r>
    </w:p>
    <w:p w14:paraId="3CA17423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That is much stronger than simply displaying the current time.</w:t>
      </w:r>
    </w:p>
    <w:p w14:paraId="18F1489F" w14:textId="77777777" w:rsidR="002A0688" w:rsidRPr="002A0688" w:rsidRDefault="000A385F" w:rsidP="002A06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A385F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6AE09B89">
          <v:rect id="_x0000_i1029" style="width:0;height:1.5pt" o:hralign="center" o:hrstd="t" o:hr="t" fillcolor="#a0a0a0" stroked="f"/>
        </w:pict>
      </w:r>
    </w:p>
    <w:p w14:paraId="7B7BB06F" w14:textId="77777777" w:rsidR="002A0688" w:rsidRPr="002A0688" w:rsidRDefault="002A0688" w:rsidP="002A06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Engineering improvements matter even more</w:t>
      </w:r>
    </w:p>
    <w:p w14:paraId="532C86C3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Right now most of your logic appears to be in one JS file. As it grows, separate responsibilities:</w:t>
      </w:r>
    </w:p>
    <w:p w14:paraId="6E3ACB04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src/</w:t>
      </w:r>
    </w:p>
    <w:p w14:paraId="608B5309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│</w:t>
      </w:r>
    </w:p>
    <w:p w14:paraId="5BFD6067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├── api/</w:t>
      </w:r>
    </w:p>
    <w:p w14:paraId="22682AFC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│   └── timezoneApi.js</w:t>
      </w:r>
    </w:p>
    <w:p w14:paraId="1145B7AD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│</w:t>
      </w:r>
    </w:p>
    <w:p w14:paraId="3AA42F2E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├── services/</w:t>
      </w:r>
    </w:p>
    <w:p w14:paraId="47B2CE8D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│   └── timeService.js</w:t>
      </w:r>
    </w:p>
    <w:p w14:paraId="31AAE512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│</w:t>
      </w:r>
    </w:p>
    <w:p w14:paraId="0422A1F5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├── utils/</w:t>
      </w:r>
    </w:p>
    <w:p w14:paraId="3FABF33E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│   ├── formatTime.js</w:t>
      </w:r>
    </w:p>
    <w:p w14:paraId="429F770D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│   └── search.js</w:t>
      </w:r>
    </w:p>
    <w:p w14:paraId="7AA70C47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│</w:t>
      </w:r>
    </w:p>
    <w:p w14:paraId="758F08D5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├── ui/</w:t>
      </w:r>
    </w:p>
    <w:p w14:paraId="0B52DC20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│   ├── renderResults.js</w:t>
      </w:r>
    </w:p>
    <w:p w14:paraId="04D37E23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│   ├── renderError.js</w:t>
      </w:r>
    </w:p>
    <w:p w14:paraId="409AB545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│   └── renderClock.js</w:t>
      </w:r>
    </w:p>
    <w:p w14:paraId="0A28E685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lastRenderedPageBreak/>
        <w:t>│</w:t>
      </w:r>
    </w:p>
    <w:p w14:paraId="5E20369C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├── storage/</w:t>
      </w:r>
    </w:p>
    <w:p w14:paraId="14DBE4A7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│   └── favorites.js</w:t>
      </w:r>
    </w:p>
    <w:p w14:paraId="52DF964F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│</w:t>
      </w:r>
    </w:p>
    <w:p w14:paraId="66964504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└── main.js</w:t>
      </w:r>
    </w:p>
    <w:p w14:paraId="2DE28F02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That lets you demonstrate </w:t>
      </w:r>
      <w:r w:rsidRPr="002A0688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separation of concerns</w:t>
      </w: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, modules, reusable functions, state management, and error boundaries between API/data/UI concerns.</w:t>
      </w:r>
    </w:p>
    <w:p w14:paraId="6795106C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I would also remove unnecessary duplication. For example, in your current code:</w:t>
      </w:r>
    </w:p>
    <w:p w14:paraId="5CA3F120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const searchBar = document.getElementById('searchBar');</w:t>
      </w:r>
    </w:p>
    <w:p w14:paraId="18663610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const input = document.getElementById('searchBar');</w:t>
      </w:r>
    </w:p>
    <w:p w14:paraId="2434CAB2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Those reference the same element. </w:t>
      </w:r>
      <w:r w:rsidRPr="002A068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Keep one variable.</w:t>
      </w:r>
    </w:p>
    <w:p w14:paraId="1850E210" w14:textId="77777777" w:rsidR="002A0688" w:rsidRPr="002A0688" w:rsidRDefault="000A385F" w:rsidP="002A06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A385F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174DB726">
          <v:rect id="_x0000_i1028" style="width:0;height:1.5pt" o:hralign="center" o:hrstd="t" o:hr="t" fillcolor="#a0a0a0" stroked="f"/>
        </w:pict>
      </w:r>
    </w:p>
    <w:p w14:paraId="71FD39A8" w14:textId="77777777" w:rsidR="002A0688" w:rsidRPr="002A0688" w:rsidRDefault="002A0688" w:rsidP="002A06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Add tests</w:t>
      </w:r>
    </w:p>
    <w:p w14:paraId="1A99C491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This would immediately distinguish the project from many beginner portfolios.</w:t>
      </w:r>
    </w:p>
    <w:p w14:paraId="18169CC2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Functions such as:</w:t>
      </w:r>
    </w:p>
    <w:p w14:paraId="36888D27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findTimezone()</w:t>
      </w:r>
    </w:p>
    <w:p w14:paraId="2F9BE05E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formatTime()</w:t>
      </w:r>
    </w:p>
    <w:p w14:paraId="09FB4FC4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filterCities()</w:t>
      </w:r>
    </w:p>
    <w:p w14:paraId="092FCEF9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saveFavorites()</w:t>
      </w:r>
    </w:p>
    <w:p w14:paraId="0A23E5DA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getFavorites()</w:t>
      </w:r>
    </w:p>
    <w:p w14:paraId="1E3582F0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convertTime()</w:t>
      </w:r>
    </w:p>
    <w:p w14:paraId="05ECE125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are ideal for unit testing.</w:t>
      </w:r>
    </w:p>
    <w:p w14:paraId="6B860581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With Vitest or Jest:</w:t>
      </w:r>
    </w:p>
    <w:p w14:paraId="0F8E277E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describe('findTimezone', () =&gt; {</w:t>
      </w:r>
    </w:p>
    <w:p w14:paraId="5B8DC964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it('finds a city ignoring case', () =&gt; {</w:t>
      </w:r>
    </w:p>
    <w:p w14:paraId="6973D924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expect(findTimezone('athens', data))</w:t>
      </w:r>
    </w:p>
    <w:p w14:paraId="1C5E35CA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    .toEqual(expectedResult);</w:t>
      </w:r>
    </w:p>
    <w:p w14:paraId="65423596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});</w:t>
      </w:r>
    </w:p>
    <w:p w14:paraId="380EA5F7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2501D2D8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it('returns null when no city exists', () =&gt; {</w:t>
      </w:r>
    </w:p>
    <w:p w14:paraId="52026157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expect(findTimezone('xyz', data))</w:t>
      </w:r>
    </w:p>
    <w:p w14:paraId="405D1B46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    .toBeNull();</w:t>
      </w:r>
    </w:p>
    <w:p w14:paraId="4EEC3002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});</w:t>
      </w:r>
    </w:p>
    <w:p w14:paraId="55FAA5ED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});</w:t>
      </w:r>
    </w:p>
    <w:p w14:paraId="0BBC4FD7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You don't need hundreds of tests. Even </w:t>
      </w:r>
      <w:r w:rsidRPr="002A0688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10–20 meaningful tests</w:t>
      </w: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sends a useful signal.</w:t>
      </w:r>
    </w:p>
    <w:p w14:paraId="524F9D4E" w14:textId="77777777" w:rsidR="002A0688" w:rsidRPr="002A0688" w:rsidRDefault="000A385F" w:rsidP="002A06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A385F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3FE6BBB5">
          <v:rect id="_x0000_i1027" style="width:0;height:1.5pt" o:hralign="center" o:hrstd="t" o:hr="t" fillcolor="#a0a0a0" stroked="f"/>
        </w:pict>
      </w:r>
    </w:p>
    <w:p w14:paraId="5352AE00" w14:textId="77777777" w:rsidR="002A0688" w:rsidRPr="002A0688" w:rsidRDefault="002A0688" w:rsidP="002A06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Make it accessible</w:t>
      </w:r>
    </w:p>
    <w:p w14:paraId="25EA08B9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lastRenderedPageBreak/>
        <w:t xml:space="preserve">Don't make everything clickable </w:t>
      </w: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&lt;div&gt;</w:t>
      </w:r>
      <w:r w:rsidRPr="002A068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elements. Use semantic HTML:</w:t>
      </w:r>
    </w:p>
    <w:p w14:paraId="1E5D6911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&lt;form&gt;</w:t>
      </w:r>
    </w:p>
    <w:p w14:paraId="00946C13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&lt;label for="citySearch"&gt;</w:t>
      </w:r>
    </w:p>
    <w:p w14:paraId="5902BF89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Search city or country</w:t>
      </w:r>
    </w:p>
    <w:p w14:paraId="597AD22C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&lt;/label&gt;</w:t>
      </w:r>
    </w:p>
    <w:p w14:paraId="57DDBA66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7044C1C7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</w:t>
      </w: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&lt;input</w:t>
      </w:r>
    </w:p>
    <w:p w14:paraId="18CAF09F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id="citySearch"</w:t>
      </w:r>
    </w:p>
    <w:p w14:paraId="3C7DCADF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type="search"</w:t>
      </w:r>
    </w:p>
    <w:p w14:paraId="40DC8EF3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autocomplete="off"</w:t>
      </w:r>
    </w:p>
    <w:p w14:paraId="6864D41F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&gt;</w:t>
      </w:r>
    </w:p>
    <w:p w14:paraId="7F2A8CEA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1E6CDD2E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&lt;button type="submit"&gt;</w:t>
      </w:r>
    </w:p>
    <w:p w14:paraId="516DDE0A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Search</w:t>
      </w:r>
    </w:p>
    <w:p w14:paraId="7EEC058A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&lt;/button&gt;</w:t>
      </w:r>
    </w:p>
    <w:p w14:paraId="3F9D6C27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&lt;/form&gt;</w:t>
      </w:r>
    </w:p>
    <w:p w14:paraId="154AF919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Support keyboard navigation, visible focus states, labels, sensible color contrast, and screen-reader-friendly status/error messages. WCAG specifically calls for visible keyboard focus so users can identify the currently focused control. </w:t>
      </w:r>
      <w:hyperlink r:id="rId7" w:history="1">
        <w:r w:rsidRPr="002A068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W3C</w:t>
        </w:r>
      </w:hyperlink>
    </w:p>
    <w:p w14:paraId="78430141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For dynamically updated results, you could use:</w:t>
      </w:r>
    </w:p>
    <w:p w14:paraId="3D941E43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&lt;p id="status" aria-live="polite"&gt;&lt;/p&gt;</w:t>
      </w:r>
    </w:p>
    <w:p w14:paraId="7659CFB8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Then:</w:t>
      </w:r>
    </w:p>
    <w:p w14:paraId="6E82CECF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status.textContent = 'London added successfully';</w:t>
      </w:r>
    </w:p>
    <w:p w14:paraId="2B44DCE7" w14:textId="77777777" w:rsidR="002A0688" w:rsidRPr="002A0688" w:rsidRDefault="000A385F" w:rsidP="002A06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A385F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3280A250">
          <v:rect id="_x0000_i1026" style="width:0;height:1.5pt" o:hralign="center" o:hrstd="t" o:hr="t" fillcolor="#a0a0a0" stroked="f"/>
        </w:pict>
      </w:r>
    </w:p>
    <w:p w14:paraId="0BDB4D95" w14:textId="77777777" w:rsidR="002A0688" w:rsidRPr="002A0688" w:rsidRDefault="002A0688" w:rsidP="002A06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Consider TypeScript later</w:t>
      </w:r>
    </w:p>
    <w:p w14:paraId="773C016D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Don't rewrite it immediately just because TypeScript exists. First get the vanilla JS version clean.</w:t>
      </w:r>
    </w:p>
    <w:p w14:paraId="540FAA8F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Once the application is substantial, converting it to TypeScript could be a useful second iteration:</w:t>
      </w:r>
    </w:p>
    <w:p w14:paraId="780F0271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interface TimeZone {</w:t>
      </w:r>
    </w:p>
    <w:p w14:paraId="72DDA8BA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country: string;</w:t>
      </w:r>
    </w:p>
    <w:p w14:paraId="3C9ED531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cities: string[];</w:t>
      </w:r>
    </w:p>
    <w:p w14:paraId="346588C0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utcOffset: string;</w:t>
      </w:r>
    </w:p>
    <w:p w14:paraId="363C0052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timeZone: string;</w:t>
      </w:r>
    </w:p>
    <w:p w14:paraId="36E52A13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}</w:t>
      </w:r>
    </w:p>
    <w:p w14:paraId="108BDE0B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Then:</w:t>
      </w:r>
    </w:p>
    <w:p w14:paraId="60D1F5E1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function searchMatch(</w:t>
      </w:r>
    </w:p>
    <w:p w14:paraId="71D2A72E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input: string,</w:t>
      </w:r>
    </w:p>
    <w:p w14:paraId="396485E0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data: TimeZone[]</w:t>
      </w:r>
    </w:p>
    <w:p w14:paraId="6070A715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): TimeZone | undefined {</w:t>
      </w:r>
    </w:p>
    <w:p w14:paraId="5CC6C01F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// ...</w:t>
      </w:r>
    </w:p>
    <w:p w14:paraId="4FC549E4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}</w:t>
      </w:r>
    </w:p>
    <w:p w14:paraId="5EB0877E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lastRenderedPageBreak/>
        <w:t>That demonstrates that you understand the underlying JavaScript first and then introduced stronger type safety.</w:t>
      </w:r>
    </w:p>
    <w:p w14:paraId="354ADA8B" w14:textId="77777777" w:rsidR="002A0688" w:rsidRPr="002A0688" w:rsidRDefault="000A385F" w:rsidP="002A06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A385F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5165BEA0">
          <v:rect id="_x0000_i1025" style="width:0;height:1.5pt" o:hralign="center" o:hrstd="t" o:hr="t" fillcolor="#a0a0a0" stroked="f"/>
        </w:pict>
      </w:r>
    </w:p>
    <w:p w14:paraId="13AEE44F" w14:textId="77777777" w:rsidR="002A0688" w:rsidRPr="002A0688" w:rsidRDefault="002A0688" w:rsidP="002A06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Your finished app could look like this</w:t>
      </w:r>
    </w:p>
    <w:p w14:paraId="37796E10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┌─────────────────────────────────────────────┐</w:t>
      </w:r>
    </w:p>
    <w:p w14:paraId="48801A9A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│  WORLD CLOCK                         </w:t>
      </w:r>
      <w:r w:rsidRPr="002A0688">
        <w:rPr>
          <w:rFonts w:ascii="Segoe UI Symbol" w:eastAsia="Times New Roman" w:hAnsi="Segoe UI Symbol" w:cs="Segoe UI Symbol"/>
          <w:kern w:val="0"/>
          <w:sz w:val="20"/>
          <w:szCs w:val="20"/>
          <w:lang w:eastAsia="el-GR"/>
          <w14:ligatures w14:val="none"/>
        </w:rPr>
        <w:t>☾</w:t>
      </w: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│</w:t>
      </w:r>
    </w:p>
    <w:p w14:paraId="75896806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│                                             │</w:t>
      </w:r>
    </w:p>
    <w:p w14:paraId="3368A577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│  </w:t>
      </w:r>
      <w:r w:rsidRPr="002A0688">
        <w:rPr>
          <w:rFonts w:ascii="Apple Color Emoji" w:eastAsia="Times New Roman" w:hAnsi="Apple Color Emoji" w:cs="Apple Color Emoji"/>
          <w:kern w:val="0"/>
          <w:sz w:val="20"/>
          <w:szCs w:val="20"/>
          <w:lang w:eastAsia="el-GR"/>
          <w14:ligatures w14:val="none"/>
        </w:rPr>
        <w:t>🔍</w:t>
      </w: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Search city, country or timezone...    │</w:t>
      </w:r>
    </w:p>
    <w:p w14:paraId="50A0A6AA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├─────────────────────────────────────────────┤</w:t>
      </w:r>
    </w:p>
    <w:p w14:paraId="3E2698D5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│                                             │</w:t>
      </w:r>
    </w:p>
    <w:p w14:paraId="69C1EB62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│  YOUR LOCATION                             │</w:t>
      </w:r>
    </w:p>
    <w:p w14:paraId="4F6FFDCB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│  Thessaloniki                              │</w:t>
      </w:r>
    </w:p>
    <w:p w14:paraId="166843DE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│  Europe/Athens                             │</w:t>
      </w:r>
    </w:p>
    <w:p w14:paraId="39005D70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│  12:43:52                                  │</w:t>
      </w:r>
    </w:p>
    <w:p w14:paraId="5E0D5798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│                                             │</w:t>
      </w:r>
    </w:p>
    <w:p w14:paraId="40E64E1E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├─────────────────────────────────────────────┤</w:t>
      </w:r>
    </w:p>
    <w:p w14:paraId="5E4F9DF4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│  SAVED CITIES                              │</w:t>
      </w:r>
    </w:p>
    <w:p w14:paraId="2F6B774D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│                                             │</w:t>
      </w:r>
    </w:p>
    <w:p w14:paraId="48CCA0C2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│  London             10:43        GMT+1     │</w:t>
      </w:r>
    </w:p>
    <w:p w14:paraId="6D401FDF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│  New York            05:43        GMT-4     │</w:t>
      </w:r>
    </w:p>
    <w:p w14:paraId="50138F58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│  Tokyo               18:43        GMT+9     │</w:t>
      </w:r>
    </w:p>
    <w:p w14:paraId="196EFB03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│                                             │</w:t>
      </w:r>
    </w:p>
    <w:p w14:paraId="51A065F9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│  + Add city                                │</w:t>
      </w:r>
    </w:p>
    <w:p w14:paraId="1174F107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├─────────────────────────────────────────────┤</w:t>
      </w:r>
    </w:p>
    <w:p w14:paraId="4E4F5EC7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│  TIME CONVERTER                            │</w:t>
      </w:r>
    </w:p>
    <w:p w14:paraId="55F3CBD6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│                                             │</w:t>
      </w:r>
    </w:p>
    <w:p w14:paraId="04DFBEE4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│  Athens     Oct 5  18:00                   │</w:t>
      </w:r>
    </w:p>
    <w:p w14:paraId="16AAE4C2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│                     ↓                      │</w:t>
      </w:r>
    </w:p>
    <w:p w14:paraId="3516953C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│  London            16:00                   │</w:t>
      </w:r>
    </w:p>
    <w:p w14:paraId="3E67DF76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│  New York          11:00                   │</w:t>
      </w:r>
    </w:p>
    <w:p w14:paraId="31F48257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│  Tokyo             00:00 Oct 6             │</w:t>
      </w:r>
    </w:p>
    <w:p w14:paraId="0C392098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└─────────────────────────────────────────────┘</w:t>
      </w:r>
    </w:p>
    <w:p w14:paraId="06A42AA8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At that point, it isn't really a “clock project” anymore. It's a small application.</w:t>
      </w:r>
    </w:p>
    <w:p w14:paraId="630534CA" w14:textId="77777777" w:rsidR="002A0688" w:rsidRPr="002A0688" w:rsidRDefault="002A0688" w:rsidP="002A0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The portfolio part people often neglect</w:t>
      </w:r>
    </w:p>
    <w:p w14:paraId="59C70757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Your GitHub repository should also look intentional. Have a README showing:</w:t>
      </w:r>
    </w:p>
    <w:p w14:paraId="43718C44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World Time Dashboard</w:t>
      </w:r>
    </w:p>
    <w:p w14:paraId="761EE99C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1AF50EDE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Live Demo</w:t>
      </w:r>
    </w:p>
    <w:p w14:paraId="4648249A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Screenshot / GIF</w:t>
      </w:r>
    </w:p>
    <w:p w14:paraId="58B10C7F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1B395B33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Features</w:t>
      </w:r>
    </w:p>
    <w:p w14:paraId="026C7F0F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- City and timezone search</w:t>
      </w:r>
    </w:p>
    <w:p w14:paraId="17531986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- Live clocks</w:t>
      </w:r>
    </w:p>
    <w:p w14:paraId="6A06F090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- Time conversion</w:t>
      </w:r>
    </w:p>
    <w:p w14:paraId="2747AEB6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- Saved locations</w:t>
      </w:r>
    </w:p>
    <w:p w14:paraId="04065343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- Meeting planner</w:t>
      </w:r>
    </w:p>
    <w:p w14:paraId="01B4EE56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- Dark/light mode</w:t>
      </w:r>
    </w:p>
    <w:p w14:paraId="1528072D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- Responsive design</w:t>
      </w:r>
    </w:p>
    <w:p w14:paraId="3BA80A17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- Accessible keyboard navigation</w:t>
      </w:r>
    </w:p>
    <w:p w14:paraId="3897DC70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34F0847D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Built With</w:t>
      </w:r>
    </w:p>
    <w:p w14:paraId="0A17740C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- HTML</w:t>
      </w:r>
    </w:p>
    <w:p w14:paraId="40CBB285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- CSS</w:t>
      </w:r>
    </w:p>
    <w:p w14:paraId="618C8110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- JavaScript / TypeScript</w:t>
      </w:r>
    </w:p>
    <w:p w14:paraId="66404077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- REST API</w:t>
      </w:r>
    </w:p>
    <w:p w14:paraId="49F60686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- Intl API</w:t>
      </w:r>
    </w:p>
    <w:p w14:paraId="7E650EBA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- Vitest</w:t>
      </w:r>
    </w:p>
    <w:p w14:paraId="05F303CA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56E5066B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What I learned</w:t>
      </w:r>
    </w:p>
    <w:p w14:paraId="2B340CE4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- Async API requests</w:t>
      </w:r>
    </w:p>
    <w:p w14:paraId="06DF4E63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- Timezone conversion</w:t>
      </w:r>
    </w:p>
    <w:p w14:paraId="3FCEF159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- DOM state management</w:t>
      </w:r>
    </w:p>
    <w:p w14:paraId="010DC4D1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- Error handling</w:t>
      </w:r>
    </w:p>
    <w:p w14:paraId="08444578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- Persistent browser storage</w:t>
      </w:r>
    </w:p>
    <w:p w14:paraId="3E29C145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- Testing</w:t>
      </w:r>
    </w:p>
    <w:p w14:paraId="62E84DA4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04F77F72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Architecture</w:t>
      </w:r>
    </w:p>
    <w:p w14:paraId="25E0FD5A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...</w:t>
      </w:r>
    </w:p>
    <w:p w14:paraId="43641D5E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Then add a live deployment, screenshots, meaningful commit history, responsive behavior, and no console errors.</w:t>
      </w:r>
    </w:p>
    <w:p w14:paraId="72C77769" w14:textId="77777777" w:rsidR="002A0688" w:rsidRPr="002A0688" w:rsidRDefault="002A0688" w:rsidP="002A0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Priority order</w:t>
      </w:r>
    </w:p>
    <w:p w14:paraId="693CF64C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If this were your project, I would build it in this sequence:</w:t>
      </w:r>
    </w:p>
    <w:p w14:paraId="62C1A4E3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 xml:space="preserve">Current app → clean/refactor → timezone handling with </w:t>
      </w:r>
      <w:r w:rsidRPr="002A068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l-GR"/>
          <w14:ligatures w14:val="none"/>
        </w:rPr>
        <w:t>Intl</w:t>
      </w:r>
      <w:r w:rsidRPr="002A0688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 xml:space="preserve"> → favorites/localStorage → autocomplete → multiple live clocks → time converter → error/loading states → responsive/mobile UI → accessibility → tests → meeting planner → TypeScript → polished README/deployment.</w:t>
      </w:r>
    </w:p>
    <w:p w14:paraId="39DF8C28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Don't try to put React, Node, authentication, a database, Docker, AI, WebSockets, and fifteen libraries into it just to make the stack look larger. A smaller application where you can explain </w:t>
      </w:r>
      <w:r w:rsidRPr="002A0688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every design decision</w:t>
      </w:r>
      <w:r w:rsidRPr="002A068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is much more defensible in an interview.</w:t>
      </w:r>
    </w:p>
    <w:p w14:paraId="50109F64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 particularly strong interview conversation would be being able to explain why your original implementation:</w:t>
      </w:r>
    </w:p>
    <w:p w14:paraId="28BF9666" w14:textId="77777777" w:rsidR="002A0688" w:rsidRPr="002A0688" w:rsidRDefault="002A0688" w:rsidP="002A0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currentLocalHour + UTCOffset</w:t>
      </w:r>
    </w:p>
    <w:p w14:paraId="58F97D14" w14:textId="77777777" w:rsidR="002A0688" w:rsidRPr="002A0688" w:rsidRDefault="002A0688" w:rsidP="002A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A068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was incorrect, why DST makes timezone arithmetic harder than it appears, and why you replaced it with IANA timezones and </w:t>
      </w:r>
      <w:r w:rsidRPr="002A0688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Intl.DateTimeFormat</w:t>
      </w:r>
      <w:r w:rsidRPr="002A068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. That shows actual debugging and engineering growth, not just feature accumulation. </w:t>
      </w:r>
      <w:hyperlink r:id="rId8" w:history="1">
        <w:r w:rsidRPr="002A068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MDN Web Docs</w:t>
        </w:r>
      </w:hyperlink>
    </w:p>
    <w:p w14:paraId="764040AE" w14:textId="77777777" w:rsidR="002A0688" w:rsidRPr="002A0688" w:rsidRDefault="002A0688" w:rsidP="002A068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l-GR"/>
          <w14:ligatures w14:val="none"/>
        </w:rPr>
      </w:pPr>
      <w:r w:rsidRPr="002A0688">
        <w:rPr>
          <w:rFonts w:ascii="Arial" w:eastAsia="Times New Roman" w:hAnsi="Arial" w:cs="Arial"/>
          <w:vanish/>
          <w:kern w:val="0"/>
          <w:sz w:val="16"/>
          <w:szCs w:val="16"/>
          <w:lang w:eastAsia="el-GR"/>
          <w14:ligatures w14:val="none"/>
        </w:rPr>
        <w:t>Αρχή φόρμας</w:t>
      </w:r>
    </w:p>
    <w:p w14:paraId="19FE39F1" w14:textId="77777777" w:rsidR="002A0688" w:rsidRPr="002A0688" w:rsidRDefault="002A0688" w:rsidP="002A068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l-GR"/>
          <w14:ligatures w14:val="none"/>
        </w:rPr>
      </w:pPr>
      <w:r w:rsidRPr="002A0688">
        <w:rPr>
          <w:rFonts w:ascii="Arial" w:eastAsia="Times New Roman" w:hAnsi="Arial" w:cs="Arial"/>
          <w:vanish/>
          <w:kern w:val="0"/>
          <w:sz w:val="16"/>
          <w:szCs w:val="16"/>
          <w:lang w:eastAsia="el-GR"/>
          <w14:ligatures w14:val="none"/>
        </w:rPr>
        <w:t>Τέλος φόρμας</w:t>
      </w:r>
    </w:p>
    <w:p w14:paraId="3801A576" w14:textId="4901873A" w:rsidR="003E4F4F" w:rsidRPr="002A0688" w:rsidRDefault="003E4F4F">
      <w:pPr>
        <w:rPr>
          <w:lang w:val="en-US"/>
        </w:rPr>
      </w:pPr>
    </w:p>
    <w:sectPr w:rsidR="003E4F4F" w:rsidRPr="002A068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796020"/>
    <w:multiLevelType w:val="multilevel"/>
    <w:tmpl w:val="E946C5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A82771"/>
    <w:multiLevelType w:val="multilevel"/>
    <w:tmpl w:val="C268C6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713D2B"/>
    <w:multiLevelType w:val="multilevel"/>
    <w:tmpl w:val="9022D6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4D2CCD"/>
    <w:multiLevelType w:val="multilevel"/>
    <w:tmpl w:val="FA46EC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297D7A"/>
    <w:multiLevelType w:val="multilevel"/>
    <w:tmpl w:val="EB8AD3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761226"/>
    <w:multiLevelType w:val="multilevel"/>
    <w:tmpl w:val="C80C1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3860868">
    <w:abstractNumId w:val="5"/>
  </w:num>
  <w:num w:numId="2" w16cid:durableId="14037801">
    <w:abstractNumId w:val="0"/>
  </w:num>
  <w:num w:numId="3" w16cid:durableId="370569539">
    <w:abstractNumId w:val="4"/>
  </w:num>
  <w:num w:numId="4" w16cid:durableId="1829203523">
    <w:abstractNumId w:val="3"/>
  </w:num>
  <w:num w:numId="5" w16cid:durableId="1182280631">
    <w:abstractNumId w:val="2"/>
  </w:num>
  <w:num w:numId="6" w16cid:durableId="37690393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688"/>
    <w:rsid w:val="000A385F"/>
    <w:rsid w:val="002A0688"/>
    <w:rsid w:val="003E4F4F"/>
    <w:rsid w:val="004E254B"/>
    <w:rsid w:val="009268C6"/>
    <w:rsid w:val="009A2679"/>
    <w:rsid w:val="00B20AF2"/>
    <w:rsid w:val="00C058A5"/>
    <w:rsid w:val="00F3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5F081"/>
  <w15:chartTrackingRefBased/>
  <w15:docId w15:val="{A0275DC0-C62F-3A4E-8E10-CEE224C88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A0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2A0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A06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A0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A0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A0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A0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A0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A0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aliases w:val="High Contrast H1"/>
    <w:basedOn w:val="a"/>
    <w:next w:val="a"/>
    <w:autoRedefine/>
    <w:uiPriority w:val="39"/>
    <w:unhideWhenUsed/>
    <w:qFormat/>
    <w:rsid w:val="00C058A5"/>
    <w:pPr>
      <w:spacing w:before="240" w:after="120" w:line="240" w:lineRule="auto"/>
    </w:pPr>
    <w:rPr>
      <w:rFonts w:ascii="Arial" w:eastAsia="Times New Roman" w:hAnsi="Arial" w:cstheme="minorHAnsi"/>
      <w:b/>
      <w:bCs/>
      <w:kern w:val="0"/>
      <w:sz w:val="44"/>
      <w:szCs w:val="20"/>
      <w:lang w:eastAsia="el-GR"/>
      <w14:ligatures w14:val="none"/>
    </w:rPr>
  </w:style>
  <w:style w:type="paragraph" w:styleId="30">
    <w:name w:val="toc 3"/>
    <w:aliases w:val="High Contrast"/>
    <w:basedOn w:val="a"/>
    <w:next w:val="a"/>
    <w:autoRedefine/>
    <w:uiPriority w:val="39"/>
    <w:unhideWhenUsed/>
    <w:qFormat/>
    <w:rsid w:val="00C058A5"/>
    <w:pPr>
      <w:spacing w:after="0" w:line="240" w:lineRule="auto"/>
      <w:ind w:left="480"/>
    </w:pPr>
    <w:rPr>
      <w:rFonts w:ascii="Arial" w:eastAsia="Times New Roman" w:hAnsi="Arial" w:cstheme="minorHAnsi"/>
      <w:b/>
      <w:color w:val="222222"/>
      <w:kern w:val="0"/>
      <w:sz w:val="26"/>
      <w:szCs w:val="20"/>
      <w:lang w:eastAsia="el-GR"/>
      <w14:ligatures w14:val="none"/>
    </w:rPr>
  </w:style>
  <w:style w:type="character" w:customStyle="1" w:styleId="1Char">
    <w:name w:val="Επικεφαλίδα 1 Char"/>
    <w:basedOn w:val="a0"/>
    <w:link w:val="1"/>
    <w:uiPriority w:val="9"/>
    <w:rsid w:val="002A0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2A0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2A0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2A0688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2A0688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2A068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2A0688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2A068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2A06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A0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2A0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A0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2A0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A0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2A068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A068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A068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A0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2A068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A0688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2A0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2A0688"/>
    <w:rPr>
      <w:b/>
      <w:bCs/>
    </w:rPr>
  </w:style>
  <w:style w:type="character" w:styleId="HTML">
    <w:name w:val="HTML Code"/>
    <w:basedOn w:val="a0"/>
    <w:uiPriority w:val="99"/>
    <w:semiHidden/>
    <w:unhideWhenUsed/>
    <w:rsid w:val="002A0688"/>
    <w:rPr>
      <w:rFonts w:ascii="Courier New" w:eastAsia="Times New Roman" w:hAnsi="Courier New" w:cs="Courier New"/>
      <w:sz w:val="20"/>
      <w:szCs w:val="20"/>
    </w:rPr>
  </w:style>
  <w:style w:type="paragraph" w:styleId="-HTML">
    <w:name w:val="HTML Preformatted"/>
    <w:basedOn w:val="a"/>
    <w:link w:val="-HTMLChar"/>
    <w:uiPriority w:val="99"/>
    <w:semiHidden/>
    <w:unhideWhenUsed/>
    <w:rsid w:val="002A0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2A0688"/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styleId="-">
    <w:name w:val="Hyperlink"/>
    <w:basedOn w:val="a0"/>
    <w:uiPriority w:val="99"/>
    <w:semiHidden/>
    <w:unhideWhenUsed/>
    <w:rsid w:val="002A0688"/>
    <w:rPr>
      <w:color w:val="0000FF"/>
      <w:u w:val="single"/>
    </w:rPr>
  </w:style>
  <w:style w:type="paragraph" w:styleId="z-">
    <w:name w:val="HTML Top of Form"/>
    <w:basedOn w:val="a"/>
    <w:next w:val="a"/>
    <w:link w:val="z-Char"/>
    <w:hidden/>
    <w:uiPriority w:val="99"/>
    <w:semiHidden/>
    <w:unhideWhenUsed/>
    <w:rsid w:val="002A068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l-GR"/>
      <w14:ligatures w14:val="none"/>
    </w:rPr>
  </w:style>
  <w:style w:type="character" w:customStyle="1" w:styleId="z-Char">
    <w:name w:val="z-Αρχή φόρμας Char"/>
    <w:basedOn w:val="a0"/>
    <w:link w:val="z-"/>
    <w:uiPriority w:val="99"/>
    <w:semiHidden/>
    <w:rsid w:val="002A0688"/>
    <w:rPr>
      <w:rFonts w:ascii="Arial" w:eastAsia="Times New Roman" w:hAnsi="Arial" w:cs="Arial"/>
      <w:vanish/>
      <w:kern w:val="0"/>
      <w:sz w:val="16"/>
      <w:szCs w:val="16"/>
      <w:lang w:eastAsia="el-GR"/>
      <w14:ligatures w14:val="none"/>
    </w:rPr>
  </w:style>
  <w:style w:type="paragraph" w:styleId="z-0">
    <w:name w:val="HTML Bottom of Form"/>
    <w:basedOn w:val="a"/>
    <w:next w:val="a"/>
    <w:link w:val="z-Char0"/>
    <w:hidden/>
    <w:uiPriority w:val="99"/>
    <w:semiHidden/>
    <w:unhideWhenUsed/>
    <w:rsid w:val="002A068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l-GR"/>
      <w14:ligatures w14:val="none"/>
    </w:rPr>
  </w:style>
  <w:style w:type="character" w:customStyle="1" w:styleId="z-Char0">
    <w:name w:val="z-Τέλος φόρμας Char"/>
    <w:basedOn w:val="a0"/>
    <w:link w:val="z-0"/>
    <w:uiPriority w:val="99"/>
    <w:semiHidden/>
    <w:rsid w:val="002A0688"/>
    <w:rPr>
      <w:rFonts w:ascii="Arial" w:eastAsia="Times New Roman" w:hAnsi="Arial" w:cs="Arial"/>
      <w:vanish/>
      <w:kern w:val="0"/>
      <w:sz w:val="16"/>
      <w:szCs w:val="16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/Reference/Global_Objects/Intl/DateTimeFormat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.org/WAI/WCAG22/Understanding/focus-visible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JavaScript/Reference/Global_Objects/Intl/DateTimeFormat/resolvedOptions?utm_source=chatgpt.com" TargetMode="External"/><Relationship Id="rId5" Type="http://schemas.openxmlformats.org/officeDocument/2006/relationships/hyperlink" Target="https://developer.mozilla.org/en-US/docs/Web/JavaScript/Reference/Global_Objects/Intl/DateTimeFormat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1439</Words>
  <Characters>7771</Characters>
  <Application>Microsoft Office Word</Application>
  <DocSecurity>0</DocSecurity>
  <Lines>64</Lines>
  <Paragraphs>18</Paragraphs>
  <ScaleCrop>false</ScaleCrop>
  <Company/>
  <LinksUpToDate>false</LinksUpToDate>
  <CharactersWithSpaces>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G</dc:creator>
  <cp:keywords/>
  <dc:description/>
  <cp:lastModifiedBy>bill G</cp:lastModifiedBy>
  <cp:revision>1</cp:revision>
  <dcterms:created xsi:type="dcterms:W3CDTF">2026-10-01T09:28:00Z</dcterms:created>
  <dcterms:modified xsi:type="dcterms:W3CDTF">2026-10-01T09:29:00Z</dcterms:modified>
</cp:coreProperties>
</file>