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70E2631D" w:rsidR="00C54CDE" w:rsidRDefault="00C54CDE"/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9046" w:type="dxa"/>
        <w:tblLook w:val="04A0" w:firstRow="1" w:lastRow="0" w:firstColumn="1" w:lastColumn="0" w:noHBand="0" w:noVBand="1"/>
      </w:tblPr>
      <w:tblGrid>
        <w:gridCol w:w="9046"/>
      </w:tblGrid>
      <w:tr w:rsidR="00416EE0" w14:paraId="50919699" w14:textId="77777777" w:rsidTr="008E69FB">
        <w:trPr>
          <w:trHeight w:val="2322"/>
        </w:trPr>
        <w:tc>
          <w:tcPr>
            <w:tcW w:w="9046" w:type="dxa"/>
          </w:tcPr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933"/>
              <w:gridCol w:w="5522"/>
              <w:gridCol w:w="1083"/>
              <w:gridCol w:w="1142"/>
            </w:tblGrid>
            <w:tr w:rsidR="009F096B" w14:paraId="106C6215" w14:textId="77777777" w:rsidTr="008E69FB">
              <w:trPr>
                <w:trHeight w:val="576"/>
              </w:trPr>
              <w:tc>
                <w:tcPr>
                  <w:tcW w:w="937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592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1087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1145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8E69FB">
              <w:trPr>
                <w:trHeight w:val="597"/>
              </w:trPr>
              <w:tc>
                <w:tcPr>
                  <w:tcW w:w="937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592" w:type="dxa"/>
                </w:tcPr>
                <w:p w14:paraId="31B0EA9D" w14:textId="42DBCD15" w:rsidR="00416EE0" w:rsidRDefault="00642943" w:rsidP="00416EE0">
                  <w:r>
                    <w:t xml:space="preserve">What is System </w:t>
                  </w:r>
                  <w:proofErr w:type="gramStart"/>
                  <w:r>
                    <w:t>Testing ?</w:t>
                  </w:r>
                  <w:proofErr w:type="gramEnd"/>
                  <w:r>
                    <w:t xml:space="preserve"> Type of System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87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1145" w:type="dxa"/>
                </w:tcPr>
                <w:p w14:paraId="13F8C0EE" w14:textId="7CC07E9E" w:rsidR="00416EE0" w:rsidRDefault="000F41D7" w:rsidP="00416EE0">
                  <w:r>
                    <w:t>1.5</w:t>
                  </w:r>
                </w:p>
              </w:tc>
            </w:tr>
            <w:tr w:rsidR="00642943" w14:paraId="7A10B624" w14:textId="77777777" w:rsidTr="008E69FB">
              <w:trPr>
                <w:trHeight w:val="597"/>
              </w:trPr>
              <w:tc>
                <w:tcPr>
                  <w:tcW w:w="937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592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1087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1145" w:type="dxa"/>
                </w:tcPr>
                <w:p w14:paraId="0F563A8C" w14:textId="4299EC0C" w:rsidR="00642943" w:rsidRDefault="000F41D7" w:rsidP="00416EE0">
                  <w:r>
                    <w:t>1.7</w:t>
                  </w:r>
                </w:p>
              </w:tc>
            </w:tr>
            <w:tr w:rsidR="00642943" w14:paraId="3B1CABA5" w14:textId="77777777" w:rsidTr="008E69FB">
              <w:trPr>
                <w:trHeight w:val="562"/>
              </w:trPr>
              <w:tc>
                <w:tcPr>
                  <w:tcW w:w="937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592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1087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1145" w:type="dxa"/>
                </w:tcPr>
                <w:p w14:paraId="22413861" w14:textId="250E8129" w:rsidR="00642943" w:rsidRDefault="000F41D7" w:rsidP="00416EE0">
                  <w:r>
                    <w:t>0.5</w:t>
                  </w:r>
                </w:p>
              </w:tc>
            </w:tr>
            <w:tr w:rsidR="00642943" w14:paraId="397D0AC1" w14:textId="77777777" w:rsidTr="008E69FB">
              <w:trPr>
                <w:trHeight w:val="562"/>
              </w:trPr>
              <w:tc>
                <w:tcPr>
                  <w:tcW w:w="937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592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1087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1145" w:type="dxa"/>
                </w:tcPr>
                <w:p w14:paraId="7EC3D2DB" w14:textId="387DDAE9" w:rsidR="00642943" w:rsidRDefault="000F41D7" w:rsidP="00416EE0">
                  <w:r>
                    <w:t>2</w:t>
                  </w:r>
                </w:p>
              </w:tc>
            </w:tr>
            <w:tr w:rsidR="00642943" w14:paraId="256E88C6" w14:textId="77777777" w:rsidTr="008E69FB">
              <w:trPr>
                <w:trHeight w:val="562"/>
              </w:trPr>
              <w:tc>
                <w:tcPr>
                  <w:tcW w:w="937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592" w:type="dxa"/>
                </w:tcPr>
                <w:p w14:paraId="139B6ACD" w14:textId="522492D6" w:rsidR="00642943" w:rsidRDefault="00706823" w:rsidP="00416EE0">
                  <w:r>
                    <w:t>How will you Invoke the Excel sheet in Automation Testing Script?</w:t>
                  </w:r>
                </w:p>
              </w:tc>
              <w:tc>
                <w:tcPr>
                  <w:tcW w:w="1087" w:type="dxa"/>
                </w:tcPr>
                <w:p w14:paraId="4C5D0061" w14:textId="58E3FA42" w:rsidR="00642943" w:rsidRDefault="0036616D" w:rsidP="00416EE0">
                  <w:r>
                    <w:t>5</w:t>
                  </w:r>
                </w:p>
              </w:tc>
              <w:tc>
                <w:tcPr>
                  <w:tcW w:w="1145" w:type="dxa"/>
                </w:tcPr>
                <w:p w14:paraId="26E47523" w14:textId="77777777" w:rsidR="00642943" w:rsidRDefault="00642943" w:rsidP="00416EE0"/>
              </w:tc>
            </w:tr>
            <w:tr w:rsidR="00642943" w14:paraId="508DDA6C" w14:textId="77777777" w:rsidTr="008E69FB">
              <w:trPr>
                <w:trHeight w:val="562"/>
              </w:trPr>
              <w:tc>
                <w:tcPr>
                  <w:tcW w:w="937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592" w:type="dxa"/>
                </w:tcPr>
                <w:p w14:paraId="3A5E4BDC" w14:textId="0D5E7B25" w:rsidR="0054410B" w:rsidRDefault="000F41D7" w:rsidP="00416EE0">
                  <w:r w:rsidRPr="000F41D7">
                    <w:t>what is bug / defect/error</w:t>
                  </w:r>
                </w:p>
              </w:tc>
              <w:tc>
                <w:tcPr>
                  <w:tcW w:w="1087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1145" w:type="dxa"/>
                </w:tcPr>
                <w:p w14:paraId="2B6B5AF9" w14:textId="7F9DB553" w:rsidR="00642943" w:rsidRDefault="000F41D7" w:rsidP="00416EE0">
                  <w:r>
                    <w:t>1.7</w:t>
                  </w:r>
                </w:p>
              </w:tc>
            </w:tr>
            <w:tr w:rsidR="00642943" w14:paraId="14242EB5" w14:textId="77777777" w:rsidTr="008E69FB">
              <w:trPr>
                <w:trHeight w:val="562"/>
              </w:trPr>
              <w:tc>
                <w:tcPr>
                  <w:tcW w:w="937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592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1087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1145" w:type="dxa"/>
                </w:tcPr>
                <w:p w14:paraId="2192B486" w14:textId="4F43EE64" w:rsidR="00642943" w:rsidRDefault="000F41D7" w:rsidP="00416EE0">
                  <w:r>
                    <w:t>2</w:t>
                  </w:r>
                </w:p>
              </w:tc>
            </w:tr>
            <w:tr w:rsidR="0054410B" w14:paraId="35B3A69D" w14:textId="77777777" w:rsidTr="008E69FB">
              <w:trPr>
                <w:trHeight w:val="562"/>
              </w:trPr>
              <w:tc>
                <w:tcPr>
                  <w:tcW w:w="937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592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1087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1145" w:type="dxa"/>
                </w:tcPr>
                <w:p w14:paraId="027DF885" w14:textId="49978D40" w:rsidR="0054410B" w:rsidRDefault="000F41D7" w:rsidP="00416EE0">
                  <w:r>
                    <w:t>1</w:t>
                  </w:r>
                </w:p>
              </w:tc>
            </w:tr>
            <w:tr w:rsidR="0054410B" w14:paraId="07C122AE" w14:textId="77777777" w:rsidTr="008E69FB">
              <w:trPr>
                <w:trHeight w:val="562"/>
              </w:trPr>
              <w:tc>
                <w:tcPr>
                  <w:tcW w:w="937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592" w:type="dxa"/>
                </w:tcPr>
                <w:p w14:paraId="0299B28C" w14:textId="5ECB9EEF" w:rsidR="0054410B" w:rsidRDefault="0054410B" w:rsidP="00416EE0">
                  <w:r>
                    <w:t xml:space="preserve">What is defect life </w:t>
                  </w:r>
                  <w:proofErr w:type="gramStart"/>
                  <w:r>
                    <w:t>cycle ?</w:t>
                  </w:r>
                  <w:proofErr w:type="gramEnd"/>
                </w:p>
              </w:tc>
              <w:tc>
                <w:tcPr>
                  <w:tcW w:w="1087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1145" w:type="dxa"/>
                </w:tcPr>
                <w:p w14:paraId="457A815A" w14:textId="218137F5" w:rsidR="0054410B" w:rsidRDefault="000F41D7" w:rsidP="00416EE0">
                  <w:r>
                    <w:t>1.5</w:t>
                  </w:r>
                </w:p>
              </w:tc>
            </w:tr>
            <w:tr w:rsidR="0054410B" w14:paraId="1B4E790A" w14:textId="77777777" w:rsidTr="008E69FB">
              <w:trPr>
                <w:trHeight w:val="562"/>
              </w:trPr>
              <w:tc>
                <w:tcPr>
                  <w:tcW w:w="937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592" w:type="dxa"/>
                </w:tcPr>
                <w:p w14:paraId="69845DF3" w14:textId="77777777" w:rsidR="0054410B" w:rsidRDefault="0054410B" w:rsidP="00416EE0">
                  <w:r>
                    <w:t xml:space="preserve">What is </w:t>
                  </w:r>
                  <w:proofErr w:type="gramStart"/>
                  <w:r>
                    <w:t>Scrum ?</w:t>
                  </w:r>
                  <w:proofErr w:type="gramEnd"/>
                  <w:r>
                    <w:t xml:space="preserve">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1087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1145" w:type="dxa"/>
                </w:tcPr>
                <w:p w14:paraId="6B0E3685" w14:textId="754C7ECD" w:rsidR="0054410B" w:rsidRDefault="000F41D7" w:rsidP="00416EE0">
                  <w:r>
                    <w:t>1</w:t>
                  </w:r>
                </w:p>
              </w:tc>
            </w:tr>
            <w:tr w:rsidR="0054410B" w14:paraId="1A709BD5" w14:textId="77777777" w:rsidTr="008E69FB">
              <w:trPr>
                <w:trHeight w:val="562"/>
              </w:trPr>
              <w:tc>
                <w:tcPr>
                  <w:tcW w:w="937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592" w:type="dxa"/>
                </w:tcPr>
                <w:p w14:paraId="34F96699" w14:textId="77CB64AF" w:rsidR="0054410B" w:rsidRDefault="00A70AFE" w:rsidP="00416EE0">
                  <w:r>
                    <w:t xml:space="preserve">Difference between STUB and </w:t>
                  </w:r>
                  <w:proofErr w:type="gramStart"/>
                  <w:r>
                    <w:t>Drivers ?Explain</w:t>
                  </w:r>
                  <w:proofErr w:type="gramEnd"/>
                  <w:r>
                    <w:t xml:space="preserve"> about it?</w:t>
                  </w:r>
                </w:p>
              </w:tc>
              <w:tc>
                <w:tcPr>
                  <w:tcW w:w="1087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1145" w:type="dxa"/>
                </w:tcPr>
                <w:p w14:paraId="19101E8C" w14:textId="1316338A" w:rsidR="0054410B" w:rsidRDefault="000F41D7" w:rsidP="00416EE0">
                  <w:r>
                    <w:t>0.5</w:t>
                  </w:r>
                </w:p>
              </w:tc>
            </w:tr>
            <w:tr w:rsidR="0054410B" w14:paraId="6330FD28" w14:textId="77777777" w:rsidTr="008E69FB">
              <w:trPr>
                <w:trHeight w:val="562"/>
              </w:trPr>
              <w:tc>
                <w:tcPr>
                  <w:tcW w:w="937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592" w:type="dxa"/>
                </w:tcPr>
                <w:p w14:paraId="2367DF77" w14:textId="31D570AA" w:rsidR="0054410B" w:rsidRDefault="00A70AFE" w:rsidP="00416EE0">
                  <w:r>
                    <w:t xml:space="preserve">List the 7 principle of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87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1145" w:type="dxa"/>
                </w:tcPr>
                <w:p w14:paraId="5E8303AD" w14:textId="71099576" w:rsidR="0054410B" w:rsidRDefault="000F41D7" w:rsidP="00416EE0">
                  <w:r>
                    <w:t>0.5</w:t>
                  </w:r>
                </w:p>
              </w:tc>
            </w:tr>
            <w:tr w:rsidR="0054410B" w14:paraId="39CC35A6" w14:textId="77777777" w:rsidTr="008E69FB">
              <w:trPr>
                <w:trHeight w:val="562"/>
              </w:trPr>
              <w:tc>
                <w:tcPr>
                  <w:tcW w:w="937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592" w:type="dxa"/>
                </w:tcPr>
                <w:p w14:paraId="68BF8006" w14:textId="77777777" w:rsidR="0054410B" w:rsidRDefault="00A70AFE" w:rsidP="00416EE0">
                  <w:r>
                    <w:t xml:space="preserve">Write the Automation Test Script for given URL. By using </w:t>
                  </w:r>
                </w:p>
                <w:p w14:paraId="0CB34625" w14:textId="22D44B01" w:rsidR="00A70AFE" w:rsidRDefault="00A70AFE" w:rsidP="00416EE0">
                  <w:proofErr w:type="gramStart"/>
                  <w:r>
                    <w:t>DDT(</w:t>
                  </w:r>
                  <w:proofErr w:type="gramEnd"/>
                  <w:r>
                    <w:t>Data Driven Test) ?</w:t>
                  </w:r>
                </w:p>
              </w:tc>
              <w:tc>
                <w:tcPr>
                  <w:tcW w:w="1087" w:type="dxa"/>
                </w:tcPr>
                <w:p w14:paraId="5496A533" w14:textId="6D4CB3C6" w:rsidR="0054410B" w:rsidRDefault="00A70AFE" w:rsidP="00416EE0">
                  <w:r>
                    <w:t>10</w:t>
                  </w:r>
                </w:p>
              </w:tc>
              <w:tc>
                <w:tcPr>
                  <w:tcW w:w="1145" w:type="dxa"/>
                </w:tcPr>
                <w:p w14:paraId="324C725D" w14:textId="77777777" w:rsidR="0054410B" w:rsidRDefault="0054410B" w:rsidP="00416EE0"/>
              </w:tc>
            </w:tr>
            <w:tr w:rsidR="0054410B" w14:paraId="2EDA4E9B" w14:textId="77777777" w:rsidTr="008E69FB">
              <w:trPr>
                <w:trHeight w:val="562"/>
              </w:trPr>
              <w:tc>
                <w:tcPr>
                  <w:tcW w:w="937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592" w:type="dxa"/>
                </w:tcPr>
                <w:p w14:paraId="3F13608C" w14:textId="5D1C06BE" w:rsidR="00A70AFE" w:rsidRDefault="00A70AFE" w:rsidP="00416EE0">
                  <w:r>
                    <w:t xml:space="preserve">What is Test-NG </w:t>
                  </w:r>
                  <w:proofErr w:type="gramStart"/>
                  <w:r w:rsidR="009F096B">
                    <w:t>Framework ,why</w:t>
                  </w:r>
                  <w:proofErr w:type="gramEnd"/>
                  <w:r w:rsidR="009F096B">
                    <w:t xml:space="preserve"> we Need them?</w:t>
                  </w:r>
                </w:p>
              </w:tc>
              <w:tc>
                <w:tcPr>
                  <w:tcW w:w="1087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1145" w:type="dxa"/>
                </w:tcPr>
                <w:p w14:paraId="6FC68B48" w14:textId="10CF8547" w:rsidR="0054410B" w:rsidRDefault="008E4F73" w:rsidP="00416EE0">
                  <w:r>
                    <w:t>2</w:t>
                  </w:r>
                </w:p>
              </w:tc>
            </w:tr>
            <w:tr w:rsidR="0054410B" w14:paraId="167371DF" w14:textId="77777777" w:rsidTr="008E69FB">
              <w:trPr>
                <w:trHeight w:val="562"/>
              </w:trPr>
              <w:tc>
                <w:tcPr>
                  <w:tcW w:w="937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592" w:type="dxa"/>
                </w:tcPr>
                <w:p w14:paraId="7648E653" w14:textId="79DF5615" w:rsidR="0054410B" w:rsidRDefault="00A70AFE" w:rsidP="00416EE0">
                  <w:r>
                    <w:t>Write the Automation Script for given URL</w:t>
                  </w:r>
                  <w:r w:rsidR="008E4F73">
                    <w:t>?</w:t>
                  </w:r>
                </w:p>
              </w:tc>
              <w:tc>
                <w:tcPr>
                  <w:tcW w:w="1087" w:type="dxa"/>
                </w:tcPr>
                <w:p w14:paraId="65B8E27B" w14:textId="60DE91DC" w:rsidR="0054410B" w:rsidRDefault="00A70AFE" w:rsidP="00416EE0">
                  <w:r>
                    <w:t>10</w:t>
                  </w:r>
                </w:p>
              </w:tc>
              <w:tc>
                <w:tcPr>
                  <w:tcW w:w="1145" w:type="dxa"/>
                </w:tcPr>
                <w:p w14:paraId="00D56AEB" w14:textId="0438BC0E" w:rsidR="0054410B" w:rsidRDefault="008E4F73" w:rsidP="00416EE0">
                  <w:r>
                    <w:t>5</w:t>
                  </w:r>
                </w:p>
              </w:tc>
            </w:tr>
          </w:tbl>
          <w:p w14:paraId="022E9833" w14:textId="77777777" w:rsidR="00416EE0" w:rsidRDefault="00416EE0" w:rsidP="00416EE0"/>
        </w:tc>
      </w:tr>
    </w:tbl>
    <w:p w14:paraId="00A1D15D" w14:textId="437C6A2D" w:rsidR="00416EE0" w:rsidRDefault="00416EE0" w:rsidP="00416EE0"/>
    <w:p w14:paraId="2AE55393" w14:textId="57885F1D" w:rsidR="009F096B" w:rsidRDefault="008E69FB" w:rsidP="00416EE0">
      <w:pPr>
        <w:rPr>
          <w:b/>
          <w:bCs/>
          <w:color w:val="FF0000"/>
        </w:rPr>
      </w:pPr>
      <w:proofErr w:type="gramStart"/>
      <w:r>
        <w:rPr>
          <w:b/>
          <w:bCs/>
        </w:rPr>
        <w:t>Scored :</w:t>
      </w:r>
      <w:proofErr w:type="gramEnd"/>
      <w:r>
        <w:rPr>
          <w:b/>
          <w:bCs/>
        </w:rPr>
        <w:t xml:space="preserve">  </w:t>
      </w:r>
      <w:r w:rsidRPr="008E69FB">
        <w:rPr>
          <w:b/>
          <w:bCs/>
          <w:color w:val="FF0000"/>
        </w:rPr>
        <w:t>20.9 out of 37.5</w:t>
      </w:r>
    </w:p>
    <w:p w14:paraId="25B5BC32" w14:textId="0AB85F52" w:rsidR="008E69FB" w:rsidRPr="008E69FB" w:rsidRDefault="008E69FB" w:rsidP="00416EE0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Status :</w:t>
      </w:r>
      <w:proofErr w:type="gramEnd"/>
      <w:r>
        <w:rPr>
          <w:b/>
          <w:bCs/>
          <w:color w:val="000000" w:themeColor="text1"/>
        </w:rPr>
        <w:t xml:space="preserve"> Hold</w:t>
      </w:r>
    </w:p>
    <w:p w14:paraId="639D321A" w14:textId="2098011D" w:rsidR="008E69FB" w:rsidRDefault="008E69FB" w:rsidP="00416EE0"/>
    <w:p w14:paraId="026F8989" w14:textId="77777777" w:rsidR="008E69FB" w:rsidRPr="00416EE0" w:rsidRDefault="008E69FB" w:rsidP="00416EE0"/>
    <w:sectPr w:rsidR="008E69FB" w:rsidRPr="00416EE0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E525" w14:textId="77777777" w:rsidR="00742502" w:rsidRDefault="00742502" w:rsidP="00416EE0">
      <w:pPr>
        <w:spacing w:after="0" w:line="240" w:lineRule="auto"/>
      </w:pPr>
      <w:r>
        <w:separator/>
      </w:r>
    </w:p>
  </w:endnote>
  <w:endnote w:type="continuationSeparator" w:id="0">
    <w:p w14:paraId="0690CE23" w14:textId="77777777" w:rsidR="00742502" w:rsidRDefault="00742502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01B53" w14:textId="77777777" w:rsidR="00742502" w:rsidRDefault="00742502" w:rsidP="00416EE0">
      <w:pPr>
        <w:spacing w:after="0" w:line="240" w:lineRule="auto"/>
      </w:pPr>
      <w:r>
        <w:separator/>
      </w:r>
    </w:p>
  </w:footnote>
  <w:footnote w:type="continuationSeparator" w:id="0">
    <w:p w14:paraId="426B39B0" w14:textId="77777777" w:rsidR="00742502" w:rsidRDefault="00742502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000000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0F41D7"/>
    <w:rsid w:val="001906E0"/>
    <w:rsid w:val="0036616D"/>
    <w:rsid w:val="00416EE0"/>
    <w:rsid w:val="0054410B"/>
    <w:rsid w:val="00642943"/>
    <w:rsid w:val="006C57E2"/>
    <w:rsid w:val="00706823"/>
    <w:rsid w:val="00742502"/>
    <w:rsid w:val="00755EEA"/>
    <w:rsid w:val="008E4F73"/>
    <w:rsid w:val="008E69FB"/>
    <w:rsid w:val="00951146"/>
    <w:rsid w:val="009F096B"/>
    <w:rsid w:val="00A70AFE"/>
    <w:rsid w:val="00C5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4</cp:revision>
  <dcterms:created xsi:type="dcterms:W3CDTF">2022-11-06T06:06:00Z</dcterms:created>
  <dcterms:modified xsi:type="dcterms:W3CDTF">2022-11-07T05:48:00Z</dcterms:modified>
</cp:coreProperties>
</file>