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996"/>
              <w:gridCol w:w="943"/>
            </w:tblGrid>
            <w:tr w:rsidR="009F096B" w14:paraId="106C6215" w14:textId="77777777" w:rsidTr="009406B8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996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94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9406B8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996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13F8C0EE" w14:textId="55ECBE3E" w:rsidR="00416EE0" w:rsidRDefault="009406B8" w:rsidP="00416EE0">
                  <w:r>
                    <w:t>1.5</w:t>
                  </w:r>
                </w:p>
              </w:tc>
            </w:tr>
            <w:tr w:rsidR="00642943" w14:paraId="7A10B624" w14:textId="77777777" w:rsidTr="009406B8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996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0F563A8C" w14:textId="764B2D48" w:rsidR="00642943" w:rsidRDefault="009406B8" w:rsidP="00416EE0">
                  <w:r>
                    <w:t>2</w:t>
                  </w:r>
                </w:p>
              </w:tc>
            </w:tr>
            <w:tr w:rsidR="00642943" w14:paraId="3B1CABA5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996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22413861" w14:textId="0724FAA9" w:rsidR="00642943" w:rsidRDefault="009406B8" w:rsidP="00416EE0">
                  <w:r>
                    <w:t>0.5</w:t>
                  </w:r>
                </w:p>
              </w:tc>
            </w:tr>
            <w:tr w:rsidR="00642943" w14:paraId="397D0AC1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996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7EC3D2DB" w14:textId="6D9FA32E" w:rsidR="00642943" w:rsidRDefault="009406B8" w:rsidP="00416EE0">
                  <w:r>
                    <w:t>1.5</w:t>
                  </w:r>
                </w:p>
              </w:tc>
            </w:tr>
            <w:tr w:rsidR="00642943" w14:paraId="256E88C6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7D5A574D" w:rsidR="00642943" w:rsidRDefault="00D65748" w:rsidP="00416EE0">
                  <w:r>
                    <w:t>Bug/Error/Defect</w:t>
                  </w:r>
                </w:p>
              </w:tc>
              <w:tc>
                <w:tcPr>
                  <w:tcW w:w="996" w:type="dxa"/>
                </w:tcPr>
                <w:p w14:paraId="4C5D0061" w14:textId="5F26C4EF" w:rsidR="00642943" w:rsidRDefault="00D65748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26E47523" w14:textId="6D5DFB35" w:rsidR="00642943" w:rsidRDefault="00D65748" w:rsidP="00416EE0">
                  <w:r>
                    <w:t>1</w:t>
                  </w:r>
                </w:p>
              </w:tc>
            </w:tr>
            <w:tr w:rsidR="00642943" w14:paraId="508DDA6C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996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2B6B5AF9" w14:textId="3145FDE7" w:rsidR="00642943" w:rsidRDefault="009406B8" w:rsidP="00416EE0">
                  <w:r>
                    <w:t>2.5</w:t>
                  </w:r>
                </w:p>
              </w:tc>
            </w:tr>
            <w:tr w:rsidR="00642943" w14:paraId="14242EB5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996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2192B486" w14:textId="3D232F2C" w:rsidR="00642943" w:rsidRDefault="00B80C89" w:rsidP="00416EE0">
                  <w:r>
                    <w:t>1.3</w:t>
                  </w:r>
                </w:p>
              </w:tc>
            </w:tr>
            <w:tr w:rsidR="0054410B" w14:paraId="35B3A69D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996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027DF885" w14:textId="2BF187CA" w:rsidR="0054410B" w:rsidRDefault="00B80C89" w:rsidP="00416EE0">
                  <w:r>
                    <w:t>2.4</w:t>
                  </w:r>
                </w:p>
              </w:tc>
            </w:tr>
            <w:tr w:rsidR="0054410B" w14:paraId="07C122AE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996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457A815A" w14:textId="6BF32BCB" w:rsidR="0054410B" w:rsidRDefault="00B80C89" w:rsidP="00416EE0">
                  <w:r>
                    <w:t>1</w:t>
                  </w:r>
                </w:p>
              </w:tc>
            </w:tr>
            <w:tr w:rsidR="0054410B" w14:paraId="1B4E790A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996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6B0E3685" w14:textId="292A0AEB" w:rsidR="0054410B" w:rsidRDefault="00B80C89" w:rsidP="00416EE0">
                  <w:r>
                    <w:t>1.5</w:t>
                  </w:r>
                </w:p>
              </w:tc>
            </w:tr>
            <w:tr w:rsidR="0054410B" w14:paraId="1A709BD5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77CB64AF" w:rsidR="0054410B" w:rsidRDefault="00A70AFE" w:rsidP="00416EE0">
                  <w:r>
                    <w:t xml:space="preserve">Difference between STUB and </w:t>
                  </w:r>
                  <w:proofErr w:type="gramStart"/>
                  <w:r>
                    <w:t>Drivers ?Explain</w:t>
                  </w:r>
                  <w:proofErr w:type="gramEnd"/>
                  <w:r>
                    <w:t xml:space="preserve"> about it?</w:t>
                  </w:r>
                </w:p>
              </w:tc>
              <w:tc>
                <w:tcPr>
                  <w:tcW w:w="996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19101E8C" w14:textId="1DF20E42" w:rsidR="0054410B" w:rsidRDefault="00D65748" w:rsidP="00416EE0">
                  <w:r>
                    <w:t>1</w:t>
                  </w:r>
                </w:p>
              </w:tc>
            </w:tr>
            <w:tr w:rsidR="0054410B" w14:paraId="6330FD28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996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943" w:type="dxa"/>
                </w:tcPr>
                <w:p w14:paraId="5E8303AD" w14:textId="36493A7B" w:rsidR="0054410B" w:rsidRDefault="00D65748" w:rsidP="00416EE0">
                  <w:r>
                    <w:t>0.5</w:t>
                  </w:r>
                </w:p>
              </w:tc>
            </w:tr>
            <w:tr w:rsidR="0054410B" w14:paraId="39CC35A6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68BF8006" w14:textId="77777777" w:rsidR="0054410B" w:rsidRDefault="00A70AFE" w:rsidP="00416EE0">
                  <w:r>
                    <w:t xml:space="preserve">Write the Automation Test Script for given URL. By using </w:t>
                  </w:r>
                </w:p>
                <w:p w14:paraId="0CB34625" w14:textId="22D44B01" w:rsidR="00A70AFE" w:rsidRDefault="00A70AFE" w:rsidP="00416EE0">
                  <w:proofErr w:type="gramStart"/>
                  <w:r>
                    <w:t>DDT(</w:t>
                  </w:r>
                  <w:proofErr w:type="gramEnd"/>
                  <w:r>
                    <w:t>Data Driven Test) ?</w:t>
                  </w:r>
                </w:p>
              </w:tc>
              <w:tc>
                <w:tcPr>
                  <w:tcW w:w="996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943" w:type="dxa"/>
                </w:tcPr>
                <w:p w14:paraId="324C725D" w14:textId="12EBA7D7" w:rsidR="0054410B" w:rsidRDefault="006B6E55" w:rsidP="00416EE0">
                  <w:r>
                    <w:t>2</w:t>
                  </w:r>
                </w:p>
              </w:tc>
            </w:tr>
            <w:tr w:rsidR="0054410B" w14:paraId="2EDA4E9B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996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943" w:type="dxa"/>
                </w:tcPr>
                <w:p w14:paraId="6FC68B48" w14:textId="7592ADA8" w:rsidR="0054410B" w:rsidRDefault="006B6E55" w:rsidP="00416EE0">
                  <w:r>
                    <w:t>2</w:t>
                  </w:r>
                </w:p>
              </w:tc>
            </w:tr>
            <w:tr w:rsidR="0054410B" w14:paraId="167371DF" w14:textId="77777777" w:rsidTr="009406B8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996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943" w:type="dxa"/>
                </w:tcPr>
                <w:p w14:paraId="00D56AEB" w14:textId="77777777" w:rsidR="0054410B" w:rsidRDefault="0054410B" w:rsidP="00416EE0"/>
              </w:tc>
            </w:tr>
          </w:tbl>
          <w:p w14:paraId="022E9833" w14:textId="77777777" w:rsidR="00416EE0" w:rsidRDefault="00416EE0" w:rsidP="00416EE0"/>
        </w:tc>
      </w:tr>
    </w:tbl>
    <w:p w14:paraId="00A1D15D" w14:textId="437C6A2D" w:rsidR="00416EE0" w:rsidRDefault="00416EE0" w:rsidP="00416EE0"/>
    <w:p w14:paraId="2AE55393" w14:textId="0AD0E2FA" w:rsidR="009F096B" w:rsidRPr="00416EE0" w:rsidRDefault="009F096B" w:rsidP="00416EE0"/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0AD6" w14:textId="77777777" w:rsidR="008D5B1D" w:rsidRDefault="008D5B1D" w:rsidP="00416EE0">
      <w:pPr>
        <w:spacing w:after="0" w:line="240" w:lineRule="auto"/>
      </w:pPr>
      <w:r>
        <w:separator/>
      </w:r>
    </w:p>
  </w:endnote>
  <w:endnote w:type="continuationSeparator" w:id="0">
    <w:p w14:paraId="0AEA0CF5" w14:textId="77777777" w:rsidR="008D5B1D" w:rsidRDefault="008D5B1D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72BC3" w14:textId="77777777" w:rsidR="008D5B1D" w:rsidRDefault="008D5B1D" w:rsidP="00416EE0">
      <w:pPr>
        <w:spacing w:after="0" w:line="240" w:lineRule="auto"/>
      </w:pPr>
      <w:r>
        <w:separator/>
      </w:r>
    </w:p>
  </w:footnote>
  <w:footnote w:type="continuationSeparator" w:id="0">
    <w:p w14:paraId="2E43AC23" w14:textId="77777777" w:rsidR="008D5B1D" w:rsidRDefault="008D5B1D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000000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1906E0"/>
    <w:rsid w:val="002076FB"/>
    <w:rsid w:val="0036616D"/>
    <w:rsid w:val="00416EE0"/>
    <w:rsid w:val="0054410B"/>
    <w:rsid w:val="00642943"/>
    <w:rsid w:val="006B6E55"/>
    <w:rsid w:val="006C57E2"/>
    <w:rsid w:val="00706823"/>
    <w:rsid w:val="00755EEA"/>
    <w:rsid w:val="007637F0"/>
    <w:rsid w:val="008D5B1D"/>
    <w:rsid w:val="009406B8"/>
    <w:rsid w:val="009F096B"/>
    <w:rsid w:val="00A70AFE"/>
    <w:rsid w:val="00B80C89"/>
    <w:rsid w:val="00C54CDE"/>
    <w:rsid w:val="00D6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3</cp:revision>
  <dcterms:created xsi:type="dcterms:W3CDTF">2022-11-08T08:10:00Z</dcterms:created>
  <dcterms:modified xsi:type="dcterms:W3CDTF">2022-11-09T07:18:00Z</dcterms:modified>
</cp:coreProperties>
</file>