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70E2631D" w:rsidR="00C54CDE" w:rsidRDefault="00C54CDE"/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 xml:space="preserve">What is System </w:t>
                  </w:r>
                  <w:proofErr w:type="gramStart"/>
                  <w:r>
                    <w:t>Testing ?</w:t>
                  </w:r>
                  <w:proofErr w:type="gramEnd"/>
                  <w:r>
                    <w:t xml:space="preserve"> Type of System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28E29694" w:rsidR="00416EE0" w:rsidRDefault="00517EAC" w:rsidP="00416EE0">
                  <w:r>
                    <w:t>2.2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409C0DBB" w:rsidR="00642943" w:rsidRDefault="00517EAC" w:rsidP="00416EE0">
                  <w:r>
                    <w:t>2.3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75C08923" w:rsidR="00642943" w:rsidRDefault="00517EAC" w:rsidP="00416EE0">
                  <w:r>
                    <w:t>2.2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1B34D87B" w:rsidR="00642943" w:rsidRDefault="00517EAC" w:rsidP="00416EE0">
                  <w:r>
                    <w:t>2.3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522492D6" w:rsidR="00642943" w:rsidRDefault="00706823" w:rsidP="00416EE0">
                  <w:r>
                    <w:t>How will you Invoke the Excel sheet in Automation Testing Script?</w:t>
                  </w:r>
                </w:p>
              </w:tc>
              <w:tc>
                <w:tcPr>
                  <w:tcW w:w="1047" w:type="dxa"/>
                </w:tcPr>
                <w:p w14:paraId="4C5D0061" w14:textId="58E3FA42" w:rsidR="00642943" w:rsidRDefault="0036616D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26E47523" w14:textId="77777777" w:rsidR="00642943" w:rsidRDefault="00642943" w:rsidP="00416EE0"/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5F41F560" w14:textId="5AFDBFAC" w:rsidR="00642943" w:rsidRDefault="00642943" w:rsidP="00416EE0">
                  <w:r>
                    <w:t xml:space="preserve">In SDLC model after requirement </w:t>
                  </w:r>
                  <w:proofErr w:type="gramStart"/>
                  <w:r>
                    <w:t xml:space="preserve">gathering </w:t>
                  </w:r>
                  <w:r w:rsidR="0054410B">
                    <w:t xml:space="preserve"> ,</w:t>
                  </w:r>
                  <w:proofErr w:type="gramEnd"/>
                  <w:r w:rsidR="0054410B">
                    <w:t xml:space="preserve"> what set of</w:t>
                  </w:r>
                </w:p>
                <w:p w14:paraId="3A5E4BDC" w14:textId="35A995B8" w:rsidR="0054410B" w:rsidRDefault="0054410B" w:rsidP="00416EE0">
                  <w:r>
                    <w:t xml:space="preserve">Process the company actually do before </w:t>
                  </w:r>
                  <w:proofErr w:type="gramStart"/>
                  <w:r>
                    <w:t>Analysing ?</w:t>
                  </w:r>
                  <w:proofErr w:type="gramEnd"/>
                  <w:r>
                    <w:t xml:space="preserve"> Why we need and what they do?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76ACF1CD" w:rsidR="00642943" w:rsidRDefault="00517EAC" w:rsidP="00416EE0">
                  <w:r>
                    <w:t>1.2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5B773DD0" w:rsidR="00642943" w:rsidRDefault="00517EAC" w:rsidP="00416EE0">
                  <w:r>
                    <w:t>2.5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6E09AAFF" w:rsidR="0054410B" w:rsidRDefault="00517EAC" w:rsidP="00416EE0">
                  <w:r>
                    <w:t>1.7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 xml:space="preserve">What is defect life </w:t>
                  </w:r>
                  <w:proofErr w:type="gramStart"/>
                  <w:r>
                    <w:t>cycle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6B25C06C" w:rsidR="0054410B" w:rsidRDefault="00517EAC" w:rsidP="00416EE0">
                  <w:r>
                    <w:t>1.5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</w:t>
                  </w:r>
                  <w:proofErr w:type="gramStart"/>
                  <w:r>
                    <w:t>Scrum ?</w:t>
                  </w:r>
                  <w:proofErr w:type="gramEnd"/>
                  <w:r>
                    <w:t xml:space="preserve">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67151B0E" w:rsidR="0054410B" w:rsidRDefault="00B764B6" w:rsidP="00416EE0">
                  <w:r>
                    <w:t>1.7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77CB64AF" w:rsidR="0054410B" w:rsidRDefault="00A70AFE" w:rsidP="00416EE0">
                  <w:r>
                    <w:t xml:space="preserve">Difference between STUB and </w:t>
                  </w:r>
                  <w:proofErr w:type="gramStart"/>
                  <w:r>
                    <w:t>Drivers ?Explain</w:t>
                  </w:r>
                  <w:proofErr w:type="gramEnd"/>
                  <w:r>
                    <w:t xml:space="preserve"> about it?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331C2A0A" w:rsidR="0054410B" w:rsidRDefault="00B764B6" w:rsidP="00416EE0">
                  <w:r>
                    <w:t>1</w:t>
                  </w:r>
                </w:p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 xml:space="preserve">List the 7 principle of </w:t>
                  </w:r>
                  <w:proofErr w:type="gramStart"/>
                  <w:r>
                    <w:t>testing ?</w:t>
                  </w:r>
                  <w:proofErr w:type="gramEnd"/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1FBF7D2A" w:rsidR="0054410B" w:rsidRDefault="00B764B6" w:rsidP="00416EE0">
                  <w:r>
                    <w:t>1.5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proofErr w:type="gramStart"/>
                  <w:r>
                    <w:t>DDT(</w:t>
                  </w:r>
                  <w:proofErr w:type="gramEnd"/>
                  <w:r>
                    <w:t>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77777777" w:rsidR="0054410B" w:rsidRDefault="0054410B" w:rsidP="00416EE0"/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proofErr w:type="gramStart"/>
                  <w:r w:rsidR="009F096B">
                    <w:t>Framework ,why</w:t>
                  </w:r>
                  <w:proofErr w:type="gramEnd"/>
                  <w:r w:rsidR="009F096B">
                    <w:t xml:space="preserve">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0E0CB819" w:rsidR="0054410B" w:rsidRDefault="00724B01" w:rsidP="00416EE0">
                  <w:r>
                    <w:t>2.5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18FF56D9" w:rsidR="0054410B" w:rsidRDefault="00724B01" w:rsidP="00416EE0">
                  <w:r>
                    <w:t>7</w:t>
                  </w:r>
                </w:p>
              </w:tc>
            </w:tr>
          </w:tbl>
          <w:p w14:paraId="022E9833" w14:textId="77777777" w:rsidR="00416EE0" w:rsidRDefault="00416EE0" w:rsidP="00416EE0"/>
        </w:tc>
      </w:tr>
    </w:tbl>
    <w:p w14:paraId="00A1D15D" w14:textId="437C6A2D" w:rsidR="00416EE0" w:rsidRDefault="00416EE0" w:rsidP="00416EE0"/>
    <w:p w14:paraId="2AE55393" w14:textId="46E78BE0" w:rsidR="009F096B" w:rsidRPr="00416EE0" w:rsidRDefault="00724B01" w:rsidP="00416EE0">
      <w:proofErr w:type="gramStart"/>
      <w:r>
        <w:t>Result :</w:t>
      </w:r>
      <w:proofErr w:type="gramEnd"/>
      <w:r>
        <w:t xml:space="preserve"> </w:t>
      </w:r>
      <w:r w:rsidRPr="00724B01">
        <w:rPr>
          <w:color w:val="FF0000"/>
        </w:rPr>
        <w:t>Cleared</w:t>
      </w:r>
    </w:p>
    <w:sectPr w:rsidR="009F096B" w:rsidRPr="00416EE0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8E6E" w14:textId="77777777" w:rsidR="00D762EB" w:rsidRDefault="00D762EB" w:rsidP="00416EE0">
      <w:pPr>
        <w:spacing w:after="0" w:line="240" w:lineRule="auto"/>
      </w:pPr>
      <w:r>
        <w:separator/>
      </w:r>
    </w:p>
  </w:endnote>
  <w:endnote w:type="continuationSeparator" w:id="0">
    <w:p w14:paraId="3674266A" w14:textId="77777777" w:rsidR="00D762EB" w:rsidRDefault="00D762EB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DAFF" w14:textId="77777777" w:rsidR="00D762EB" w:rsidRDefault="00D762EB" w:rsidP="00416EE0">
      <w:pPr>
        <w:spacing w:after="0" w:line="240" w:lineRule="auto"/>
      </w:pPr>
      <w:r>
        <w:separator/>
      </w:r>
    </w:p>
  </w:footnote>
  <w:footnote w:type="continuationSeparator" w:id="0">
    <w:p w14:paraId="2CE96D07" w14:textId="77777777" w:rsidR="00D762EB" w:rsidRDefault="00D762EB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000000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0C01D0"/>
    <w:rsid w:val="001906E0"/>
    <w:rsid w:val="0036616D"/>
    <w:rsid w:val="00416EE0"/>
    <w:rsid w:val="00517EAC"/>
    <w:rsid w:val="0054410B"/>
    <w:rsid w:val="005F1EE0"/>
    <w:rsid w:val="00642943"/>
    <w:rsid w:val="006C57E2"/>
    <w:rsid w:val="00706823"/>
    <w:rsid w:val="00724B01"/>
    <w:rsid w:val="00755EEA"/>
    <w:rsid w:val="009F0968"/>
    <w:rsid w:val="009F096B"/>
    <w:rsid w:val="00A70AFE"/>
    <w:rsid w:val="00B764B6"/>
    <w:rsid w:val="00C54CDE"/>
    <w:rsid w:val="00D7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4</cp:revision>
  <dcterms:created xsi:type="dcterms:W3CDTF">2022-11-08T08:11:00Z</dcterms:created>
  <dcterms:modified xsi:type="dcterms:W3CDTF">2022-11-09T12:05:00Z</dcterms:modified>
</cp:coreProperties>
</file>