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450C9D4C" w:rsidR="00416EE0" w:rsidRDefault="00A9583C" w:rsidP="00416EE0">
                  <w:r>
                    <w:t>2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31622128" w:rsidR="00642943" w:rsidRDefault="00A9583C" w:rsidP="00416EE0">
                  <w:r>
                    <w:t>1.75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73882B28" w:rsidR="00642943" w:rsidRDefault="00A9583C" w:rsidP="00416EE0">
                  <w:r>
                    <w:t>1.5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49EC8F7F" w:rsidR="00642943" w:rsidRDefault="00A9583C" w:rsidP="00416EE0">
                  <w:r>
                    <w:t>2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2350C871" w:rsidR="00642943" w:rsidRDefault="00542176" w:rsidP="00416EE0">
                  <w:r>
                    <w:t>What is bug/defect/Error?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06A415E9" w:rsidR="00642943" w:rsidRDefault="00D6276C" w:rsidP="00416EE0">
                  <w:r>
                    <w:t>1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709E13A2" w:rsidR="00642943" w:rsidRDefault="00A9583C" w:rsidP="00416EE0">
                  <w:r>
                    <w:t>0.5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5FE93E38" w:rsidR="00642943" w:rsidRDefault="00D6276C" w:rsidP="00416EE0">
                  <w:r>
                    <w:t>1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6EA4568E" w:rsidR="0054410B" w:rsidRDefault="003A1F40" w:rsidP="00416EE0">
                  <w:r>
                    <w:t>1.50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79008A1D" w:rsidR="0054410B" w:rsidRDefault="003A1F40" w:rsidP="00416EE0">
                  <w:r>
                    <w:t>1.5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71367E03" w:rsidR="0054410B" w:rsidRDefault="003A1F40" w:rsidP="00416EE0">
                  <w:r>
                    <w:t>0.5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6B04040A" w:rsidR="0054410B" w:rsidRDefault="00542176" w:rsidP="00416EE0">
                  <w:r>
                    <w:t>Type in Scrum Artifacts?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473BBBFA" w:rsidR="0054410B" w:rsidRDefault="003A1F40" w:rsidP="00416EE0">
                  <w:r>
                    <w:t>0.5</w:t>
                  </w:r>
                </w:p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0CE47591" w:rsidR="0054410B" w:rsidRDefault="0074146B" w:rsidP="00416EE0">
                  <w:r>
                    <w:t>1</w:t>
                  </w:r>
                </w:p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1E79A484" w:rsidR="0054410B" w:rsidRDefault="0054410B" w:rsidP="00416EE0"/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00D40437" w:rsidR="0054410B" w:rsidRDefault="0054410B" w:rsidP="00416EE0"/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18DF8E48" w:rsidR="00416EE0" w:rsidRDefault="00416EE0" w:rsidP="00416EE0"/>
    <w:p w14:paraId="5362265D" w14:textId="5B3EC12D" w:rsidR="007B0F39" w:rsidRDefault="007B0F39" w:rsidP="00416EE0">
      <w:proofErr w:type="gramStart"/>
      <w:r>
        <w:t>Status :</w:t>
      </w:r>
      <w:proofErr w:type="gramEnd"/>
      <w:r>
        <w:t xml:space="preserve"> </w:t>
      </w:r>
    </w:p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25A0" w14:textId="77777777" w:rsidR="00DB03AF" w:rsidRDefault="00DB03AF" w:rsidP="00416EE0">
      <w:pPr>
        <w:spacing w:after="0" w:line="240" w:lineRule="auto"/>
      </w:pPr>
      <w:r>
        <w:separator/>
      </w:r>
    </w:p>
  </w:endnote>
  <w:endnote w:type="continuationSeparator" w:id="0">
    <w:p w14:paraId="239AAAAE" w14:textId="77777777" w:rsidR="00DB03AF" w:rsidRDefault="00DB03AF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779B" w14:textId="77777777" w:rsidR="00DB03AF" w:rsidRDefault="00DB03AF" w:rsidP="00416EE0">
      <w:pPr>
        <w:spacing w:after="0" w:line="240" w:lineRule="auto"/>
      </w:pPr>
      <w:r>
        <w:separator/>
      </w:r>
    </w:p>
  </w:footnote>
  <w:footnote w:type="continuationSeparator" w:id="0">
    <w:p w14:paraId="32C3DA57" w14:textId="77777777" w:rsidR="00DB03AF" w:rsidRDefault="00DB03AF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AA5CCF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104D3E"/>
    <w:rsid w:val="001906E0"/>
    <w:rsid w:val="0036616D"/>
    <w:rsid w:val="003A1F40"/>
    <w:rsid w:val="00416EE0"/>
    <w:rsid w:val="005136A8"/>
    <w:rsid w:val="00542176"/>
    <w:rsid w:val="0054410B"/>
    <w:rsid w:val="00642943"/>
    <w:rsid w:val="006C57E2"/>
    <w:rsid w:val="00706823"/>
    <w:rsid w:val="0074146B"/>
    <w:rsid w:val="00755EEA"/>
    <w:rsid w:val="007B0F39"/>
    <w:rsid w:val="009F096B"/>
    <w:rsid w:val="00A70AFE"/>
    <w:rsid w:val="00A9583C"/>
    <w:rsid w:val="00B82D9F"/>
    <w:rsid w:val="00C54CDE"/>
    <w:rsid w:val="00D6276C"/>
    <w:rsid w:val="00D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2022-11-22T09:27:00Z</dcterms:created>
  <dcterms:modified xsi:type="dcterms:W3CDTF">2022-11-22T09:27:00Z</dcterms:modified>
</cp:coreProperties>
</file>