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766BD090" w:rsidR="00416EE0" w:rsidRDefault="00B82D9F" w:rsidP="00416EE0">
                  <w:r>
                    <w:t>1.5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4DF83AF9" w:rsidR="00642943" w:rsidRDefault="00B82D9F" w:rsidP="00416EE0">
                  <w:r>
                    <w:t>1.5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4A477F80" w:rsidR="00642943" w:rsidRDefault="00B82D9F" w:rsidP="00416EE0">
                  <w:r>
                    <w:t>0.5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477568CE" w:rsidR="00642943" w:rsidRDefault="00B82D9F" w:rsidP="00416EE0">
                  <w:r>
                    <w:t>2.5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5ADCC605" w:rsidR="00642943" w:rsidRDefault="00B82D9F" w:rsidP="00416EE0">
                  <w:r>
                    <w:t>1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3249F8DB" w:rsidR="00642943" w:rsidRDefault="00B82D9F" w:rsidP="00416EE0">
                  <w:r>
                    <w:t>2.5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62A58D33" w:rsidR="00642943" w:rsidRDefault="00B82D9F" w:rsidP="00416EE0">
                  <w:r>
                    <w:t>2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38EB50E3" w:rsidR="0054410B" w:rsidRDefault="00B82D9F" w:rsidP="00416EE0">
                  <w:r>
                    <w:t>2.3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3A7D5315" w:rsidR="0054410B" w:rsidRDefault="00B82D9F" w:rsidP="00416EE0">
                  <w:r>
                    <w:t>2.3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75F515AA" w:rsidR="0054410B" w:rsidRDefault="005136A8" w:rsidP="00416EE0">
                  <w:r>
                    <w:t>0.5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0115AC87" w:rsidR="0054410B" w:rsidRDefault="005136A8" w:rsidP="00416EE0">
                  <w:r>
                    <w:t>0.5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564D1976" w:rsidR="0054410B" w:rsidRDefault="005136A8" w:rsidP="00416EE0">
                  <w:r>
                    <w:t>2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06AC3E52" w:rsidR="0054410B" w:rsidRDefault="007B0F39" w:rsidP="00416EE0">
                  <w:r>
                    <w:t>5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207369BD" w:rsidR="0054410B" w:rsidRDefault="007B0F39" w:rsidP="00416EE0">
                  <w:r>
                    <w:t>1.5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032BB274" w:rsidR="007B0F39" w:rsidRDefault="007B0F39" w:rsidP="00416EE0">
      <w:proofErr w:type="gramStart"/>
      <w:r>
        <w:t>Status :</w:t>
      </w:r>
      <w:proofErr w:type="gramEnd"/>
      <w:r>
        <w:t xml:space="preserve"> </w:t>
      </w:r>
      <w:r w:rsidRPr="007B0F39">
        <w:rPr>
          <w:color w:val="FF0000"/>
        </w:rPr>
        <w:t>Not Cleared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6773" w14:textId="77777777" w:rsidR="006C57E2" w:rsidRDefault="006C57E2" w:rsidP="00416EE0">
      <w:pPr>
        <w:spacing w:after="0" w:line="240" w:lineRule="auto"/>
      </w:pPr>
      <w:r>
        <w:separator/>
      </w:r>
    </w:p>
  </w:endnote>
  <w:endnote w:type="continuationSeparator" w:id="0">
    <w:p w14:paraId="2FD3CC26" w14:textId="77777777" w:rsidR="006C57E2" w:rsidRDefault="006C57E2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5313" w14:textId="77777777" w:rsidR="006C57E2" w:rsidRDefault="006C57E2" w:rsidP="00416EE0">
      <w:pPr>
        <w:spacing w:after="0" w:line="240" w:lineRule="auto"/>
      </w:pPr>
      <w:r>
        <w:separator/>
      </w:r>
    </w:p>
  </w:footnote>
  <w:footnote w:type="continuationSeparator" w:id="0">
    <w:p w14:paraId="2D5222CD" w14:textId="77777777" w:rsidR="006C57E2" w:rsidRDefault="006C57E2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9138AE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906E0"/>
    <w:rsid w:val="0036616D"/>
    <w:rsid w:val="00416EE0"/>
    <w:rsid w:val="005136A8"/>
    <w:rsid w:val="00542176"/>
    <w:rsid w:val="0054410B"/>
    <w:rsid w:val="00642943"/>
    <w:rsid w:val="006C57E2"/>
    <w:rsid w:val="00706823"/>
    <w:rsid w:val="00755EEA"/>
    <w:rsid w:val="007B0F39"/>
    <w:rsid w:val="009138AE"/>
    <w:rsid w:val="009F096B"/>
    <w:rsid w:val="00A70AFE"/>
    <w:rsid w:val="00B82D9F"/>
    <w:rsid w:val="00C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2022-11-16T15:22:00Z</dcterms:created>
  <dcterms:modified xsi:type="dcterms:W3CDTF">2022-11-16T15:22:00Z</dcterms:modified>
</cp:coreProperties>
</file>