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1883AA21" w:rsidR="00416EE0" w:rsidRDefault="007E7470" w:rsidP="00416EE0">
                  <w:r>
                    <w:t>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7D10235D" w:rsidR="00642943" w:rsidRDefault="00076D83" w:rsidP="00416EE0">
                  <w:r>
                    <w:t>2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28AFE2C6" w:rsidR="00642943" w:rsidRDefault="00076D83" w:rsidP="00416EE0">
                  <w:r>
                    <w:t>2.5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2614A3FD" w:rsidR="00642943" w:rsidRDefault="00076D83" w:rsidP="00416EE0">
                  <w:r>
                    <w:t>2.2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3AF3C62F" w:rsidR="00642943" w:rsidRDefault="00076D83" w:rsidP="00416EE0">
                  <w:r>
                    <w:t>2.5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0D97A5FD" w:rsidR="00642943" w:rsidRDefault="00076D83" w:rsidP="00416EE0">
                  <w:r>
                    <w:t>0.5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025FEEC7" w:rsidR="00642943" w:rsidRDefault="00716396" w:rsidP="00416EE0">
                  <w:r>
                    <w:t>2.5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2C65C85B" w:rsidR="0054410B" w:rsidRDefault="00716396" w:rsidP="00416EE0">
                  <w:r>
                    <w:t>2.5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57C405F3" w:rsidR="0054410B" w:rsidRDefault="00716396" w:rsidP="00416EE0">
                  <w:r>
                    <w:t>2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790D7A81" w:rsidR="0054410B" w:rsidRDefault="00716396" w:rsidP="00416EE0">
                  <w:r>
                    <w:t>0.2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20938514" w:rsidR="0054410B" w:rsidRDefault="00716396" w:rsidP="00416EE0">
                  <w:r>
                    <w:t>1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294A405A" w:rsidR="0054410B" w:rsidRDefault="00716396" w:rsidP="00416EE0">
                  <w:r>
                    <w:t>0.2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E7367A1" w:rsidR="0054410B" w:rsidRDefault="00160D2C" w:rsidP="00416EE0">
                  <w:r>
                    <w:t>7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062CC44D" w:rsidR="0054410B" w:rsidRDefault="00160D2C" w:rsidP="00416EE0">
                  <w:r>
                    <w:t>4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08824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2974" w14:textId="77777777" w:rsidR="00AD7107" w:rsidRDefault="00AD7107" w:rsidP="00416EE0">
      <w:pPr>
        <w:spacing w:after="0" w:line="240" w:lineRule="auto"/>
      </w:pPr>
      <w:r>
        <w:separator/>
      </w:r>
    </w:p>
  </w:endnote>
  <w:endnote w:type="continuationSeparator" w:id="0">
    <w:p w14:paraId="2174D0DB" w14:textId="77777777" w:rsidR="00AD7107" w:rsidRDefault="00AD7107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BEE5" w14:textId="77777777" w:rsidR="00AD7107" w:rsidRDefault="00AD7107" w:rsidP="00416EE0">
      <w:pPr>
        <w:spacing w:after="0" w:line="240" w:lineRule="auto"/>
      </w:pPr>
      <w:r>
        <w:separator/>
      </w:r>
    </w:p>
  </w:footnote>
  <w:footnote w:type="continuationSeparator" w:id="0">
    <w:p w14:paraId="68E9563B" w14:textId="77777777" w:rsidR="00AD7107" w:rsidRDefault="00AD7107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D43DE2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53D5C"/>
    <w:rsid w:val="00076D83"/>
    <w:rsid w:val="00160D2C"/>
    <w:rsid w:val="001906E0"/>
    <w:rsid w:val="0036616D"/>
    <w:rsid w:val="00416EE0"/>
    <w:rsid w:val="004B3284"/>
    <w:rsid w:val="005136A8"/>
    <w:rsid w:val="00542176"/>
    <w:rsid w:val="0054410B"/>
    <w:rsid w:val="00642943"/>
    <w:rsid w:val="006C57E2"/>
    <w:rsid w:val="00706823"/>
    <w:rsid w:val="007143E5"/>
    <w:rsid w:val="00716396"/>
    <w:rsid w:val="00755EEA"/>
    <w:rsid w:val="007B0F39"/>
    <w:rsid w:val="007E7470"/>
    <w:rsid w:val="009F096B"/>
    <w:rsid w:val="00A70AFE"/>
    <w:rsid w:val="00AD7107"/>
    <w:rsid w:val="00B82D9F"/>
    <w:rsid w:val="00C54CDE"/>
    <w:rsid w:val="00D43DE2"/>
    <w:rsid w:val="00D7176E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2022-12-02T04:58:00Z</dcterms:created>
  <dcterms:modified xsi:type="dcterms:W3CDTF">2022-12-02T04:58:00Z</dcterms:modified>
</cp:coreProperties>
</file>