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ECDD" w14:textId="6BCB5731" w:rsidR="00226E16" w:rsidRDefault="00226E16" w:rsidP="00226E1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6E16">
        <w:rPr>
          <w:rFonts w:ascii="Times New Roman" w:hAnsi="Times New Roman" w:cs="Times New Roman"/>
          <w:b/>
          <w:bCs/>
          <w:sz w:val="40"/>
          <w:szCs w:val="40"/>
        </w:rPr>
        <w:t>ITA0601-MACHINE LEARNING</w:t>
      </w:r>
    </w:p>
    <w:p w14:paraId="48FB7B24" w14:textId="19118232" w:rsidR="00226E16" w:rsidRPr="00226E16" w:rsidRDefault="00226E16" w:rsidP="00226E16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</w:p>
    <w:p w14:paraId="778E73EB" w14:textId="738124C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1. FIND-S Algorithm</w:t>
      </w:r>
    </w:p>
    <w:p w14:paraId="2F01EDF1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811FBD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To implement and demonstrate the FIND-S algorithm in Python to find the most specific hypothesis that is consistent with all positive training examples.</w:t>
      </w:r>
    </w:p>
    <w:p w14:paraId="64F8016F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95BE95A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Start the program.</w:t>
      </w:r>
    </w:p>
    <w:p w14:paraId="7613D5FE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Import the required libraries.</w:t>
      </w:r>
    </w:p>
    <w:p w14:paraId="7205693B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Load the training dataset.</w:t>
      </w:r>
    </w:p>
    <w:p w14:paraId="54A2F54B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Initialize the hypothesis with the first positive training example.</w:t>
      </w:r>
    </w:p>
    <w:p w14:paraId="0AA917A4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Compare the hypothesis with each subsequent positive example.</w:t>
      </w:r>
    </w:p>
    <w:p w14:paraId="13FC9671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If an attribute differs, replace it with ?.</w:t>
      </w:r>
    </w:p>
    <w:p w14:paraId="5C2438CD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Ignore negative examples.</w:t>
      </w:r>
    </w:p>
    <w:p w14:paraId="74A402CF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Display the final most specific hypothesis.</w:t>
      </w:r>
    </w:p>
    <w:p w14:paraId="530CC672" w14:textId="77777777" w:rsidR="00226E16" w:rsidRPr="00226E16" w:rsidRDefault="00226E16" w:rsidP="00226E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Stop the program.</w:t>
      </w:r>
    </w:p>
    <w:p w14:paraId="282EC527" w14:textId="5460283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1574FFC" w14:textId="07F2EAA6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import csv</w:t>
      </w:r>
    </w:p>
    <w:p w14:paraId="4DA442F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data = [</w:t>
      </w:r>
    </w:p>
    <w:p w14:paraId="31AA2ECA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14:paraId="68D1B72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14:paraId="506D113D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14:paraId="033B2D7A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14:paraId="5A1BF644" w14:textId="0D2085AD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]</w:t>
      </w:r>
    </w:p>
    <w:p w14:paraId="501DA52C" w14:textId="33B4E72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hypothesis = None</w:t>
      </w:r>
    </w:p>
    <w:p w14:paraId="1C56606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for row in data:</w:t>
      </w:r>
    </w:p>
    <w:p w14:paraId="38BE0E77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if row[-1] == 'Yes':</w:t>
      </w:r>
    </w:p>
    <w:p w14:paraId="6E3DAF0A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if hypothesis is None:</w:t>
      </w:r>
    </w:p>
    <w:p w14:paraId="4F70FB3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lastRenderedPageBreak/>
        <w:t xml:space="preserve">            hypothesis = row[:-1].copy()</w:t>
      </w:r>
    </w:p>
    <w:p w14:paraId="3C62F627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3B8A0957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for i in range(len(hypothesis)):</w:t>
      </w:r>
    </w:p>
    <w:p w14:paraId="399519E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if hypothesis[i] != row[i]:</w:t>
      </w:r>
    </w:p>
    <w:p w14:paraId="007F3999" w14:textId="3E13E06A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    hypothesis[i] = '?'</w:t>
      </w:r>
    </w:p>
    <w:p w14:paraId="2BD14E7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print("Training Examples:")</w:t>
      </w:r>
    </w:p>
    <w:p w14:paraId="17BCFC3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for row in data:</w:t>
      </w:r>
    </w:p>
    <w:p w14:paraId="137A3991" w14:textId="1B950CEA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52FF1FE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print("\nFinal Most Specific Hypothesis:")</w:t>
      </w:r>
    </w:p>
    <w:p w14:paraId="3A934E47" w14:textId="092DCDB0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print(hypothesis)</w:t>
      </w:r>
    </w:p>
    <w:p w14:paraId="4077AD43" w14:textId="63D5606A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BA5BE0" w14:textId="6DD32A75" w:rsidR="00226E16" w:rsidRPr="00226E16" w:rsidRDefault="00226E16" w:rsidP="00226E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10CB01" wp14:editId="6C4B6B83">
            <wp:extent cx="5731510" cy="2546985"/>
            <wp:effectExtent l="0" t="0" r="2540" b="5715"/>
            <wp:docPr id="358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DD9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FB7D21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Thus, the FIND-S algorithm was implemented successfully in Python, and the most specific hypothesis consistent with the positive training examples was obtained.</w:t>
      </w:r>
    </w:p>
    <w:p w14:paraId="5DAAF458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97A0C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2F6EC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9810D6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FDBC9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65628F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3220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Candidate-Elimination Algorithm</w:t>
      </w:r>
    </w:p>
    <w:p w14:paraId="629E58D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FC2FD34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To implement and demonstrate the Candidate-Elimination algorithm in Python using training examples stored in a CSV file and output the set of hypotheses consistent with the training examples.</w:t>
      </w:r>
    </w:p>
    <w:p w14:paraId="2678B09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F1AB477" w14:textId="77777777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Start the program.</w:t>
      </w:r>
    </w:p>
    <w:p w14:paraId="3E8A3ADB" w14:textId="77777777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Create a CSV file containing the training examples.</w:t>
      </w:r>
    </w:p>
    <w:p w14:paraId="5800C6B0" w14:textId="77777777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Read the CSV file using Python.</w:t>
      </w:r>
    </w:p>
    <w:p w14:paraId="30D333B1" w14:textId="221BCF1D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Initialize the specific boundary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226E16">
        <w:rPr>
          <w:rFonts w:ascii="Times New Roman" w:hAnsi="Times New Roman" w:cs="Times New Roman"/>
          <w:sz w:val="24"/>
          <w:szCs w:val="24"/>
        </w:rPr>
        <w:t xml:space="preserve">with the first positive example and the general boundary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226E16">
        <w:rPr>
          <w:rFonts w:ascii="Times New Roman" w:hAnsi="Times New Roman" w:cs="Times New Roman"/>
          <w:sz w:val="24"/>
          <w:szCs w:val="24"/>
        </w:rPr>
        <w:t>with the most general hypothesis.</w:t>
      </w:r>
    </w:p>
    <w:p w14:paraId="3172DA67" w14:textId="2DF52E54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For each positive example, minimally generalize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226E16">
        <w:rPr>
          <w:rFonts w:ascii="Times New Roman" w:hAnsi="Times New Roman" w:cs="Times New Roman"/>
          <w:sz w:val="24"/>
          <w:szCs w:val="24"/>
        </w:rPr>
        <w:t xml:space="preserve">and remove inconsistent hypotheses from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226E16">
        <w:rPr>
          <w:rFonts w:ascii="Times New Roman" w:hAnsi="Times New Roman" w:cs="Times New Roman"/>
          <w:sz w:val="24"/>
          <w:szCs w:val="24"/>
        </w:rPr>
        <w:t>.</w:t>
      </w:r>
    </w:p>
    <w:p w14:paraId="1E3177BD" w14:textId="4A82FFE9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For each negative example, minimally specialize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226E16">
        <w:rPr>
          <w:rFonts w:ascii="Times New Roman" w:hAnsi="Times New Roman" w:cs="Times New Roman"/>
          <w:sz w:val="24"/>
          <w:szCs w:val="24"/>
        </w:rPr>
        <w:t xml:space="preserve">and remove inconsistent hypotheses from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226E16">
        <w:rPr>
          <w:rFonts w:ascii="Times New Roman" w:hAnsi="Times New Roman" w:cs="Times New Roman"/>
          <w:sz w:val="24"/>
          <w:szCs w:val="24"/>
        </w:rPr>
        <w:t>.</w:t>
      </w:r>
    </w:p>
    <w:p w14:paraId="6ACB4AB9" w14:textId="77777777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Display the final specific and general boundaries.</w:t>
      </w:r>
    </w:p>
    <w:p w14:paraId="13FE9CD6" w14:textId="77777777" w:rsidR="00226E16" w:rsidRPr="00226E16" w:rsidRDefault="00226E16" w:rsidP="00226E1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Stop the program.</w:t>
      </w:r>
    </w:p>
    <w:p w14:paraId="29D37A8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 xml:space="preserve">CSV File: </w:t>
      </w:r>
      <w:r w:rsidRPr="00226E16">
        <w:rPr>
          <w:rFonts w:ascii="Times New Roman" w:hAnsi="Times New Roman" w:cs="Times New Roman"/>
          <w:sz w:val="24"/>
          <w:szCs w:val="24"/>
        </w:rPr>
        <w:t>training.csv</w:t>
      </w:r>
    </w:p>
    <w:p w14:paraId="310FB2F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Create a file named training.csv with the following data:</w:t>
      </w:r>
    </w:p>
    <w:p w14:paraId="61E10AD6" w14:textId="13F6F706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csv</w:t>
      </w:r>
    </w:p>
    <w:p w14:paraId="1169972D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Sky,Temperature,Humidity,Wind,Water,Forecast,EnjoySport</w:t>
      </w:r>
    </w:p>
    <w:p w14:paraId="1AD94E4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Sunny,Warm,Normal,Strong,Warm,Same,Yes</w:t>
      </w:r>
    </w:p>
    <w:p w14:paraId="1D9BA9DF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Sunny,Warm,High,Strong,Warm,Same,Yes</w:t>
      </w:r>
    </w:p>
    <w:p w14:paraId="77D0817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Rainy,Cold,High,Strong,Warm,Change,No</w:t>
      </w:r>
    </w:p>
    <w:p w14:paraId="15038794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Sunny,Warm,High,Strong,Cool,Change,Yes</w:t>
      </w:r>
    </w:p>
    <w:p w14:paraId="4374E80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76F6DF6F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Python</w:t>
      </w:r>
    </w:p>
    <w:p w14:paraId="666EBD87" w14:textId="40FD0B1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Run</w:t>
      </w:r>
    </w:p>
    <w:p w14:paraId="1626D968" w14:textId="469E880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import csv</w:t>
      </w:r>
    </w:p>
    <w:p w14:paraId="6B6F2BB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def more_general_or_equal(h1, h2):</w:t>
      </w:r>
    </w:p>
    <w:p w14:paraId="202A7D2A" w14:textId="4AD47FBB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return all(a == '?' or a == b for a, b in zip(h1, h2))</w:t>
      </w:r>
    </w:p>
    <w:p w14:paraId="19108722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lastRenderedPageBreak/>
        <w:t>def consistent(h, example):</w:t>
      </w:r>
    </w:p>
    <w:p w14:paraId="2A1CD2C8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return more_general_or_equal(h, example)</w:t>
      </w:r>
    </w:p>
    <w:p w14:paraId="2ECF1BA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5673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def min_generalization(s, example):</w:t>
      </w:r>
    </w:p>
    <w:p w14:paraId="7F3622CA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return [</w:t>
      </w:r>
    </w:p>
    <w:p w14:paraId="5AE18FD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'?' if a != b else a</w:t>
      </w:r>
    </w:p>
    <w:p w14:paraId="1A586A6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for a, b in zip(s, example)</w:t>
      </w:r>
    </w:p>
    <w:p w14:paraId="2B9128D7" w14:textId="5534FBF4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7AD896DF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def min_specializations(g, example, domains, s):</w:t>
      </w:r>
    </w:p>
    <w:p w14:paraId="6220CFE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results = []</w:t>
      </w:r>
    </w:p>
    <w:p w14:paraId="1FD42071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for i, value in enumerate(g):</w:t>
      </w:r>
    </w:p>
    <w:p w14:paraId="27ED54E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if value == '?':</w:t>
      </w:r>
    </w:p>
    <w:p w14:paraId="56DE4707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for item in domains[i]:</w:t>
      </w:r>
    </w:p>
    <w:p w14:paraId="2857CB1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if item != example[i]:</w:t>
      </w:r>
    </w:p>
    <w:p w14:paraId="4B16C1EA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    h = g.copy()</w:t>
      </w:r>
    </w:p>
    <w:p w14:paraId="431A0D51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    h[i] = item</w:t>
      </w:r>
    </w:p>
    <w:p w14:paraId="597DB81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    if more_general_or_equal(h, s):</w:t>
      </w:r>
    </w:p>
    <w:p w14:paraId="470B1D45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                    results.append(h)</w:t>
      </w:r>
    </w:p>
    <w:p w14:paraId="053A6FCC" w14:textId="740EFD04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return results</w:t>
      </w:r>
    </w:p>
    <w:p w14:paraId="2DDFA912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with open('training.csv', newline='') as file:</w:t>
      </w:r>
    </w:p>
    <w:p w14:paraId="78771897" w14:textId="7E0D8A85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data = list(csv.reader(file))</w:t>
      </w:r>
    </w:p>
    <w:p w14:paraId="0BF75338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attributes = data[0][:-1]</w:t>
      </w:r>
    </w:p>
    <w:p w14:paraId="2A40304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examples = data[1:]</w:t>
      </w:r>
    </w:p>
    <w:p w14:paraId="7B89290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domains = [</w:t>
      </w:r>
    </w:p>
    <w:p w14:paraId="57F8AAF8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sorted(set(row[i] for row in examples))</w:t>
      </w:r>
    </w:p>
    <w:p w14:paraId="79C3BE7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 xml:space="preserve">    for i in range(len(attributes))</w:t>
      </w:r>
    </w:p>
    <w:p w14:paraId="656DC06D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]</w:t>
      </w:r>
    </w:p>
    <w:p w14:paraId="461F9960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2C517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DEC1A" w14:textId="53216119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E7572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1: ['Overcast' 'Mild' 'Normal' 'Strong'] | Class: Yes</w:t>
      </w:r>
    </w:p>
    <w:p w14:paraId="6C07EF8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['Overcast', 'Mild', 'Normal', 'Strong']</w:t>
      </w:r>
    </w:p>
    <w:p w14:paraId="5C7FAA5E" w14:textId="4296D9D1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[['?', '?', '?', '?']]</w:t>
      </w:r>
    </w:p>
    <w:p w14:paraId="28B7B45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2: ['Sunny' 'Mild' 'Normal' 'Strong'] | Class: Yes</w:t>
      </w:r>
    </w:p>
    <w:p w14:paraId="2A8D249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'Mild', 'Normal', 'Strong']</w:t>
      </w:r>
    </w:p>
    <w:p w14:paraId="1A9613D4" w14:textId="302F09AF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[['?', '?', '?', '?']]</w:t>
      </w:r>
    </w:p>
    <w:p w14:paraId="0A837DB1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3: ['Sunny' 'Mild' 'High' 'Weak'] | Class: Yes</w:t>
      </w:r>
    </w:p>
    <w:p w14:paraId="7179A25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'Mild', '?', '?']</w:t>
      </w:r>
    </w:p>
    <w:p w14:paraId="7B54CAC6" w14:textId="1793417D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[['?', '?', '?', '?']]</w:t>
      </w:r>
    </w:p>
    <w:p w14:paraId="7EF40044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4: ['Sunny' 'Cool' 'Normal' 'Strong'] | Class: Yes</w:t>
      </w:r>
    </w:p>
    <w:p w14:paraId="71BB381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346BD07B" w14:textId="074413C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[['?', '?', '?', '?']]</w:t>
      </w:r>
    </w:p>
    <w:p w14:paraId="2729CD5C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5: ['Sunny' 'Mild' 'High' 'Weak'] | Class: Yes</w:t>
      </w:r>
    </w:p>
    <w:p w14:paraId="09B811A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1E2E7802" w14:textId="59B6A78E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[['?', '?', '?', '?']]</w:t>
      </w:r>
    </w:p>
    <w:p w14:paraId="77BEA430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5422: ['Rainy' 'Cool' 'High' 'Weak'] | Class: No</w:t>
      </w:r>
    </w:p>
    <w:p w14:paraId="67ADBFD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0662B4CE" w14:textId="4F46E7A0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[]</w:t>
      </w:r>
    </w:p>
    <w:p w14:paraId="13BEEBF9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5423: ['Overcast' 'Cool' 'High' 'Weak'] | Class: Yes</w:t>
      </w:r>
    </w:p>
    <w:p w14:paraId="1E6F7E95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66234F2E" w14:textId="6E30B452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[]</w:t>
      </w:r>
    </w:p>
    <w:p w14:paraId="73A17D1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5424: ['Sunny' 'Hot' 'High' 'Strong'] | Class: No</w:t>
      </w:r>
    </w:p>
    <w:p w14:paraId="1548ABF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6829DA94" w14:textId="5D82ADC4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[]</w:t>
      </w:r>
    </w:p>
    <w:p w14:paraId="28B34CA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Example 5425: ['Sunny' 'Cool' 'Normal' 'Strong'] | Class: Yes</w:t>
      </w:r>
    </w:p>
    <w:p w14:paraId="018FE02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S = ['?', '?', '?', '?']</w:t>
      </w:r>
    </w:p>
    <w:p w14:paraId="2B270722" w14:textId="2C188C3C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G = []</w:t>
      </w:r>
    </w:p>
    <w:p w14:paraId="600B23A1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96E78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lastRenderedPageBreak/>
        <w:t>======================================</w:t>
      </w:r>
    </w:p>
    <w:p w14:paraId="031FBBE4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FINAL SPECIFIC BOUNDARY</w:t>
      </w:r>
    </w:p>
    <w:p w14:paraId="7377BDD4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======================================</w:t>
      </w:r>
    </w:p>
    <w:p w14:paraId="30DD01D0" w14:textId="2662CC01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['?', '?', '?', '?']</w:t>
      </w:r>
    </w:p>
    <w:p w14:paraId="299B445B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======================================</w:t>
      </w:r>
    </w:p>
    <w:p w14:paraId="449A2EF3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FINAL GENERAL BOUNDARY</w:t>
      </w:r>
    </w:p>
    <w:p w14:paraId="6A07FC96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======================================</w:t>
      </w:r>
    </w:p>
    <w:p w14:paraId="2A31ED05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45DD8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E1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F71111E" w14:textId="77777777" w:rsidR="00226E16" w:rsidRP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E16">
        <w:rPr>
          <w:rFonts w:ascii="Times New Roman" w:hAnsi="Times New Roman" w:cs="Times New Roman"/>
          <w:sz w:val="24"/>
          <w:szCs w:val="24"/>
        </w:rPr>
        <w:t>Thus, the Candidate-Elimination algorithm was implemented successfully in Python using a CSV dataset. The final specific and general boundaries were obtained to represent the hypotheses consistent with the training examples.</w:t>
      </w:r>
    </w:p>
    <w:p w14:paraId="1580ED00" w14:textId="77777777" w:rsidR="00226E16" w:rsidRDefault="00226E16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5F2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3. ID3 Decision Tree Algorithm</w:t>
      </w:r>
    </w:p>
    <w:p w14:paraId="70BA871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EDD17E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To implement and demonstrate the ID3 Decision Tree algorithm in Python using the Play Tennis dataset and classify a new sample.</w:t>
      </w:r>
    </w:p>
    <w:p w14:paraId="42E9F84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4E62744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Start the program.</w:t>
      </w:r>
    </w:p>
    <w:p w14:paraId="2C7D1806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the required libraries.</w:t>
      </w:r>
    </w:p>
    <w:p w14:paraId="560F5A1F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Upload and load the Play Tennis dataset.</w:t>
      </w:r>
    </w:p>
    <w:p w14:paraId="26013D17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Calculate the entropy of the target attribute.</w:t>
      </w:r>
    </w:p>
    <w:p w14:paraId="18916F6E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Calculate information gain for each feature.</w:t>
      </w:r>
    </w:p>
    <w:p w14:paraId="1E6C7ACC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Select the feature with the highest information gain.</w:t>
      </w:r>
    </w:p>
    <w:p w14:paraId="42AFA18D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Build the decision tree recursively using the ID3 algorithm.</w:t>
      </w:r>
    </w:p>
    <w:p w14:paraId="66D575F6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Display the decision tree as a graphical tree.</w:t>
      </w:r>
    </w:p>
    <w:p w14:paraId="261B531B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Classify a new sample using the constructed tree.</w:t>
      </w:r>
    </w:p>
    <w:p w14:paraId="01500C80" w14:textId="77777777" w:rsidR="00F952C1" w:rsidRP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Display the predicted class.</w:t>
      </w:r>
    </w:p>
    <w:p w14:paraId="76FC4E3B" w14:textId="77777777" w:rsidR="00F952C1" w:rsidRDefault="00F952C1" w:rsidP="00F952C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Stop the program.</w:t>
      </w:r>
    </w:p>
    <w:p w14:paraId="530A3507" w14:textId="77777777" w:rsidR="00F952C1" w:rsidRPr="00F952C1" w:rsidRDefault="00F952C1" w:rsidP="00F952C1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852356E" w14:textId="7777777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1FFED6A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C902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pandas as pd</w:t>
      </w:r>
    </w:p>
    <w:p w14:paraId="5BB3858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numpy as np</w:t>
      </w:r>
    </w:p>
    <w:p w14:paraId="1115956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412889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math</w:t>
      </w:r>
    </w:p>
    <w:p w14:paraId="560DA97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from google.colab import files</w:t>
      </w:r>
    </w:p>
    <w:p w14:paraId="652C34E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6F5A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Load dataset</w:t>
      </w:r>
    </w:p>
    <w:p w14:paraId="7C3B298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uploaded = files.upload()</w:t>
      </w:r>
    </w:p>
    <w:p w14:paraId="04B46D9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df = pd.read_csv(next(iter(uploaded)))</w:t>
      </w:r>
    </w:p>
    <w:p w14:paraId="18DE16F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df.columns = df.columns.str.strip()</w:t>
      </w:r>
    </w:p>
    <w:p w14:paraId="1B2325D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df = df.loc[:, ~df.columns.str.contains("^Unnamed", case=False)]</w:t>
      </w:r>
    </w:p>
    <w:p w14:paraId="2E709B5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03ABA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Identify target column</w:t>
      </w:r>
    </w:p>
    <w:p w14:paraId="74DCD9B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target = next(</w:t>
      </w:r>
    </w:p>
    <w:p w14:paraId="579A311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(c for c in df.columns</w:t>
      </w:r>
    </w:p>
    <w:p w14:paraId="5159AB3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if c.lower().replace(" ", "") in</w:t>
      </w:r>
    </w:p>
    <w:p w14:paraId="7809A2A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["playtennis", "play", "target", "class", "label"]),</w:t>
      </w:r>
    </w:p>
    <w:p w14:paraId="24B307A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df.columns[-1]</w:t>
      </w:r>
    </w:p>
    <w:p w14:paraId="0338DFF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)</w:t>
      </w:r>
    </w:p>
    <w:p w14:paraId="37F5DCB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0BF8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Remove serial number columns</w:t>
      </w:r>
    </w:p>
    <w:p w14:paraId="7960A29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for col in list(df.columns):</w:t>
      </w:r>
    </w:p>
    <w:p w14:paraId="0B4A612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col != target and col.lower().strip() in ["day", "id", "index"]:</w:t>
      </w:r>
    </w:p>
    <w:p w14:paraId="3F7D2CF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df = df.drop(columns=col)</w:t>
      </w:r>
    </w:p>
    <w:p w14:paraId="4032005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45EA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df = df.dropna().astype(str).reset_index(drop=True)</w:t>
      </w:r>
    </w:p>
    <w:p w14:paraId="2EEF097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features = [c for c in df.columns if c != target]</w:t>
      </w:r>
    </w:p>
    <w:p w14:paraId="234B4FA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ACA2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Calculate entropy</w:t>
      </w:r>
    </w:p>
    <w:p w14:paraId="396AEF6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entropy(data):</w:t>
      </w:r>
    </w:p>
    <w:p w14:paraId="566EE7B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counts = data[target].value_counts()</w:t>
      </w:r>
    </w:p>
    <w:p w14:paraId="77BCDC4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total = len(data)</w:t>
      </w:r>
    </w:p>
    <w:p w14:paraId="235C815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return -sum(</w:t>
      </w:r>
    </w:p>
    <w:p w14:paraId="2EDABAC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(n / total) * math.log2(n / total)</w:t>
      </w:r>
    </w:p>
    <w:p w14:paraId="183B30E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for n in counts</w:t>
      </w:r>
    </w:p>
    <w:p w14:paraId="31D060B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21A3E6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959B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Calculate information gain</w:t>
      </w:r>
    </w:p>
    <w:p w14:paraId="2453F9A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information_gain(data, feature):</w:t>
      </w:r>
    </w:p>
    <w:p w14:paraId="449D67A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total = entropy(data)</w:t>
      </w:r>
    </w:p>
    <w:p w14:paraId="659DCE9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weighted = 0</w:t>
      </w:r>
    </w:p>
    <w:p w14:paraId="720BC37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7483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for value, subset in data.groupby(feature):</w:t>
      </w:r>
    </w:p>
    <w:p w14:paraId="577A034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weighted += len(subset) / len(data) * entropy(subset)</w:t>
      </w:r>
    </w:p>
    <w:p w14:paraId="7EDC957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E7B1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return total - weighted</w:t>
      </w:r>
    </w:p>
    <w:p w14:paraId="16A566F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B04F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Implement ID3</w:t>
      </w:r>
    </w:p>
    <w:p w14:paraId="3EA95FC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id3(data, features):</w:t>
      </w:r>
    </w:p>
    <w:p w14:paraId="02CC210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labels = data[target]</w:t>
      </w:r>
    </w:p>
    <w:p w14:paraId="6C1C955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9E52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labels.nunique() == 1:</w:t>
      </w:r>
    </w:p>
    <w:p w14:paraId="6DF7E82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return {"leaf": labels.iloc[0]}</w:t>
      </w:r>
    </w:p>
    <w:p w14:paraId="5A91C66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469A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not features:</w:t>
      </w:r>
    </w:p>
    <w:p w14:paraId="7E06138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return {"leaf": labels.mode()[0]}</w:t>
      </w:r>
    </w:p>
    <w:p w14:paraId="4A27A5B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D339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gains = {</w:t>
      </w:r>
    </w:p>
    <w:p w14:paraId="0B805CE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f: information_gain(data, f)</w:t>
      </w:r>
    </w:p>
    <w:p w14:paraId="5679D7B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for f in features</w:t>
      </w:r>
    </w:p>
    <w:p w14:paraId="1B55B61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36663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best = max(gains, key=gains.get)</w:t>
      </w:r>
    </w:p>
    <w:p w14:paraId="3BFB529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C878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node = {</w:t>
      </w:r>
    </w:p>
    <w:p w14:paraId="17083EF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"feature": best,</w:t>
      </w:r>
    </w:p>
    <w:p w14:paraId="3264DD1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"majority": labels.mode()[0],</w:t>
      </w:r>
    </w:p>
    <w:p w14:paraId="628317F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"branches": {}</w:t>
      </w:r>
    </w:p>
    <w:p w14:paraId="5A3A6F2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7665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DE76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remaining = [f for f in features if f != best]</w:t>
      </w:r>
    </w:p>
    <w:p w14:paraId="3493456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ADC0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for value, subset in data.groupby(best):</w:t>
      </w:r>
    </w:p>
    <w:p w14:paraId="373807A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node["branches"][value] = id3(subset, remaining)</w:t>
      </w:r>
    </w:p>
    <w:p w14:paraId="7B8A8F5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92E1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return node</w:t>
      </w:r>
    </w:p>
    <w:p w14:paraId="2E59A7A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2A61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tree = id3(df, features)</w:t>
      </w:r>
    </w:p>
    <w:p w14:paraId="6F29843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1E1A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Display tree as text</w:t>
      </w:r>
    </w:p>
    <w:p w14:paraId="76F9F1C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print_tree(node, indent=""):</w:t>
      </w:r>
    </w:p>
    <w:p w14:paraId="6DBCFE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"leaf" in node:</w:t>
      </w:r>
    </w:p>
    <w:p w14:paraId="067524B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print(indent + "Predict:", node["leaf"])</w:t>
      </w:r>
    </w:p>
    <w:p w14:paraId="570D8E3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3E15ADB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7431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print(indent + "Feature:", node["feature"])</w:t>
      </w:r>
    </w:p>
    <w:p w14:paraId="7195A6D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F608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for value, child in node["branches"].items():</w:t>
      </w:r>
    </w:p>
    <w:p w14:paraId="5595DDD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print(indent + "  " + str(value) + " --&gt;")</w:t>
      </w:r>
    </w:p>
    <w:p w14:paraId="716CB56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print_tree(child, indent + "    ")</w:t>
      </w:r>
    </w:p>
    <w:p w14:paraId="72774B7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7E0F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print("ID3 Decision Tree:")</w:t>
      </w:r>
    </w:p>
    <w:p w14:paraId="0E9F170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print_tree(tree)</w:t>
      </w:r>
    </w:p>
    <w:p w14:paraId="0842A46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A0D3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Visualize the actual ID3 tree</w:t>
      </w:r>
    </w:p>
    <w:p w14:paraId="39C9ABE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positions = {}</w:t>
      </w:r>
    </w:p>
    <w:p w14:paraId="08D3B9D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leaf_count = [0]</w:t>
      </w:r>
    </w:p>
    <w:p w14:paraId="3D8E5F6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max_depth = [0]</w:t>
      </w:r>
    </w:p>
    <w:p w14:paraId="19EEBF8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3627A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assign_positions(node, depth=0):</w:t>
      </w:r>
    </w:p>
    <w:p w14:paraId="739B554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max_depth[0] = max(max_depth[0], depth)</w:t>
      </w:r>
    </w:p>
    <w:p w14:paraId="2923867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79C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"leaf" in node:</w:t>
      </w:r>
    </w:p>
    <w:p w14:paraId="2EAC61C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x = leaf_count[0]</w:t>
      </w:r>
    </w:p>
    <w:p w14:paraId="262FBA8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leaf_count[0] += 1</w:t>
      </w:r>
    </w:p>
    <w:p w14:paraId="10139F7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positions[id(node)] = (x, depth)</w:t>
      </w:r>
    </w:p>
    <w:p w14:paraId="5BD96A9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return x</w:t>
      </w:r>
    </w:p>
    <w:p w14:paraId="3EDA7B2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309F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child_x = [</w:t>
      </w:r>
    </w:p>
    <w:p w14:paraId="159131A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assign_positions(child, depth + 1)</w:t>
      </w:r>
    </w:p>
    <w:p w14:paraId="7E2B8C7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for child in node["branches"].values()</w:t>
      </w:r>
    </w:p>
    <w:p w14:paraId="67B9A50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7FCBCB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04A5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x = sum(child_x) / len(child_x)</w:t>
      </w:r>
    </w:p>
    <w:p w14:paraId="588FC1B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positions[id(node)] = (x, depth)</w:t>
      </w:r>
    </w:p>
    <w:p w14:paraId="1E08785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return x</w:t>
      </w:r>
    </w:p>
    <w:p w14:paraId="45FD145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2480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assign_positions(tree)</w:t>
      </w:r>
    </w:p>
    <w:p w14:paraId="079279D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89DD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fig, ax = plt.subplots(</w:t>
      </w:r>
    </w:p>
    <w:p w14:paraId="77AB590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figsize=(max(16, leaf_count[0] * 2.5),</w:t>
      </w:r>
    </w:p>
    <w:p w14:paraId="0383564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max(9, (max_depth[0] + 1) * 2)),</w:t>
      </w:r>
    </w:p>
    <w:p w14:paraId="6091E1F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dpi=150</w:t>
      </w:r>
    </w:p>
    <w:p w14:paraId="5797C54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)</w:t>
      </w:r>
    </w:p>
    <w:p w14:paraId="7479411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2DD9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draw_tree(node):</w:t>
      </w:r>
    </w:p>
    <w:p w14:paraId="50BB68E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x, depth = positions[id(node)]</w:t>
      </w:r>
    </w:p>
    <w:p w14:paraId="40B3721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y = -depth</w:t>
      </w:r>
    </w:p>
    <w:p w14:paraId="3F2C4A2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5685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"leaf" in node:</w:t>
      </w:r>
    </w:p>
    <w:p w14:paraId="33200DC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label = "Class: " + str(node["leaf"])</w:t>
      </w:r>
    </w:p>
    <w:p w14:paraId="6FBE162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color = "#B7E4C7"</w:t>
      </w:r>
    </w:p>
    <w:p w14:paraId="6A66096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7847A4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label = str(node["feature"])</w:t>
      </w:r>
    </w:p>
    <w:p w14:paraId="6053F44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color = "#A9D6F5"</w:t>
      </w:r>
    </w:p>
    <w:p w14:paraId="0FCEEC4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B719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ax.text(</w:t>
      </w:r>
    </w:p>
    <w:p w14:paraId="39520CE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x, y, label,</w:t>
      </w:r>
    </w:p>
    <w:p w14:paraId="1BC6636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ha="center", va="center",</w:t>
      </w:r>
    </w:p>
    <w:p w14:paraId="24DFF33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fontsize=12, fontweight="bold",</w:t>
      </w:r>
    </w:p>
    <w:p w14:paraId="3E82FA9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bbox=dict(</w:t>
      </w:r>
    </w:p>
    <w:p w14:paraId="41D4831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boxstyle="round,pad=0.6",</w:t>
      </w:r>
    </w:p>
    <w:p w14:paraId="10B5FC7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facecolor=color, edgecolor="black"</w:t>
      </w:r>
    </w:p>
    <w:p w14:paraId="30A27B4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45F3E4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34E54FE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76BD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"leaf" not in node:</w:t>
      </w:r>
    </w:p>
    <w:p w14:paraId="553215C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for value, child in node["branches"].items():</w:t>
      </w:r>
    </w:p>
    <w:p w14:paraId="7D79CC2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cx, cd = positions[id(child)]</w:t>
      </w:r>
    </w:p>
    <w:p w14:paraId="449AE19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cy = -cd</w:t>
      </w:r>
    </w:p>
    <w:p w14:paraId="04CD58D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5002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ax.annotate(</w:t>
      </w:r>
    </w:p>
    <w:p w14:paraId="0A74854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"", xy=(cx, cy + 0.2),</w:t>
      </w:r>
    </w:p>
    <w:p w14:paraId="332ADBB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xytext=(x, y - 0.2),</w:t>
      </w:r>
    </w:p>
    <w:p w14:paraId="0E3B3E1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arrowprops=dict(arrowstyle="-&gt;", lw=1.5)</w:t>
      </w:r>
    </w:p>
    <w:p w14:paraId="11CAC17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A6BDCE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63D0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ax.text(</w:t>
      </w:r>
    </w:p>
    <w:p w14:paraId="155FBE0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(x + cx) / 2, (y + cy) / 2,</w:t>
      </w:r>
    </w:p>
    <w:p w14:paraId="150940B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str(value), ha="center",</w:t>
      </w:r>
    </w:p>
    <w:p w14:paraId="1F04C59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fontsize=10,</w:t>
      </w:r>
    </w:p>
    <w:p w14:paraId="151BDC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bbox=dict(facecolor="white", edgecolor="none")</w:t>
      </w:r>
    </w:p>
    <w:p w14:paraId="68DFA8F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762565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7011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draw_tree(child)</w:t>
      </w:r>
    </w:p>
    <w:p w14:paraId="36111BF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A489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draw_tree(tree)</w:t>
      </w:r>
    </w:p>
    <w:p w14:paraId="0D709B3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ax.set_title("ID3 Decision Tree - Play Tennis",</w:t>
      </w:r>
    </w:p>
    <w:p w14:paraId="34000B5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fontsize=18, fontweight="bold")</w:t>
      </w:r>
    </w:p>
    <w:p w14:paraId="00C0BBF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ax.set_xlim(-1, max(leaf_count[0], 1))</w:t>
      </w:r>
    </w:p>
    <w:p w14:paraId="7CF7A9A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ax.set_ylim(-max_depth[0] - 1, 1)</w:t>
      </w:r>
    </w:p>
    <w:p w14:paraId="44344AF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ax.axis("off")</w:t>
      </w:r>
    </w:p>
    <w:p w14:paraId="252D400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plt.tight_layout()</w:t>
      </w:r>
    </w:p>
    <w:p w14:paraId="53FCF80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>plt.savefig("ID3_Decision_Tree.png", dpi=300, bbox_inches="tight")</w:t>
      </w:r>
    </w:p>
    <w:p w14:paraId="2AC4B91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plt.show()</w:t>
      </w:r>
    </w:p>
    <w:p w14:paraId="57FE04F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2695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Classify a new sample</w:t>
      </w:r>
    </w:p>
    <w:p w14:paraId="28607CC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preferred = {</w:t>
      </w:r>
    </w:p>
    <w:p w14:paraId="18A0E63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"outlook": "Sunny",</w:t>
      </w:r>
    </w:p>
    <w:p w14:paraId="6FADB89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"temperature": "Cool",</w:t>
      </w:r>
    </w:p>
    <w:p w14:paraId="768F00B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"temp": "Cool",</w:t>
      </w:r>
    </w:p>
    <w:p w14:paraId="671B95E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"humidity": "High",</w:t>
      </w:r>
    </w:p>
    <w:p w14:paraId="2852403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"wind": "Weak"</w:t>
      </w:r>
    </w:p>
    <w:p w14:paraId="7675750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}</w:t>
      </w:r>
    </w:p>
    <w:p w14:paraId="1316CC6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D77C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sample = {}</w:t>
      </w:r>
    </w:p>
    <w:p w14:paraId="55D98CC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for feature in features:</w:t>
      </w:r>
    </w:p>
    <w:p w14:paraId="15FB573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value = preferred.get(feature.lower())</w:t>
      </w:r>
    </w:p>
    <w:p w14:paraId="664E6C9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value not in df[feature].unique():</w:t>
      </w:r>
    </w:p>
    <w:p w14:paraId="69A7D35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value = df[feature].mode()[0]</w:t>
      </w:r>
    </w:p>
    <w:p w14:paraId="666464B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sample[feature] = value</w:t>
      </w:r>
    </w:p>
    <w:p w14:paraId="3478705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B55E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def predict(node, sample):</w:t>
      </w:r>
    </w:p>
    <w:p w14:paraId="159A9E7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while "leaf" not in node:</w:t>
      </w:r>
    </w:p>
    <w:p w14:paraId="67BEDDA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 = node["feature"]</w:t>
      </w:r>
    </w:p>
    <w:p w14:paraId="204A2B0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value = sample.get(feature, "")</w:t>
      </w:r>
    </w:p>
    <w:p w14:paraId="5860AF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263C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if value in node["branches"]:</w:t>
      </w:r>
    </w:p>
    <w:p w14:paraId="7829DF3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node = node["branches"][value]</w:t>
      </w:r>
    </w:p>
    <w:p w14:paraId="7964533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8D9149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return node["majority"]</w:t>
      </w:r>
    </w:p>
    <w:p w14:paraId="5AF698F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77F4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return node["leaf"]</w:t>
      </w:r>
    </w:p>
    <w:p w14:paraId="54BB3D3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8EA3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print("\nNew Sample:", sample)</w:t>
      </w:r>
    </w:p>
    <w:p w14:paraId="72AEC58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print("Predicted Class:", predict(tree, sample))</w:t>
      </w:r>
    </w:p>
    <w:p w14:paraId="4A4D7FC9" w14:textId="35DDB68C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print("\nExperiment 3 completed successfully.")</w:t>
      </w:r>
    </w:p>
    <w:p w14:paraId="54014970" w14:textId="7777777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8424F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Play Tennis.csv(text/csv) - 204798 bytes, last modified: 10/7/2026 - 100% done</w:t>
      </w:r>
    </w:p>
    <w:p w14:paraId="498AF44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Saving Play Tennis.csv to Play Tennis (1).csv</w:t>
      </w:r>
    </w:p>
    <w:p w14:paraId="72C9BB0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Dataset loaded successfully!</w:t>
      </w:r>
    </w:p>
    <w:p w14:paraId="4019E69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F4AD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Dataset:</w:t>
      </w:r>
    </w:p>
    <w:p w14:paraId="2BD66E0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Outlook Temperature Humidity    Wind Play</w:t>
      </w:r>
    </w:p>
    <w:p w14:paraId="5C48A3B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0  Overcast        Mild   Normal  Strong  Yes</w:t>
      </w:r>
    </w:p>
    <w:p w14:paraId="69BC954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1     Sunny        Mild   Normal  Strong  Yes</w:t>
      </w:r>
    </w:p>
    <w:p w14:paraId="02B734F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2     Sunny        Mild     High    Weak  Yes</w:t>
      </w:r>
    </w:p>
    <w:p w14:paraId="497874D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3     Sunny        Cool   Normal  Strong  Yes</w:t>
      </w:r>
    </w:p>
    <w:p w14:paraId="2D287A3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4     Sunny        Mild     High    Weak  Yes</w:t>
      </w:r>
    </w:p>
    <w:p w14:paraId="04E63DD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040F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Target column: Play</w:t>
      </w:r>
    </w:p>
    <w:p w14:paraId="2929435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8FA8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ID3 Decision Tree:</w:t>
      </w:r>
    </w:p>
    <w:p w14:paraId="0680076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Feature: Outlook</w:t>
      </w:r>
    </w:p>
    <w:p w14:paraId="78A8C5A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Overcast --&gt;</w:t>
      </w:r>
    </w:p>
    <w:p w14:paraId="7DB332D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Feature: Temperature</w:t>
      </w:r>
    </w:p>
    <w:p w14:paraId="5EB3461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Cool --&gt;</w:t>
      </w:r>
    </w:p>
    <w:p w14:paraId="1E94B94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Predict: Yes</w:t>
      </w:r>
    </w:p>
    <w:p w14:paraId="4A95636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Hot --&gt;</w:t>
      </w:r>
    </w:p>
    <w:p w14:paraId="6012B17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Humidity</w:t>
      </w:r>
    </w:p>
    <w:p w14:paraId="482E2C2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High --&gt;</w:t>
      </w:r>
    </w:p>
    <w:p w14:paraId="2E60571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        Feature: Wind</w:t>
      </w:r>
    </w:p>
    <w:p w14:paraId="40F9EA6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4EA2D54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No</w:t>
      </w:r>
    </w:p>
    <w:p w14:paraId="57DCC66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4BB5484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04A3596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Normal --&gt;</w:t>
      </w:r>
    </w:p>
    <w:p w14:paraId="09A8F34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318982C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036A9E3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2C43F42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45FB408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52E7879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Mild --&gt;</w:t>
      </w:r>
    </w:p>
    <w:p w14:paraId="174A3C3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Wind</w:t>
      </w:r>
    </w:p>
    <w:p w14:paraId="15F5144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Strong --&gt;</w:t>
      </w:r>
    </w:p>
    <w:p w14:paraId="76188D4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Humidity</w:t>
      </w:r>
    </w:p>
    <w:p w14:paraId="26F1160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High --&gt;</w:t>
      </w:r>
    </w:p>
    <w:p w14:paraId="09E671E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68AC1AE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Normal --&gt;</w:t>
      </w:r>
    </w:p>
    <w:p w14:paraId="2D902EE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0F638BB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Weak --&gt;</w:t>
      </w:r>
    </w:p>
    <w:p w14:paraId="78F2B4E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Predict: Yes</w:t>
      </w:r>
    </w:p>
    <w:p w14:paraId="121202B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Rainy --&gt;</w:t>
      </w:r>
    </w:p>
    <w:p w14:paraId="57FE09F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Feature: Temperature</w:t>
      </w:r>
    </w:p>
    <w:p w14:paraId="47D0C4A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Cool --&gt;</w:t>
      </w:r>
    </w:p>
    <w:p w14:paraId="2F164EC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Humidity</w:t>
      </w:r>
    </w:p>
    <w:p w14:paraId="05D8328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High --&gt;</w:t>
      </w:r>
    </w:p>
    <w:p w14:paraId="52166A6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40FC248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2412B46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No</w:t>
      </w:r>
    </w:p>
    <w:p w14:paraId="7C9F86F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          Weak --&gt;</w:t>
      </w:r>
    </w:p>
    <w:p w14:paraId="0F09B0B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01CDF1A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Normal --&gt;</w:t>
      </w:r>
    </w:p>
    <w:p w14:paraId="54BBF62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49DED3E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0474AD2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0B22546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3F0DD57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10C2A6A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Hot --&gt;</w:t>
      </w:r>
    </w:p>
    <w:p w14:paraId="167FEA2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Predict: No</w:t>
      </w:r>
    </w:p>
    <w:p w14:paraId="444778D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Mild --&gt;</w:t>
      </w:r>
    </w:p>
    <w:p w14:paraId="04F3CEA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Humidity</w:t>
      </w:r>
    </w:p>
    <w:p w14:paraId="184BFB3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High --&gt;</w:t>
      </w:r>
    </w:p>
    <w:p w14:paraId="35F1544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Predict: No</w:t>
      </w:r>
    </w:p>
    <w:p w14:paraId="063C20B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Normal --&gt;</w:t>
      </w:r>
    </w:p>
    <w:p w14:paraId="4BBEA61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6BF6123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5A250C9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No</w:t>
      </w:r>
    </w:p>
    <w:p w14:paraId="5A5FC8A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27A18E6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7BE1CAA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Sunny --&gt;</w:t>
      </w:r>
    </w:p>
    <w:p w14:paraId="2029624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Feature: Temperature</w:t>
      </w:r>
    </w:p>
    <w:p w14:paraId="6EAD362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Cool --&gt;</w:t>
      </w:r>
    </w:p>
    <w:p w14:paraId="060384F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Wind</w:t>
      </w:r>
    </w:p>
    <w:p w14:paraId="5011731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Strong --&gt;</w:t>
      </w:r>
    </w:p>
    <w:p w14:paraId="487A08E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Humidity</w:t>
      </w:r>
    </w:p>
    <w:p w14:paraId="0CB3AEC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High --&gt;</w:t>
      </w:r>
    </w:p>
    <w:p w14:paraId="6444D89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4036F47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Normal --&gt;</w:t>
      </w:r>
    </w:p>
    <w:p w14:paraId="174CAB7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            Predict: Yes</w:t>
      </w:r>
    </w:p>
    <w:p w14:paraId="735A6C8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Weak --&gt;</w:t>
      </w:r>
    </w:p>
    <w:p w14:paraId="6F01C29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Predict: Yes</w:t>
      </w:r>
    </w:p>
    <w:p w14:paraId="3193155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Hot --&gt;</w:t>
      </w:r>
    </w:p>
    <w:p w14:paraId="72A76A0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Humidity</w:t>
      </w:r>
    </w:p>
    <w:p w14:paraId="1B9B4ED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High --&gt;</w:t>
      </w:r>
    </w:p>
    <w:p w14:paraId="302C158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Predict: No</w:t>
      </w:r>
    </w:p>
    <w:p w14:paraId="26428ED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Normal --&gt;</w:t>
      </w:r>
    </w:p>
    <w:p w14:paraId="626ED42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50CDB44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7E8A1F5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No</w:t>
      </w:r>
    </w:p>
    <w:p w14:paraId="13E26AF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702E251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35531A9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Mild --&gt;</w:t>
      </w:r>
    </w:p>
    <w:p w14:paraId="502FBDF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Feature: Humidity</w:t>
      </w:r>
    </w:p>
    <w:p w14:paraId="52968B0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High --&gt;</w:t>
      </w:r>
    </w:p>
    <w:p w14:paraId="7460B2D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3CBA6C8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56E333C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No</w:t>
      </w:r>
    </w:p>
    <w:p w14:paraId="6545B82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3EB7653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1CB405F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Normal --&gt;</w:t>
      </w:r>
    </w:p>
    <w:p w14:paraId="4156AE8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Feature: Wind</w:t>
      </w:r>
    </w:p>
    <w:p w14:paraId="35722EE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Strong --&gt;</w:t>
      </w:r>
    </w:p>
    <w:p w14:paraId="787F620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49DFE91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Weak --&gt;</w:t>
      </w:r>
    </w:p>
    <w:p w14:paraId="2DFE666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    Predict: Yes</w:t>
      </w:r>
    </w:p>
    <w:p w14:paraId="13AA9293" w14:textId="7777777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B079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5C422" w14:textId="7777777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>New Sample:</w:t>
      </w:r>
    </w:p>
    <w:p w14:paraId="617BE0E0" w14:textId="7F87B6DA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ED1F1" wp14:editId="55288B6D">
            <wp:extent cx="5731510" cy="3283527"/>
            <wp:effectExtent l="0" t="0" r="2540" b="0"/>
            <wp:docPr id="5968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2421" name="Picture 5968324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778" cy="33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FEB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{'Outlook': 'Sunny', 'Temperature': 'Cool', 'Humidity': 'High', 'Wind': 'Weak'}</w:t>
      </w:r>
    </w:p>
    <w:p w14:paraId="3F199D2F" w14:textId="46951BA1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Predicted class: Yes</w:t>
      </w:r>
    </w:p>
    <w:p w14:paraId="371509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D13095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Thus, the ID3 Decision Tree algorithm was implemented successfully in Python using the Play Tennis dataset. The decision tree was constructed using information gain, and a new sample was classified successfully.</w:t>
      </w:r>
    </w:p>
    <w:p w14:paraId="1E595EA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4. Artificial Neural Network Using Backpropagation</w:t>
      </w:r>
    </w:p>
    <w:p w14:paraId="65916B5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6D08CD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To build an Artificial Neural Network using the Backpropagation algorithm in Python and test it using the Play Tennis dataset.</w:t>
      </w:r>
    </w:p>
    <w:p w14:paraId="59B763C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B7B9D0F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Start the program.</w:t>
      </w:r>
    </w:p>
    <w:p w14:paraId="00454B81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the required libraries.</w:t>
      </w:r>
    </w:p>
    <w:p w14:paraId="7D6E3B7F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Upload and load the Play Tennis dataset.</w:t>
      </w:r>
    </w:p>
    <w:p w14:paraId="08ED7AB7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Encode the categorical input attributes into numerical values.</w:t>
      </w:r>
    </w:p>
    <w:p w14:paraId="19897ED9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Divide the dataset into training and testing sets.</w:t>
      </w:r>
    </w:p>
    <w:p w14:paraId="4AD3FF6E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Initialize the neural network weights and biases.</w:t>
      </w:r>
    </w:p>
    <w:p w14:paraId="41FB0C6E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Perform forward propagation using the sigmoid activation function.</w:t>
      </w:r>
    </w:p>
    <w:p w14:paraId="5718C043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>Calculate the output error and propagate it backward.</w:t>
      </w:r>
    </w:p>
    <w:p w14:paraId="6B949E2F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Update the weights and biases using gradient descent.</w:t>
      </w:r>
    </w:p>
    <w:p w14:paraId="3F8554BB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Test the trained neural network and calculate its accuracy.</w:t>
      </w:r>
    </w:p>
    <w:p w14:paraId="791053E2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Predict the class of a new sample.</w:t>
      </w:r>
    </w:p>
    <w:p w14:paraId="026F1006" w14:textId="77777777" w:rsidR="00F952C1" w:rsidRPr="00F952C1" w:rsidRDefault="00F952C1" w:rsidP="00F952C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Stop the program.</w:t>
      </w:r>
    </w:p>
    <w:p w14:paraId="79C660A9" w14:textId="7777777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C00762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1554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LARGE AND CLEAR ANN OUTPUT - EXPERIMENT 4</w:t>
      </w:r>
    </w:p>
    <w:p w14:paraId="2BF0D3C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9CE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A6CBC6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import numpy as np</w:t>
      </w:r>
    </w:p>
    <w:p w14:paraId="5884F0D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from sklearn.metrics import accuracy_score, confusion_matrix</w:t>
      </w:r>
    </w:p>
    <w:p w14:paraId="7F17789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7AEE1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STEP 1: Plot training loss in large size</w:t>
      </w:r>
    </w:p>
    <w:p w14:paraId="010C8DC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plt.figure(figsize=(12, 6), dpi=150)</w:t>
      </w:r>
    </w:p>
    <w:p w14:paraId="59A6A45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plt.plot(loss_history, linewidth=2)</w:t>
      </w:r>
    </w:p>
    <w:p w14:paraId="68FC64A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plt.title("ANN Training Loss using Backpropagation", fontsize=18)</w:t>
      </w:r>
    </w:p>
    <w:p w14:paraId="35AED41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plt.xlabel("Epoch", fontsize=14)</w:t>
      </w:r>
    </w:p>
    <w:p w14:paraId="0F0BDD7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plt.ylabel("Binary Cross-Entropy Loss", fontsize=14)</w:t>
      </w:r>
    </w:p>
    <w:p w14:paraId="553ACC0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plt.xticks(fontsize=11)</w:t>
      </w:r>
    </w:p>
    <w:p w14:paraId="4BB3220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plt.yticks(fontsize=11)</w:t>
      </w:r>
    </w:p>
    <w:p w14:paraId="322D6AC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plt.grid(True)</w:t>
      </w:r>
    </w:p>
    <w:p w14:paraId="1366B81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plt.tight_layout()</w:t>
      </w:r>
    </w:p>
    <w:p w14:paraId="66B091E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plt.savefig("ANN_Training_Loss.png", dpi=300, bbox_inches="tight")</w:t>
      </w:r>
    </w:p>
    <w:p w14:paraId="1EDB604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plt.show()</w:t>
      </w:r>
    </w:p>
    <w:p w14:paraId="6109778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3C74C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STEP 2: Test the trained ANN</w:t>
      </w:r>
    </w:p>
    <w:p w14:paraId="0158C93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hidden_test = sigmoid(X_test @ W1 + b1)</w:t>
      </w:r>
    </w:p>
    <w:p w14:paraId="462D05E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output_test = sigmoid(hidden_test @ W2 + b2)</w:t>
      </w:r>
    </w:p>
    <w:p w14:paraId="484903A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>predicted_numeric = (output_test &gt;= 0.5).astype(int).ravel()</w:t>
      </w:r>
    </w:p>
    <w:p w14:paraId="341D151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E4EB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actual_numeric = y_test.astype(int).ravel()</w:t>
      </w:r>
    </w:p>
    <w:p w14:paraId="51DEDA5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accuracy = accuracy_score(actual_numeric, predicted_numeric)</w:t>
      </w:r>
    </w:p>
    <w:p w14:paraId="6D6BDC6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250B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actual_labels = np.array(class_names)[actual_numeric]</w:t>
      </w:r>
    </w:p>
    <w:p w14:paraId="340FC12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predicted_labels = np.array(class_names)[predicted_numeric]</w:t>
      </w:r>
    </w:p>
    <w:p w14:paraId="5B72610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1B55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print("ARTIFICIAL NEURAL NETWORK - BACKPROPAGATION")</w:t>
      </w:r>
    </w:p>
    <w:p w14:paraId="3296BC5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print("-------------------------------------------")</w:t>
      </w:r>
    </w:p>
    <w:p w14:paraId="5BC471D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print("Training samples:", len(X_train))</w:t>
      </w:r>
    </w:p>
    <w:p w14:paraId="1A4FC781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print("Testing samples:", len(X_test))</w:t>
      </w:r>
    </w:p>
    <w:p w14:paraId="01A5728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print("Actual labels:", actual_labels)</w:t>
      </w:r>
    </w:p>
    <w:p w14:paraId="4326CC7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print("Predicted labels:", predicted_labels)</w:t>
      </w:r>
    </w:p>
    <w:p w14:paraId="427F49B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print("Test Accuracy: {:.2f}%".format(accuracy * 100))</w:t>
      </w:r>
    </w:p>
    <w:p w14:paraId="283B341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B1F7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STEP 3: Display a large confusion matrix</w:t>
      </w:r>
    </w:p>
    <w:p w14:paraId="170202E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cm = confusion_matrix(actual_numeric, predicted_numeric, labels=[0, 1])</w:t>
      </w:r>
    </w:p>
    <w:p w14:paraId="43360B0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51AB0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fig, ax = plt.subplots(figsize=(8, 6), dpi=150)</w:t>
      </w:r>
    </w:p>
    <w:p w14:paraId="571A770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image = ax.imshow(cm, cmap="Blues")</w:t>
      </w:r>
    </w:p>
    <w:p w14:paraId="2D54C7F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9389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ax.set_title("ANN Confusion Matrix", fontsize=18)</w:t>
      </w:r>
    </w:p>
    <w:p w14:paraId="334BA54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ax.set_xlabel("Predicted Class", fontsize=14)</w:t>
      </w:r>
    </w:p>
    <w:p w14:paraId="780FB09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ax.set_ylabel("Actual Class", fontsize=14)</w:t>
      </w:r>
    </w:p>
    <w:p w14:paraId="0CF7567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ax.set_xticks([0, 1])</w:t>
      </w:r>
    </w:p>
    <w:p w14:paraId="07BE098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ax.set_yticks([0, 1])</w:t>
      </w:r>
    </w:p>
    <w:p w14:paraId="207F324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ax.set_xticklabels(class_names, fontsize=12)</w:t>
      </w:r>
    </w:p>
    <w:p w14:paraId="4AB922F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ax.set_yticklabels(class_names, fontsize=12)</w:t>
      </w:r>
    </w:p>
    <w:p w14:paraId="3B7F2EA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2D9D1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for i in range(2):</w:t>
      </w:r>
    </w:p>
    <w:p w14:paraId="05F0BF8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for j in range(2):</w:t>
      </w:r>
    </w:p>
    <w:p w14:paraId="7FF0195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ax.text(</w:t>
      </w:r>
    </w:p>
    <w:p w14:paraId="39084DF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j, i, str(cm[i, j]),</w:t>
      </w:r>
    </w:p>
    <w:p w14:paraId="0EA4854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ha="center", va="center",</w:t>
      </w:r>
    </w:p>
    <w:p w14:paraId="589AC31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    fontsize=18, fontweight="bold"</w:t>
      </w:r>
    </w:p>
    <w:p w14:paraId="443C688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C83154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51A6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fig.colorbar(image, ax=ax)</w:t>
      </w:r>
    </w:p>
    <w:p w14:paraId="29624BF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plt.tight_layout()</w:t>
      </w:r>
    </w:p>
    <w:p w14:paraId="3B0A04B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plt.savefig("ANN_Confusion_Matrix.png", dpi=300, bbox_inches="tight")</w:t>
      </w:r>
    </w:p>
    <w:p w14:paraId="0A630E1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plt.show()</w:t>
      </w:r>
    </w:p>
    <w:p w14:paraId="151F36C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56E9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# STEP 4: Predict a new sample</w:t>
      </w:r>
    </w:p>
    <w:p w14:paraId="3EF1AD0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preferred_values = {</w:t>
      </w:r>
    </w:p>
    <w:p w14:paraId="58884C5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"outlook": "Sunny",</w:t>
      </w:r>
    </w:p>
    <w:p w14:paraId="7FE4D10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"temperature": "Cool",</w:t>
      </w:r>
    </w:p>
    <w:p w14:paraId="0833372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"temp": "Cool",</w:t>
      </w:r>
    </w:p>
    <w:p w14:paraId="2FD7D61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"humidity": "High",</w:t>
      </w:r>
    </w:p>
    <w:p w14:paraId="063C308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"wind": "Weak"</w:t>
      </w:r>
    </w:p>
    <w:p w14:paraId="4E1E898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}</w:t>
      </w:r>
    </w:p>
    <w:p w14:paraId="048EDBC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1618A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new_sample = {}</w:t>
      </w:r>
    </w:p>
    <w:p w14:paraId="1F57D09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9E23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for feature in features:</w:t>
      </w:r>
    </w:p>
    <w:p w14:paraId="5598E62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value = preferred_values.get(feature.lower())</w:t>
      </w:r>
    </w:p>
    <w:p w14:paraId="65C2FFAC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if value not in df[feature].unique():</w:t>
      </w:r>
    </w:p>
    <w:p w14:paraId="04D75396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 xml:space="preserve">        value = df[feature].mode()[0]</w:t>
      </w:r>
    </w:p>
    <w:p w14:paraId="53AE5CC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lastRenderedPageBreak/>
        <w:t xml:space="preserve">    new_sample[feature] = value</w:t>
      </w:r>
    </w:p>
    <w:p w14:paraId="63297250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13603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new_df = pd.DataFrame([new_sample])</w:t>
      </w:r>
    </w:p>
    <w:p w14:paraId="2A5F3989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new_encoded = pd.get_dummies(new_df, dtype=float)</w:t>
      </w:r>
    </w:p>
    <w:p w14:paraId="222EF38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new_encoded = new_encoded.reindex(columns=X_df.columns, fill_value=0)</w:t>
      </w:r>
    </w:p>
    <w:p w14:paraId="7E41ECDD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8E487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new_scaled = scaler.transform(new_encoded.to_numpy(dtype=float))</w:t>
      </w:r>
    </w:p>
    <w:p w14:paraId="35D3EDD4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hidden_new = sigmoid(new_scaled @ W1 + b1)</w:t>
      </w:r>
    </w:p>
    <w:p w14:paraId="1E57AF3E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output_new = sigmoid(hidden_new @ W2 + b2)</w:t>
      </w:r>
    </w:p>
    <w:p w14:paraId="24EA8D1B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40565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predicted_class = class_names[int(output_new[0, 0] &gt;= 0.5)]</w:t>
      </w:r>
    </w:p>
    <w:p w14:paraId="47BFE38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9C60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print("\nNew Sample:", new_sample)</w:t>
      </w:r>
    </w:p>
    <w:p w14:paraId="6B7FF082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print("Output probability: {:.4f}".format(output_new[0, 0]))</w:t>
      </w:r>
    </w:p>
    <w:p w14:paraId="263A9ADF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print("Predicted class:", predicted_class)</w:t>
      </w:r>
    </w:p>
    <w:p w14:paraId="6A5D995F" w14:textId="3154295D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print("\nExperiment 4 completed successfully!")</w:t>
      </w:r>
    </w:p>
    <w:p w14:paraId="59F4FDFA" w14:textId="122AFBC7" w:rsid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09B765" wp14:editId="5533954F">
            <wp:extent cx="5731510" cy="3448050"/>
            <wp:effectExtent l="0" t="0" r="2540" b="0"/>
            <wp:docPr id="607738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6449" name="Picture 2062776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1BB7" w14:textId="23BA9A29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D0E7856" wp14:editId="48B8D5E9">
            <wp:extent cx="5731510" cy="4968240"/>
            <wp:effectExtent l="0" t="0" r="2540" b="3810"/>
            <wp:docPr id="149491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1071" name="Picture 149491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AB53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2C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C3A41A8" w14:textId="77777777" w:rsidR="00F952C1" w:rsidRPr="00F952C1" w:rsidRDefault="00F952C1" w:rsidP="00F952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2C1">
        <w:rPr>
          <w:rFonts w:ascii="Times New Roman" w:hAnsi="Times New Roman" w:cs="Times New Roman"/>
          <w:sz w:val="24"/>
          <w:szCs w:val="24"/>
        </w:rPr>
        <w:t>Thus, the Artificial Neural Network was implemented successfully using the Backpropagation algorithm. The network was trained and tested using the Play Tennis dataset, and its classification accuracy was calculated successfully.</w:t>
      </w:r>
    </w:p>
    <w:p w14:paraId="0A0E91F3" w14:textId="77777777" w:rsidR="00F952C1" w:rsidRDefault="00F952C1" w:rsidP="00226E1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17120" w14:textId="387A0E40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</w:t>
      </w:r>
      <w:r w:rsidRPr="00214B2D">
        <w:rPr>
          <w:rFonts w:ascii="Times New Roman" w:hAnsi="Times New Roman" w:cs="Times New Roman"/>
          <w:b/>
          <w:bCs/>
          <w:sz w:val="24"/>
          <w:szCs w:val="24"/>
        </w:rPr>
        <w:t>Compare Different Classification Algorithms and Evaluate Their Performance</w:t>
      </w:r>
    </w:p>
    <w:p w14:paraId="78DDC44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EC0721F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To compare different classification algorithms and evaluate their performance using accuracy, confusion matrix, and classification report.</w:t>
      </w:r>
    </w:p>
    <w:p w14:paraId="67E6F94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Algorithms Used</w:t>
      </w:r>
    </w:p>
    <w:p w14:paraId="22F64043" w14:textId="77777777" w:rsidR="00214B2D" w:rsidRPr="00214B2D" w:rsidRDefault="00214B2D" w:rsidP="00214B2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Logistic Regression</w:t>
      </w:r>
    </w:p>
    <w:p w14:paraId="5C0BFC8A" w14:textId="77777777" w:rsidR="00214B2D" w:rsidRPr="00214B2D" w:rsidRDefault="00214B2D" w:rsidP="00214B2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Decision Tree</w:t>
      </w:r>
    </w:p>
    <w:p w14:paraId="52E42ECC" w14:textId="77777777" w:rsidR="00214B2D" w:rsidRPr="00214B2D" w:rsidRDefault="00214B2D" w:rsidP="00214B2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K-Nearest Neighbors (KNN)</w:t>
      </w:r>
    </w:p>
    <w:p w14:paraId="16E41AD5" w14:textId="77777777" w:rsidR="00214B2D" w:rsidRPr="00214B2D" w:rsidRDefault="00214B2D" w:rsidP="00214B2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>Support Vector Machine (SVM)</w:t>
      </w:r>
    </w:p>
    <w:p w14:paraId="47E6253C" w14:textId="77777777" w:rsidR="00214B2D" w:rsidRPr="00214B2D" w:rsidRDefault="00214B2D" w:rsidP="00214B2D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Random Forest</w:t>
      </w:r>
    </w:p>
    <w:p w14:paraId="12536696" w14:textId="57D5F4F4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Comparison of Classification Algorithms</w:t>
      </w:r>
    </w:p>
    <w:p w14:paraId="2493527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Import libraries</w:t>
      </w:r>
    </w:p>
    <w:p w14:paraId="42CEC3F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import pandas as pd</w:t>
      </w:r>
    </w:p>
    <w:p w14:paraId="7EBD2445" w14:textId="46232422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9256EDE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6C1B019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631971A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sklearn.preprocessing import StandardScaler</w:t>
      </w:r>
    </w:p>
    <w:p w14:paraId="1AA416B0" w14:textId="4D2E10FB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sklearn.pipeline import make_pipeline</w:t>
      </w:r>
    </w:p>
    <w:p w14:paraId="2407268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14:paraId="415E7CB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sklearn.tree import DecisionTreeClassifier</w:t>
      </w:r>
    </w:p>
    <w:p w14:paraId="60E3204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14:paraId="0459BBD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sklearn.svm import SVC</w:t>
      </w:r>
    </w:p>
    <w:p w14:paraId="69629FC0" w14:textId="325B054E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5B28D8E1" w14:textId="68E761EB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sklearn.metrics import accuracy_score, classification_report, confusion_matrix</w:t>
      </w:r>
    </w:p>
    <w:p w14:paraId="4915174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Load Iris dataset</w:t>
      </w:r>
    </w:p>
    <w:p w14:paraId="1D2D0812" w14:textId="0FA45362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iris = load_iris()</w:t>
      </w:r>
    </w:p>
    <w:p w14:paraId="639B609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X = iris.data</w:t>
      </w:r>
    </w:p>
    <w:p w14:paraId="509056E6" w14:textId="2E1F965E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y = iris.target</w:t>
      </w:r>
    </w:p>
    <w:p w14:paraId="4C6293F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Split dataset</w:t>
      </w:r>
    </w:p>
    <w:p w14:paraId="7CD33F79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4F36EF8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X, y, test_size=0.2, random_state=42, stratify=y</w:t>
      </w:r>
    </w:p>
    <w:p w14:paraId="4FF61467" w14:textId="0CD85DBB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)</w:t>
      </w:r>
    </w:p>
    <w:p w14:paraId="2E79A69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Define classification algorithms</w:t>
      </w:r>
    </w:p>
    <w:p w14:paraId="0BF882F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models = {</w:t>
      </w:r>
    </w:p>
    <w:p w14:paraId="57C3FEBD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"Logistic Regression": make_pipeline(</w:t>
      </w:r>
    </w:p>
    <w:p w14:paraId="1510726D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StandardScaler(),</w:t>
      </w:r>
    </w:p>
    <w:p w14:paraId="33028A4D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LogisticRegression(max_iter=1000)</w:t>
      </w:r>
    </w:p>
    <w:p w14:paraId="752727E5" w14:textId="0458C1D0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 xml:space="preserve">    ),</w:t>
      </w:r>
    </w:p>
    <w:p w14:paraId="7C45B2BF" w14:textId="5C0FFC56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"Decision Tree": DecisionTreeClassifier(random_state=42),</w:t>
      </w:r>
    </w:p>
    <w:p w14:paraId="18E73669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"KNN": make_pipeline(</w:t>
      </w:r>
    </w:p>
    <w:p w14:paraId="791F18B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StandardScaler(),</w:t>
      </w:r>
    </w:p>
    <w:p w14:paraId="3903CB4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KNeighborsClassifier(n_neighbors=5)</w:t>
      </w:r>
    </w:p>
    <w:p w14:paraId="0C9DD576" w14:textId="60D438AE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1E12BCE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"SVM": make_pipeline(</w:t>
      </w:r>
    </w:p>
    <w:p w14:paraId="4FE5A3C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StandardScaler(),</w:t>
      </w:r>
    </w:p>
    <w:p w14:paraId="37C8525F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SVC()</w:t>
      </w:r>
    </w:p>
    <w:p w14:paraId="5735D7CF" w14:textId="488F5635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47A4F38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"Random Forest": RandomForestClassifier(</w:t>
      </w:r>
    </w:p>
    <w:p w14:paraId="1E1F0E8F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n_estimators=100,</w:t>
      </w:r>
    </w:p>
    <w:p w14:paraId="287E443D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random_state=42</w:t>
      </w:r>
    </w:p>
    <w:p w14:paraId="0F0CAC2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C20B67" w14:textId="3DEB17C8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}</w:t>
      </w:r>
    </w:p>
    <w:p w14:paraId="413C45D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Store results</w:t>
      </w:r>
    </w:p>
    <w:p w14:paraId="79F2C631" w14:textId="7EFC160A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results = {}</w:t>
      </w:r>
    </w:p>
    <w:p w14:paraId="71AA2E6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Train and evaluate each model</w:t>
      </w:r>
    </w:p>
    <w:p w14:paraId="594EF52C" w14:textId="27E67B4A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for name, model in models.items():</w:t>
      </w:r>
    </w:p>
    <w:p w14:paraId="0D7F452D" w14:textId="501490E3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model.fit(X_train, y_train)</w:t>
      </w:r>
    </w:p>
    <w:p w14:paraId="5CF2150F" w14:textId="4007277C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y_pred = model.predict(X_test)</w:t>
      </w:r>
    </w:p>
    <w:p w14:paraId="4E1EB69E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accuracy = accuracy_score(y_test, y_pred)</w:t>
      </w:r>
    </w:p>
    <w:p w14:paraId="2F392E56" w14:textId="6D82A3C6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results[name] = accuracy</w:t>
      </w:r>
    </w:p>
    <w:p w14:paraId="3FB3551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print("\n" + "=" * 50)</w:t>
      </w:r>
    </w:p>
    <w:p w14:paraId="5DD4F20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print(name)</w:t>
      </w:r>
    </w:p>
    <w:p w14:paraId="75A891E7" w14:textId="2F6BAF8B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print("=" * 50)</w:t>
      </w:r>
    </w:p>
    <w:p w14:paraId="0C7E60F3" w14:textId="513A2683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print("Accuracy:", round(accuracy * 100, 2), "%")</w:t>
      </w:r>
    </w:p>
    <w:p w14:paraId="6759F762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print("\nClassification Report:")</w:t>
      </w:r>
    </w:p>
    <w:p w14:paraId="017451C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print(classification_report(</w:t>
      </w:r>
    </w:p>
    <w:p w14:paraId="66721DB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 xml:space="preserve">        y_test,</w:t>
      </w:r>
    </w:p>
    <w:p w14:paraId="42EA572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y_pred,</w:t>
      </w:r>
    </w:p>
    <w:p w14:paraId="331DA95D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target_names=iris.target_names</w:t>
      </w:r>
    </w:p>
    <w:p w14:paraId="0D401C3D" w14:textId="3EE4403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))</w:t>
      </w:r>
    </w:p>
    <w:p w14:paraId="6F8811C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print("Confusion Matrix:")</w:t>
      </w:r>
    </w:p>
    <w:p w14:paraId="21E7EC44" w14:textId="5580428A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print(confusion_matrix(y_test, y_pred))</w:t>
      </w:r>
    </w:p>
    <w:p w14:paraId="595FBBF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Display comparison</w:t>
      </w:r>
    </w:p>
    <w:p w14:paraId="48BB466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print("\n\nAlgorithm Performance Comparison")</w:t>
      </w:r>
    </w:p>
    <w:p w14:paraId="3FB187BA" w14:textId="348589B1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print("-" * 40)</w:t>
      </w:r>
    </w:p>
    <w:p w14:paraId="18B0B42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for name, accuracy in results.items():</w:t>
      </w:r>
    </w:p>
    <w:p w14:paraId="5747860A" w14:textId="4A42925A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print(f"{name:25s}: {accuracy * 100:.2f}%")</w:t>
      </w:r>
    </w:p>
    <w:p w14:paraId="6DEE1DA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Plot accuracy comparison</w:t>
      </w:r>
    </w:p>
    <w:p w14:paraId="52EE2FAA" w14:textId="76F557FD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plt.figure(figsize=(9, 5))</w:t>
      </w:r>
    </w:p>
    <w:p w14:paraId="2ECFF07D" w14:textId="3D3D882F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plt.bar(results.keys(), results.values())</w:t>
      </w:r>
    </w:p>
    <w:p w14:paraId="7A49B8B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plt.xlabel("Classification Algorithm")</w:t>
      </w:r>
    </w:p>
    <w:p w14:paraId="7940EF8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plt.ylabel("Accuracy")</w:t>
      </w:r>
    </w:p>
    <w:p w14:paraId="48B2A3EF" w14:textId="7C9E55E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plt.title("Comparison of Classification Algorithms")</w:t>
      </w:r>
    </w:p>
    <w:p w14:paraId="0847E31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plt.xticks(rotation=30)</w:t>
      </w:r>
    </w:p>
    <w:p w14:paraId="46EF1946" w14:textId="61526F29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plt.ylim(0, 1.1)</w:t>
      </w:r>
    </w:p>
    <w:p w14:paraId="28572F08" w14:textId="5DA967C6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plt.show()</w:t>
      </w:r>
    </w:p>
    <w:p w14:paraId="01497BA5" w14:textId="61D6C301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5743050" w14:textId="106FB8ED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Accuracy: 90.0 %</w:t>
      </w:r>
    </w:p>
    <w:p w14:paraId="456E4C4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30E98B60" w14:textId="29161186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precision    recall  f1-score   support</w:t>
      </w:r>
    </w:p>
    <w:p w14:paraId="0A94A4B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setosa       1.00      1.00      1.00        10</w:t>
      </w:r>
    </w:p>
    <w:p w14:paraId="037FB4D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versicolor       0.82      0.90      0.86        10</w:t>
      </w:r>
    </w:p>
    <w:p w14:paraId="150CAFEE" w14:textId="4EAB08B6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virginica       0.89      0.80      0.84        10</w:t>
      </w:r>
    </w:p>
    <w:p w14:paraId="22C5E9D2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accuracy                           0.90        30</w:t>
      </w:r>
    </w:p>
    <w:p w14:paraId="1DA7E52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macro avg       0.90      0.90      0.90        30</w:t>
      </w:r>
    </w:p>
    <w:p w14:paraId="4D0E9DB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>weighted avg       0.90      0.90      0.90        30</w:t>
      </w:r>
    </w:p>
    <w:p w14:paraId="44C4AD0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EA69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Confusion Matrix:</w:t>
      </w:r>
    </w:p>
    <w:p w14:paraId="40B96F1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[[10  0  0]</w:t>
      </w:r>
    </w:p>
    <w:p w14:paraId="24E7410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[ 0  9  1]</w:t>
      </w:r>
    </w:p>
    <w:p w14:paraId="5F9298B3" w14:textId="127A0F74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[ 0  2  8]]</w:t>
      </w:r>
    </w:p>
    <w:p w14:paraId="15F8E5B2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Algorithm Performance Comparison</w:t>
      </w:r>
    </w:p>
    <w:p w14:paraId="089088E7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2BE0B1F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Logistic Regression      : 93.33%</w:t>
      </w:r>
    </w:p>
    <w:p w14:paraId="6618962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Decision Tree            : 93.33%</w:t>
      </w:r>
    </w:p>
    <w:p w14:paraId="5845BAFF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KNN                      : 93.33%</w:t>
      </w:r>
    </w:p>
    <w:p w14:paraId="0623BE8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SVM                      : 96.67%</w:t>
      </w:r>
    </w:p>
    <w:p w14:paraId="3A9749BA" w14:textId="245003A0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Random Forest            : 90.00%</w:t>
      </w:r>
    </w:p>
    <w:p w14:paraId="1F17398C" w14:textId="5F50DA34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CFE3EB" wp14:editId="12DF13AA">
            <wp:extent cx="5731510" cy="3390265"/>
            <wp:effectExtent l="0" t="0" r="2540" b="635"/>
            <wp:docPr id="8164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3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893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8B6FF7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The different classification algorithms were successfully implemented and their performances were compared using accuracy, classification reports, and confusion matrices.</w:t>
      </w:r>
    </w:p>
    <w:p w14:paraId="0F73F3FE" w14:textId="7CB3E158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2F33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416B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lastRenderedPageBreak/>
        <w:t>17. Mobile Price Prediction Using Machine Learning</w:t>
      </w:r>
    </w:p>
    <w:p w14:paraId="10C924B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F92EC4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To implement Mobile Price Prediction using an appropriate machine learning algorithm.</w:t>
      </w:r>
    </w:p>
    <w:p w14:paraId="127F518A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Here, </w:t>
      </w:r>
      <w:r w:rsidRPr="00214B2D">
        <w:rPr>
          <w:rFonts w:ascii="Times New Roman" w:hAnsi="Times New Roman" w:cs="Times New Roman"/>
          <w:b/>
          <w:bCs/>
          <w:sz w:val="24"/>
          <w:szCs w:val="24"/>
        </w:rPr>
        <w:t>Random Forest Classifier</w:t>
      </w:r>
      <w:r w:rsidRPr="00214B2D">
        <w:rPr>
          <w:rFonts w:ascii="Times New Roman" w:hAnsi="Times New Roman" w:cs="Times New Roman"/>
          <w:sz w:val="24"/>
          <w:szCs w:val="24"/>
        </w:rPr>
        <w:t xml:space="preserve"> is used to predict the mobile price range.</w:t>
      </w:r>
    </w:p>
    <w:p w14:paraId="3967C445" w14:textId="7F17D907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83809D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Question 17: Mobile Price Prediction</w:t>
      </w:r>
    </w:p>
    <w:p w14:paraId="38DE13B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7E798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Import libraries</w:t>
      </w:r>
    </w:p>
    <w:p w14:paraId="566C72F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import pandas as pd</w:t>
      </w:r>
    </w:p>
    <w:p w14:paraId="1982F87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0820647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7BBF8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2032DB5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5A15153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from sklearn.metrics import accuracy_score, classification_report, confusion_matrix</w:t>
      </w:r>
    </w:p>
    <w:p w14:paraId="75DC71F7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D026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Download Mobile Price dataset</w:t>
      </w:r>
    </w:p>
    <w:p w14:paraId="7F21CBA8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url = "https://raw.githubusercontent.com/selva86/datasets/master/mobile_price_classification.csv"</w:t>
      </w:r>
    </w:p>
    <w:p w14:paraId="4E8EEC9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7EAD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try:</w:t>
      </w:r>
    </w:p>
    <w:p w14:paraId="1C98657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df = pd.read_csv(url)</w:t>
      </w:r>
    </w:p>
    <w:p w14:paraId="1D7849CA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except:</w:t>
      </w:r>
    </w:p>
    <w:p w14:paraId="2AB38487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print("Dataset could not be downloaded.")</w:t>
      </w:r>
    </w:p>
    <w:p w14:paraId="43F0071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C9AE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If the above dataset is unavailable, create a sample dataset</w:t>
      </w:r>
    </w:p>
    <w:p w14:paraId="17DE72F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if 'df' not in locals():</w:t>
      </w:r>
    </w:p>
    <w:p w14:paraId="4BEC732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data = {</w:t>
      </w:r>
    </w:p>
    <w:p w14:paraId="490A4C5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'battery_power': [842, 1021, 563, 615, 1821, 1859, 1568, 1573,</w:t>
      </w:r>
    </w:p>
    <w:p w14:paraId="2B1FE07A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            1965, 1411, 1036, 775, 1821, 1078, 1375],</w:t>
      </w:r>
    </w:p>
    <w:p w14:paraId="00F3829D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'ram': [2549, 2631, 2603, 2769, 1411, 1414, 2216, 2250,</w:t>
      </w:r>
    </w:p>
    <w:p w14:paraId="18E66FC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  2734, 2602, 1993, 2865, 1704, 2346, 1452],</w:t>
      </w:r>
    </w:p>
    <w:p w14:paraId="5B5B7F6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'px_height': [20, 905, 1263, 1216, 1208, 1004, 1020, 1080,</w:t>
      </w:r>
    </w:p>
    <w:p w14:paraId="6033BB1E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        1260, 1125, 775, 1210, 1030, 1150, 900],</w:t>
      </w:r>
    </w:p>
    <w:p w14:paraId="3B9E597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'px_width': [756, 1988, 1716, 1786, 1212, 1987, 1654, 1965,</w:t>
      </w:r>
    </w:p>
    <w:p w14:paraId="44DC30A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       1850, 1948, 1536, 1890, 1650, 1780, 1500],</w:t>
      </w:r>
    </w:p>
    <w:p w14:paraId="4E44715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'price_range': [1, 2, 2, 2, 1, 1, 2, 2, 3, 2, 1, 3, 2, 2, 1]</w:t>
      </w:r>
    </w:p>
    <w:p w14:paraId="32BD8A5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714D74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51BC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df = pd.DataFrame(data)</w:t>
      </w:r>
    </w:p>
    <w:p w14:paraId="6BF87E4E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279B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print("First 5 records:")</w:t>
      </w:r>
    </w:p>
    <w:p w14:paraId="5AD3187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print(df.head())</w:t>
      </w:r>
    </w:p>
    <w:p w14:paraId="6F5DC08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EEEB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print("\nDataset Shape:", df.shape)</w:t>
      </w:r>
    </w:p>
    <w:p w14:paraId="24084124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7BC2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Select features</w:t>
      </w:r>
    </w:p>
    <w:p w14:paraId="02B9CEE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>features = [</w:t>
      </w:r>
    </w:p>
    <w:p w14:paraId="2D4255E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'battery_power',</w:t>
      </w:r>
    </w:p>
    <w:p w14:paraId="64E608F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'ram',</w:t>
      </w:r>
    </w:p>
    <w:p w14:paraId="67F29CE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'px_height',</w:t>
      </w:r>
    </w:p>
    <w:p w14:paraId="617969E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'px_width'</w:t>
      </w:r>
    </w:p>
    <w:p w14:paraId="09E1DBE1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]</w:t>
      </w:r>
    </w:p>
    <w:p w14:paraId="38BD095A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C8787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X = df[features]</w:t>
      </w:r>
    </w:p>
    <w:p w14:paraId="2C882AF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y = df['price_range']</w:t>
      </w:r>
    </w:p>
    <w:p w14:paraId="7EE55FA1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2A72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Split dataset</w:t>
      </w:r>
    </w:p>
    <w:p w14:paraId="5522C91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3289A6B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X,</w:t>
      </w:r>
    </w:p>
    <w:p w14:paraId="65CC894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y,</w:t>
      </w:r>
    </w:p>
    <w:p w14:paraId="72BB2C6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test_size=0.2,</w:t>
      </w:r>
    </w:p>
    <w:p w14:paraId="11A258F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random_state=42</w:t>
      </w:r>
    </w:p>
    <w:p w14:paraId="1C3A9E9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)</w:t>
      </w:r>
    </w:p>
    <w:p w14:paraId="0FE3EC6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17041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Create Random Forest model</w:t>
      </w:r>
    </w:p>
    <w:p w14:paraId="0A6C4DFA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model = RandomForestClassifier(</w:t>
      </w:r>
    </w:p>
    <w:p w14:paraId="77F8138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n_estimators=100,</w:t>
      </w:r>
    </w:p>
    <w:p w14:paraId="0313477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random_state=42</w:t>
      </w:r>
    </w:p>
    <w:p w14:paraId="15A8828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)</w:t>
      </w:r>
    </w:p>
    <w:p w14:paraId="7CA38181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C1F4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Train model</w:t>
      </w:r>
    </w:p>
    <w:p w14:paraId="11380850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2DA396A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D7DB0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Predict</w:t>
      </w:r>
    </w:p>
    <w:p w14:paraId="2EFADBF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68D5313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E552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Evaluate</w:t>
      </w:r>
    </w:p>
    <w:p w14:paraId="67A4FC1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accuracy = accuracy_score(y_test, y_pred)</w:t>
      </w:r>
    </w:p>
    <w:p w14:paraId="3F6849D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E663A7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print("\nModel Accuracy:")</w:t>
      </w:r>
    </w:p>
    <w:p w14:paraId="0789B24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print(round(accuracy * 100, 2), "%")</w:t>
      </w:r>
    </w:p>
    <w:p w14:paraId="4888C82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74284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print("\nClassification Report:")</w:t>
      </w:r>
    </w:p>
    <w:p w14:paraId="7D3A4C5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print(classification_report(y_test, y_pred))</w:t>
      </w:r>
    </w:p>
    <w:p w14:paraId="40906F71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00C0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print("\nConfusion Matrix:")</w:t>
      </w:r>
    </w:p>
    <w:p w14:paraId="02A966E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print(confusion_matrix(y_test, y_pred))</w:t>
      </w:r>
    </w:p>
    <w:p w14:paraId="37DE161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189B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Predict price range for a new mobile</w:t>
      </w:r>
    </w:p>
    <w:p w14:paraId="7C0D560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new_mobile = [[1500, 2500, 800, 1800]]</w:t>
      </w:r>
    </w:p>
    <w:p w14:paraId="26A9F986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D65F52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prediction = model.predict(new_mobile)</w:t>
      </w:r>
    </w:p>
    <w:p w14:paraId="7813BE3A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5B76D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print("\nNew Mobile Details:")</w:t>
      </w:r>
    </w:p>
    <w:p w14:paraId="470A89E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print("Battery Power = 1500")</w:t>
      </w:r>
    </w:p>
    <w:p w14:paraId="7A59D47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print("RAM = 2500 MB")</w:t>
      </w:r>
    </w:p>
    <w:p w14:paraId="63398A4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>print("Pixel Height = 800")</w:t>
      </w:r>
    </w:p>
    <w:p w14:paraId="317A17DD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print("Pixel Width = 1800")</w:t>
      </w:r>
    </w:p>
    <w:p w14:paraId="33F245DD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EFB2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print("\nPredicted Price Range:", prediction[0])</w:t>
      </w:r>
    </w:p>
    <w:p w14:paraId="6CA73A59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6675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# Price range meaning</w:t>
      </w:r>
    </w:p>
    <w:p w14:paraId="67672395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price_ranges = {</w:t>
      </w:r>
    </w:p>
    <w:p w14:paraId="7ACD070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0: "Low Cost",</w:t>
      </w:r>
    </w:p>
    <w:p w14:paraId="2694B4ED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1: "Medium Cost",</w:t>
      </w:r>
    </w:p>
    <w:p w14:paraId="31ED9FE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2: "High Cost",</w:t>
      </w:r>
    </w:p>
    <w:p w14:paraId="041CE094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3: "Very High Cost"</w:t>
      </w:r>
    </w:p>
    <w:p w14:paraId="62E037F3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}</w:t>
      </w:r>
    </w:p>
    <w:p w14:paraId="4ECF493B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9421E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print("Category:", price_ranges.get(</w:t>
      </w:r>
    </w:p>
    <w:p w14:paraId="0CAA18AC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prediction[0],</w:t>
      </w:r>
    </w:p>
    <w:p w14:paraId="7481328F" w14:textId="77777777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"Unknown"</w:t>
      </w:r>
    </w:p>
    <w:p w14:paraId="50876236" w14:textId="1B7D8682" w:rsid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))</w:t>
      </w:r>
    </w:p>
    <w:p w14:paraId="7B19D52D" w14:textId="77777777" w:rsid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E894B" w14:textId="362A8D8E" w:rsidR="00214B2D" w:rsidRPr="00214B2D" w:rsidRDefault="00214B2D" w:rsidP="00214B2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F59562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Dataset could not be downloaded.</w:t>
      </w:r>
    </w:p>
    <w:p w14:paraId="727081D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First 5 records:</w:t>
      </w:r>
    </w:p>
    <w:p w14:paraId="613188D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battery_power   ram  px_height  px_width  price_range</w:t>
      </w:r>
    </w:p>
    <w:p w14:paraId="445A9BD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0            842  2549         20       756            1</w:t>
      </w:r>
    </w:p>
    <w:p w14:paraId="631A09E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1           1021  2631        905      1988            2</w:t>
      </w:r>
    </w:p>
    <w:p w14:paraId="78FAF1F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2            563  2603       1263      1716            2</w:t>
      </w:r>
    </w:p>
    <w:p w14:paraId="4E21145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3            615  2769       1216      1786            2</w:t>
      </w:r>
    </w:p>
    <w:p w14:paraId="6816EB5A" w14:textId="1985569B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4           1821  1411       1208      1212            1</w:t>
      </w:r>
    </w:p>
    <w:p w14:paraId="5994BC2E" w14:textId="00102D64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Dataset Shape: (15, 5)</w:t>
      </w:r>
    </w:p>
    <w:p w14:paraId="3A0404D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Model Accuracy:</w:t>
      </w:r>
    </w:p>
    <w:p w14:paraId="42167EE4" w14:textId="07AA14F2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33.33 %</w:t>
      </w:r>
    </w:p>
    <w:p w14:paraId="740EC8F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763FB6C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   precision    recall  f1-score   support</w:t>
      </w:r>
    </w:p>
    <w:p w14:paraId="055368B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57438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1       0.00      0.00      0.00         1</w:t>
      </w:r>
    </w:p>
    <w:p w14:paraId="5CA8819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2       0.33      1.00      0.50         1</w:t>
      </w:r>
    </w:p>
    <w:p w14:paraId="477FE0B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        3       0.00      0.00      0.00         1</w:t>
      </w:r>
    </w:p>
    <w:p w14:paraId="0FDC66B5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CF74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lastRenderedPageBreak/>
        <w:t xml:space="preserve">    accuracy                           0.33         3</w:t>
      </w:r>
    </w:p>
    <w:p w14:paraId="2A86801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  macro avg       0.11      0.33      0.17         3</w:t>
      </w:r>
    </w:p>
    <w:p w14:paraId="595E4359" w14:textId="22F2438F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weighted avg       0.11      0.33      0.17         3</w:t>
      </w:r>
    </w:p>
    <w:p w14:paraId="104AA320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Confusion Matrix:</w:t>
      </w:r>
    </w:p>
    <w:p w14:paraId="1A60BB6C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[[0 1 0]</w:t>
      </w:r>
    </w:p>
    <w:p w14:paraId="0C02EBF0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[0 1 0]</w:t>
      </w:r>
    </w:p>
    <w:p w14:paraId="21ED5882" w14:textId="43169C8F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 xml:space="preserve"> [0 1 0]]</w:t>
      </w:r>
    </w:p>
    <w:p w14:paraId="29692B20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New Mobile Details:</w:t>
      </w:r>
    </w:p>
    <w:p w14:paraId="42A8316F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Battery Power = 1500</w:t>
      </w:r>
    </w:p>
    <w:p w14:paraId="497D3BC0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RAM = 2500 MB</w:t>
      </w:r>
    </w:p>
    <w:p w14:paraId="646A1914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Pixel Height = 800</w:t>
      </w:r>
    </w:p>
    <w:p w14:paraId="1E0A6521" w14:textId="5580F8E2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Pixel Width = 1800</w:t>
      </w:r>
    </w:p>
    <w:p w14:paraId="0FD658F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Predicted Price Range: 2</w:t>
      </w:r>
    </w:p>
    <w:p w14:paraId="2D1EC0A3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Category: High Cost</w:t>
      </w:r>
    </w:p>
    <w:p w14:paraId="13FB2490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B65951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The Random Forest algorithm was successfully implemented to predict the price range of a mobile phone based on its features.</w:t>
      </w:r>
    </w:p>
    <w:p w14:paraId="028D4A54" w14:textId="70C880E0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91A16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18. Perceptron-Based IRIS Classification</w:t>
      </w:r>
    </w:p>
    <w:p w14:paraId="381A7FDB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A7D86E" w14:textId="77777777" w:rsidR="00214B2D" w:rsidRP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B2D">
        <w:rPr>
          <w:rFonts w:ascii="Times New Roman" w:hAnsi="Times New Roman" w:cs="Times New Roman"/>
          <w:sz w:val="24"/>
          <w:szCs w:val="24"/>
        </w:rPr>
        <w:t>To implement Iris flower classification using the Perceptron machine learning algorithm.</w:t>
      </w:r>
    </w:p>
    <w:p w14:paraId="2126E5EE" w14:textId="77777777" w:rsidR="00214B2D" w:rsidRDefault="00214B2D" w:rsidP="00214B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B2D">
        <w:rPr>
          <w:rFonts w:ascii="Times New Roman" w:hAnsi="Times New Roman" w:cs="Times New Roman"/>
          <w:b/>
          <w:bCs/>
          <w:sz w:val="24"/>
          <w:szCs w:val="24"/>
        </w:rPr>
        <w:t>Google Colab Code</w:t>
      </w:r>
    </w:p>
    <w:p w14:paraId="2ED6E87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Question 18: Perceptron Based IRIS Classification</w:t>
      </w:r>
    </w:p>
    <w:p w14:paraId="05A021D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E6F4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Import libraries</w:t>
      </w:r>
    </w:p>
    <w:p w14:paraId="553F9F2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import pandas as pd</w:t>
      </w:r>
    </w:p>
    <w:p w14:paraId="04CA7DF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74ED61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882D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683FE19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75BF6C19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sklearn.preprocessing import StandardScaler</w:t>
      </w:r>
    </w:p>
    <w:p w14:paraId="4BA2E508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sklearn.linear_model import Perceptron</w:t>
      </w:r>
    </w:p>
    <w:p w14:paraId="433937C0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CA469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sklearn.metrics import accuracy_score</w:t>
      </w:r>
    </w:p>
    <w:p w14:paraId="36DBF39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from sklearn.metrics import classification_report</w:t>
      </w:r>
    </w:p>
    <w:p w14:paraId="2F1C981C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lastRenderedPageBreak/>
        <w:t>from sklearn.metrics import confusion_matrix</w:t>
      </w:r>
    </w:p>
    <w:p w14:paraId="7704431C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F7A4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Load Iris dataset</w:t>
      </w:r>
    </w:p>
    <w:p w14:paraId="105433B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iris = load_iris()</w:t>
      </w:r>
    </w:p>
    <w:p w14:paraId="094FE50C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2A55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X = iris.data</w:t>
      </w:r>
    </w:p>
    <w:p w14:paraId="3B5F073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y = iris.target</w:t>
      </w:r>
    </w:p>
    <w:p w14:paraId="47A419A0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77F0C1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Display dataset</w:t>
      </w:r>
    </w:p>
    <w:p w14:paraId="7D5C0FF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print("Feature Names:")</w:t>
      </w:r>
    </w:p>
    <w:p w14:paraId="4FDCD69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print(iris.feature_names)</w:t>
      </w:r>
    </w:p>
    <w:p w14:paraId="6621155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C1361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print("\nTarget Names:")</w:t>
      </w:r>
    </w:p>
    <w:p w14:paraId="01C03E3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print(iris.target_names)</w:t>
      </w:r>
    </w:p>
    <w:p w14:paraId="4720875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61FD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print("\nFirst 5 samples:")</w:t>
      </w:r>
    </w:p>
    <w:p w14:paraId="0E30E4F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print(X[:5])</w:t>
      </w:r>
    </w:p>
    <w:p w14:paraId="04CC6107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2EAB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Split dataset</w:t>
      </w:r>
    </w:p>
    <w:p w14:paraId="7DE41A0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32C7F97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X,</w:t>
      </w:r>
    </w:p>
    <w:p w14:paraId="3CBAA34C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y,</w:t>
      </w:r>
    </w:p>
    <w:p w14:paraId="5F177C9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test_size=0.2,</w:t>
      </w:r>
    </w:p>
    <w:p w14:paraId="2314835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random_state=42,</w:t>
      </w:r>
    </w:p>
    <w:p w14:paraId="64FFF83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4AE37FF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)</w:t>
      </w:r>
    </w:p>
    <w:p w14:paraId="14B058C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BB44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Feature scaling</w:t>
      </w:r>
    </w:p>
    <w:p w14:paraId="0F4FA851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scaler = StandardScaler()</w:t>
      </w:r>
    </w:p>
    <w:p w14:paraId="7DF8D87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4E0B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X_train = scaler.fit_transform(X_train)</w:t>
      </w:r>
    </w:p>
    <w:p w14:paraId="407D88A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X_test = scaler.transform(X_test)</w:t>
      </w:r>
    </w:p>
    <w:p w14:paraId="2AF01CA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8E08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Create Perceptron model</w:t>
      </w:r>
    </w:p>
    <w:p w14:paraId="161B7AE9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model = Perceptron(</w:t>
      </w:r>
    </w:p>
    <w:p w14:paraId="3746EF8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max_iter=1000,</w:t>
      </w:r>
    </w:p>
    <w:p w14:paraId="375FA7F8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eta0=0.1,</w:t>
      </w:r>
    </w:p>
    <w:p w14:paraId="6BBBA91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random_state=42</w:t>
      </w:r>
    </w:p>
    <w:p w14:paraId="1952A29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)</w:t>
      </w:r>
    </w:p>
    <w:p w14:paraId="1234160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EEE7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Train model</w:t>
      </w:r>
    </w:p>
    <w:p w14:paraId="504EAA09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74DE09A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4A16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Prediction</w:t>
      </w:r>
    </w:p>
    <w:p w14:paraId="695101E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63C2BCB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CE31A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Calculate accuracy</w:t>
      </w:r>
    </w:p>
    <w:p w14:paraId="41540C4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accuracy = accuracy_score(y_test, y_pred)</w:t>
      </w:r>
    </w:p>
    <w:p w14:paraId="5068624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9001A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print("\nPerceptron Accuracy:")</w:t>
      </w:r>
    </w:p>
    <w:p w14:paraId="629B7FA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lastRenderedPageBreak/>
        <w:t>print(round(accuracy * 100, 2), "%")</w:t>
      </w:r>
    </w:p>
    <w:p w14:paraId="027C7D9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BAB00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780C1D5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print("\nClassification Report:")</w:t>
      </w:r>
    </w:p>
    <w:p w14:paraId="03CE19E1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print(classification_report(</w:t>
      </w:r>
    </w:p>
    <w:p w14:paraId="14C371A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y_test,</w:t>
      </w:r>
    </w:p>
    <w:p w14:paraId="28ECE8BE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y_pred,</w:t>
      </w:r>
    </w:p>
    <w:p w14:paraId="23A9944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target_names=iris.target_names</w:t>
      </w:r>
    </w:p>
    <w:p w14:paraId="3BA9ED57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))</w:t>
      </w:r>
    </w:p>
    <w:p w14:paraId="0102E70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5581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Confusion matrix</w:t>
      </w:r>
    </w:p>
    <w:p w14:paraId="35F09FA7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print("\nConfusion Matrix:")</w:t>
      </w:r>
    </w:p>
    <w:p w14:paraId="6B29AB4C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print(confusion_matrix(y_test, y_pred))</w:t>
      </w:r>
    </w:p>
    <w:p w14:paraId="389D767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D5ECB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Predict a new flower</w:t>
      </w:r>
    </w:p>
    <w:p w14:paraId="28E751F8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new_flower = [[5.1, 3.5, 1.4, 0.2]]</w:t>
      </w:r>
    </w:p>
    <w:p w14:paraId="4D406BF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B9B08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new_flower_scaled = scaler.transform(new_flower)</w:t>
      </w:r>
    </w:p>
    <w:p w14:paraId="0FF75EBF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A7AE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prediction = model.predict(new_flower_scaled)</w:t>
      </w:r>
    </w:p>
    <w:p w14:paraId="67492477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8C670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print("\nNew Flower Measurements:")</w:t>
      </w:r>
    </w:p>
    <w:p w14:paraId="77B1B56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print(new_flower)</w:t>
      </w:r>
    </w:p>
    <w:p w14:paraId="77889D29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2140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print("\nPredicted Flower:")</w:t>
      </w:r>
    </w:p>
    <w:p w14:paraId="1DC6F3D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print(iris.target_names[prediction[0]])</w:t>
      </w:r>
    </w:p>
    <w:p w14:paraId="7485216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00D6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# Display accuracy</w:t>
      </w:r>
    </w:p>
    <w:p w14:paraId="29EF8BFA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plt.figure(figsize=(6, 4))</w:t>
      </w:r>
    </w:p>
    <w:p w14:paraId="65D9C1F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24FBB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plt.bar(</w:t>
      </w:r>
    </w:p>
    <w:p w14:paraId="03E9AB9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["Perceptron"],</w:t>
      </w:r>
    </w:p>
    <w:p w14:paraId="3667FCF2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[accuracy]</w:t>
      </w:r>
    </w:p>
    <w:p w14:paraId="4E5FA1E3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)</w:t>
      </w:r>
    </w:p>
    <w:p w14:paraId="45D2505D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1E3E4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plt.ylabel("Accuracy")</w:t>
      </w:r>
    </w:p>
    <w:p w14:paraId="36706F15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plt.title("Perceptron Iris Classification Accuracy")</w:t>
      </w:r>
    </w:p>
    <w:p w14:paraId="12623686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plt.ylim(0, 1.1)</w:t>
      </w:r>
    </w:p>
    <w:p w14:paraId="5CD26781" w14:textId="77777777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55B11" w14:textId="0ED99BE1" w:rsidR="00214B2D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plt.show()</w:t>
      </w:r>
    </w:p>
    <w:p w14:paraId="546E1E08" w14:textId="77777777" w:rsid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A9C59" w14:textId="1662DF7A" w:rsidR="00E41391" w:rsidRPr="00E41391" w:rsidRDefault="00E41391" w:rsidP="00E413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13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402FDA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Feature Names:</w:t>
      </w:r>
    </w:p>
    <w:p w14:paraId="6641EE02" w14:textId="58772ABA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['sepal length (cm)', 'sepal width (cm)', 'petal length (cm)', 'petal width (cm)']</w:t>
      </w:r>
    </w:p>
    <w:p w14:paraId="0A54BCDD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Target Names:</w:t>
      </w:r>
    </w:p>
    <w:p w14:paraId="6FDE209B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['setosa' 'versicolor' 'virginica']</w:t>
      </w:r>
    </w:p>
    <w:p w14:paraId="3795CE99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399D4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lastRenderedPageBreak/>
        <w:t>First 5 samples:</w:t>
      </w:r>
    </w:p>
    <w:p w14:paraId="35D1101D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[[5.1 3.5 1.4 0.2]</w:t>
      </w:r>
    </w:p>
    <w:p w14:paraId="306407EC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[4.9 3.  1.4 0.2]</w:t>
      </w:r>
    </w:p>
    <w:p w14:paraId="0890A4FB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[4.7 3.2 1.3 0.2]</w:t>
      </w:r>
    </w:p>
    <w:p w14:paraId="3015E629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[4.6 3.1 1.5 0.2]</w:t>
      </w:r>
    </w:p>
    <w:p w14:paraId="456D2061" w14:textId="6EAF19E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[5.  3.6 1.4 0.2]]</w:t>
      </w:r>
    </w:p>
    <w:p w14:paraId="067FFEF6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Perceptron Accuracy:</w:t>
      </w:r>
    </w:p>
    <w:p w14:paraId="7167FB96" w14:textId="4E81A82E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86.67 %</w:t>
      </w:r>
    </w:p>
    <w:p w14:paraId="3D2BAFFD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500B588C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          precision    recall  f1-score   support</w:t>
      </w:r>
    </w:p>
    <w:p w14:paraId="5E50D251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15700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  setosa       1.00      1.00      1.00        10</w:t>
      </w:r>
    </w:p>
    <w:p w14:paraId="11937238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versicolor       0.88      0.70      0.78        10</w:t>
      </w:r>
    </w:p>
    <w:p w14:paraId="6091924D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virginica       0.75      0.90      0.82        10</w:t>
      </w:r>
    </w:p>
    <w:p w14:paraId="4BA68A82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C84B4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 accuracy                           0.87        30</w:t>
      </w:r>
    </w:p>
    <w:p w14:paraId="141BC150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  macro avg       0.88      0.87      0.87        30</w:t>
      </w:r>
    </w:p>
    <w:p w14:paraId="637277BB" w14:textId="5F1DD0E3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weighted avg       0.88      0.87      0.87        30</w:t>
      </w:r>
    </w:p>
    <w:p w14:paraId="39683CB7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Confusion Matrix:</w:t>
      </w:r>
    </w:p>
    <w:p w14:paraId="6EEE1504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[[10  0  0]</w:t>
      </w:r>
    </w:p>
    <w:p w14:paraId="3EA920CE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[ 0  7  3]</w:t>
      </w:r>
    </w:p>
    <w:p w14:paraId="677AAE3E" w14:textId="15E38F0D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 [ 0  1  9]]</w:t>
      </w:r>
    </w:p>
    <w:p w14:paraId="687B5EDB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New Flower Measurements:</w:t>
      </w:r>
    </w:p>
    <w:p w14:paraId="0548FA56" w14:textId="55F39F7E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[[5.1, 3.5, 1.4, 0.2]]</w:t>
      </w:r>
    </w:p>
    <w:p w14:paraId="5BB87395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Predicted Flower:</w:t>
      </w:r>
    </w:p>
    <w:p w14:paraId="4E36F9C3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>setosa</w:t>
      </w:r>
    </w:p>
    <w:p w14:paraId="2E18977D" w14:textId="215FC42F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94E5C9" wp14:editId="0D4B6B4B">
            <wp:extent cx="4899660" cy="3421380"/>
            <wp:effectExtent l="0" t="0" r="0" b="7620"/>
            <wp:docPr id="87296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60DA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139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61646D6" w14:textId="77777777" w:rsidR="00E41391" w:rsidRPr="00E41391" w:rsidRDefault="00E41391" w:rsidP="00E413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1391">
        <w:rPr>
          <w:rFonts w:ascii="Times New Roman" w:hAnsi="Times New Roman" w:cs="Times New Roman"/>
          <w:sz w:val="24"/>
          <w:szCs w:val="24"/>
        </w:rPr>
        <w:t xml:space="preserve">The Perceptron algorithm was successfully implemented for Iris classification. The model classified the Iris flowers into </w:t>
      </w:r>
      <w:r w:rsidRPr="00E41391">
        <w:rPr>
          <w:rFonts w:ascii="Times New Roman" w:hAnsi="Times New Roman" w:cs="Times New Roman"/>
          <w:b/>
          <w:bCs/>
          <w:sz w:val="24"/>
          <w:szCs w:val="24"/>
        </w:rPr>
        <w:t>Setosa, Versicolor, and Virginica</w:t>
      </w:r>
      <w:r w:rsidRPr="00E41391">
        <w:rPr>
          <w:rFonts w:ascii="Times New Roman" w:hAnsi="Times New Roman" w:cs="Times New Roman"/>
          <w:sz w:val="24"/>
          <w:szCs w:val="24"/>
        </w:rPr>
        <w:t xml:space="preserve"> and its performance was evaluated using accuracy, classification report, and confusion matrix.</w:t>
      </w:r>
    </w:p>
    <w:p w14:paraId="23F8FED1" w14:textId="77777777" w:rsidR="00214B2D" w:rsidRPr="00226E16" w:rsidRDefault="00214B2D" w:rsidP="00214B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14B2D" w:rsidRPr="00226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C8F"/>
    <w:multiLevelType w:val="multilevel"/>
    <w:tmpl w:val="EC0A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E59"/>
    <w:multiLevelType w:val="multilevel"/>
    <w:tmpl w:val="26A8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179ED"/>
    <w:multiLevelType w:val="multilevel"/>
    <w:tmpl w:val="9F5A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52981"/>
    <w:multiLevelType w:val="multilevel"/>
    <w:tmpl w:val="E62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873A34"/>
    <w:multiLevelType w:val="multilevel"/>
    <w:tmpl w:val="1D84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62AFA"/>
    <w:multiLevelType w:val="multilevel"/>
    <w:tmpl w:val="EEAC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78372">
    <w:abstractNumId w:val="1"/>
  </w:num>
  <w:num w:numId="2" w16cid:durableId="1405027833">
    <w:abstractNumId w:val="4"/>
  </w:num>
  <w:num w:numId="3" w16cid:durableId="1785610622">
    <w:abstractNumId w:val="5"/>
  </w:num>
  <w:num w:numId="4" w16cid:durableId="447890352">
    <w:abstractNumId w:val="0"/>
  </w:num>
  <w:num w:numId="5" w16cid:durableId="2046786111">
    <w:abstractNumId w:val="2"/>
  </w:num>
  <w:num w:numId="6" w16cid:durableId="112809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16"/>
    <w:rsid w:val="000D5AEA"/>
    <w:rsid w:val="000D6F79"/>
    <w:rsid w:val="00214B2D"/>
    <w:rsid w:val="00226E16"/>
    <w:rsid w:val="003C4FAE"/>
    <w:rsid w:val="006A222D"/>
    <w:rsid w:val="009E4129"/>
    <w:rsid w:val="00C50059"/>
    <w:rsid w:val="00E41391"/>
    <w:rsid w:val="00F9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727D"/>
  <w15:chartTrackingRefBased/>
  <w15:docId w15:val="{35D0A6C2-18A1-4D3D-B4CF-65C0EB6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4199</Words>
  <Characters>23937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 sri</dc:creator>
  <cp:keywords/>
  <dc:description/>
  <cp:lastModifiedBy>mathu sri</cp:lastModifiedBy>
  <cp:revision>2</cp:revision>
  <dcterms:created xsi:type="dcterms:W3CDTF">2026-10-24T08:50:00Z</dcterms:created>
  <dcterms:modified xsi:type="dcterms:W3CDTF">2026-10-24T08:50:00Z</dcterms:modified>
</cp:coreProperties>
</file>