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July 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Roll,Name,Subject,Score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101,Adam,CsC,30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102,Juhi,Math,78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101,Adam,Math,90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103,Adam,Math,50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101,Adam,CHM,50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102,Juhi,CsC,50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July 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1,Raja,Python,Oracle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2,Latha,Oracle,Python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3,Raghu,Python,MySQL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4,Likit,MySQL,Oracle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5,Latha,Python,Oracle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