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CA5B" w14:textId="3C14EBA4" w:rsidR="00F2231E" w:rsidRPr="0041192C" w:rsidRDefault="0041192C">
      <w:pPr>
        <w:rPr>
          <w:sz w:val="24"/>
          <w:szCs w:val="24"/>
        </w:rPr>
      </w:pPr>
      <w:r w:rsidRPr="004119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8A2B1" wp14:editId="3FE9B4D8">
                <wp:simplePos x="0" y="0"/>
                <wp:positionH relativeFrom="column">
                  <wp:posOffset>5029200</wp:posOffset>
                </wp:positionH>
                <wp:positionV relativeFrom="paragraph">
                  <wp:posOffset>-76201</wp:posOffset>
                </wp:positionV>
                <wp:extent cx="1200150" cy="1247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C3298" w14:textId="579C7AA0" w:rsidR="00DD2CC9" w:rsidRDefault="00DD2CC9" w:rsidP="00DD2CC9">
                            <w:pPr>
                              <w:jc w:val="center"/>
                            </w:pPr>
                            <w:r>
                              <w:t>API</w:t>
                            </w:r>
                            <w:r>
                              <w:br/>
                            </w:r>
                            <w:hyperlink r:id="rId7" w:tgtFrame="_blank" w:tooltip="http://miodataprd02.snl.int/SNL.Services.Data.Api.Service/v2/Internal/Editable/DocsFileVersions(A7841097-1CE2-423B-88C2-7D6F0B7D7598)/$value" w:history="1">
                              <w:proofErr w:type="spellStart"/>
                              <w:r w:rsidR="0041192C">
                                <w:rPr>
                                  <w:rStyle w:val="Hyperlink"/>
                                  <w:rFonts w:ascii="Segoe UI" w:hAnsi="Segoe UI" w:cs="Segoe UI"/>
                                  <w:color w:val="4F52B2"/>
                                  <w:sz w:val="21"/>
                                  <w:szCs w:val="21"/>
                                  <w:shd w:val="clear" w:color="auto" w:fill="FFFFFF"/>
                                </w:rPr>
                                <w:t>Merg</w:t>
                              </w:r>
                              <w:r w:rsidR="0041192C">
                                <w:rPr>
                                  <w:rStyle w:val="Hyperlink"/>
                                  <w:rFonts w:ascii="Segoe UI" w:hAnsi="Segoe UI" w:cs="Segoe UI"/>
                                  <w:color w:val="4F52B2"/>
                                  <w:sz w:val="21"/>
                                  <w:szCs w:val="21"/>
                                  <w:shd w:val="clear" w:color="auto" w:fill="FFFFFF"/>
                                </w:rPr>
                                <w:t>e</w:t>
                              </w:r>
                              <w:r w:rsidR="0041192C">
                                <w:rPr>
                                  <w:rStyle w:val="Hyperlink"/>
                                  <w:rFonts w:ascii="Segoe UI" w:hAnsi="Segoe UI" w:cs="Segoe UI"/>
                                  <w:color w:val="4F52B2"/>
                                  <w:sz w:val="21"/>
                                  <w:szCs w:val="21"/>
                                  <w:shd w:val="clear" w:color="auto" w:fill="FFFFFF"/>
                                </w:rPr>
                                <w:t>dFile</w:t>
                              </w:r>
                              <w:proofErr w:type="spellEnd"/>
                              <w:r w:rsidR="0041192C">
                                <w:rPr>
                                  <w:rStyle w:val="Hyperlink"/>
                                  <w:rFonts w:ascii="Segoe UI" w:hAnsi="Segoe UI" w:cs="Segoe UI"/>
                                  <w:color w:val="4F52B2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(snl.int)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8A2B1" id="Rectangle 2" o:spid="_x0000_s1026" style="position:absolute;margin-left:396pt;margin-top:-6pt;width:94.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" fillcolor="white [3201]" strokecolor="#70ad47 [3209]" strokeweight="1pt">
                <v:textbox>
                  <w:txbxContent>
                    <w:p w14:paraId="3EEC3298" w14:textId="579C7AA0" w:rsidR="00DD2CC9" w:rsidRDefault="00DD2CC9" w:rsidP="00DD2CC9">
                      <w:pPr>
                        <w:jc w:val="center"/>
                      </w:pPr>
                      <w:r>
                        <w:t>API</w:t>
                      </w:r>
                      <w:r>
                        <w:br/>
                      </w:r>
                      <w:hyperlink r:id="rId8" w:tgtFrame="_blank" w:tooltip="http://miodataprd02.snl.int/SNL.Services.Data.Api.Service/v2/Internal/Editable/DocsFileVersions(A7841097-1CE2-423B-88C2-7D6F0B7D7598)/$value" w:history="1">
                        <w:proofErr w:type="spellStart"/>
                        <w:r w:rsidR="0041192C">
                          <w:rPr>
                            <w:rStyle w:val="Hyperlink"/>
                            <w:rFonts w:ascii="Segoe UI" w:hAnsi="Segoe UI" w:cs="Segoe UI"/>
                            <w:color w:val="4F52B2"/>
                            <w:sz w:val="21"/>
                            <w:szCs w:val="21"/>
                            <w:shd w:val="clear" w:color="auto" w:fill="FFFFFF"/>
                          </w:rPr>
                          <w:t>Merg</w:t>
                        </w:r>
                        <w:r w:rsidR="0041192C">
                          <w:rPr>
                            <w:rStyle w:val="Hyperlink"/>
                            <w:rFonts w:ascii="Segoe UI" w:hAnsi="Segoe UI" w:cs="Segoe UI"/>
                            <w:color w:val="4F52B2"/>
                            <w:sz w:val="21"/>
                            <w:szCs w:val="21"/>
                            <w:shd w:val="clear" w:color="auto" w:fill="FFFFFF"/>
                          </w:rPr>
                          <w:t>e</w:t>
                        </w:r>
                        <w:r w:rsidR="0041192C">
                          <w:rPr>
                            <w:rStyle w:val="Hyperlink"/>
                            <w:rFonts w:ascii="Segoe UI" w:hAnsi="Segoe UI" w:cs="Segoe UI"/>
                            <w:color w:val="4F52B2"/>
                            <w:sz w:val="21"/>
                            <w:szCs w:val="21"/>
                            <w:shd w:val="clear" w:color="auto" w:fill="FFFFFF"/>
                          </w:rPr>
                          <w:t>dFile</w:t>
                        </w:r>
                        <w:proofErr w:type="spellEnd"/>
                        <w:r w:rsidR="0041192C">
                          <w:rPr>
                            <w:rStyle w:val="Hyperlink"/>
                            <w:rFonts w:ascii="Segoe UI" w:hAnsi="Segoe UI" w:cs="Segoe UI"/>
                            <w:color w:val="4F52B2"/>
                            <w:sz w:val="21"/>
                            <w:szCs w:val="21"/>
                            <w:shd w:val="clear" w:color="auto" w:fill="FFFFFF"/>
                          </w:rPr>
                          <w:t xml:space="preserve"> (snl.int)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Pr="004119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791C4" wp14:editId="64D613C7">
                <wp:simplePos x="0" y="0"/>
                <wp:positionH relativeFrom="column">
                  <wp:posOffset>447675</wp:posOffset>
                </wp:positionH>
                <wp:positionV relativeFrom="paragraph">
                  <wp:posOffset>-190500</wp:posOffset>
                </wp:positionV>
                <wp:extent cx="1190625" cy="1285875"/>
                <wp:effectExtent l="0" t="0" r="28575" b="28575"/>
                <wp:wrapNone/>
                <wp:docPr id="8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285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21F41" w14:textId="774B99AF" w:rsidR="0041192C" w:rsidRDefault="0041192C" w:rsidP="0041192C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  <w:proofErr w:type="spellStart"/>
                            <w:r w:rsidR="0072457D">
                              <w:t>mysql</w:t>
                            </w:r>
                            <w:proofErr w:type="spellEnd"/>
                            <w:r>
                              <w:t>(UDR)</w:t>
                            </w:r>
                          </w:p>
                          <w:p w14:paraId="5FF9525E" w14:textId="77777777" w:rsidR="0041192C" w:rsidRDefault="0041192C" w:rsidP="004119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B791C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27" type="#_x0000_t22" style="position:absolute;margin-left:35.25pt;margin-top:-15pt;width:93.75pt;height:10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" adj="5000" fillcolor="white [3201]" strokecolor="#a5a5a5 [3206]" strokeweight="1pt">
                <v:stroke joinstyle="miter"/>
                <v:textbox>
                  <w:txbxContent>
                    <w:p w14:paraId="0F421F41" w14:textId="774B99AF" w:rsidR="0041192C" w:rsidRDefault="0041192C" w:rsidP="0041192C">
                      <w:pPr>
                        <w:jc w:val="center"/>
                      </w:pPr>
                      <w:r>
                        <w:t xml:space="preserve">Database </w:t>
                      </w:r>
                      <w:proofErr w:type="spellStart"/>
                      <w:r w:rsidR="0072457D">
                        <w:t>mysql</w:t>
                      </w:r>
                      <w:proofErr w:type="spellEnd"/>
                      <w:r>
                        <w:t>(UDR)</w:t>
                      </w:r>
                    </w:p>
                    <w:p w14:paraId="5FF9525E" w14:textId="77777777" w:rsidR="0041192C" w:rsidRDefault="0041192C" w:rsidP="004119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F23CBEE" w14:textId="6CC95FC7" w:rsidR="00DD2CC9" w:rsidRPr="0041192C" w:rsidRDefault="00FA3B59" w:rsidP="00DD2CC9">
      <w:pPr>
        <w:tabs>
          <w:tab w:val="left" w:pos="4320"/>
          <w:tab w:val="left" w:pos="5040"/>
          <w:tab w:val="left" w:pos="5760"/>
          <w:tab w:val="left" w:pos="6480"/>
          <w:tab w:val="left" w:pos="7200"/>
          <w:tab w:val="right" w:pos="1296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C3548" wp14:editId="19A7ED10">
                <wp:simplePos x="0" y="0"/>
                <wp:positionH relativeFrom="column">
                  <wp:posOffset>4400550</wp:posOffset>
                </wp:positionH>
                <wp:positionV relativeFrom="paragraph">
                  <wp:posOffset>88265</wp:posOffset>
                </wp:positionV>
                <wp:extent cx="628650" cy="9525"/>
                <wp:effectExtent l="0" t="76200" r="1905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80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46.5pt;margin-top:6.95pt;width:49.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8D88A" wp14:editId="626A4902">
                <wp:simplePos x="0" y="0"/>
                <wp:positionH relativeFrom="column">
                  <wp:posOffset>1647824</wp:posOffset>
                </wp:positionH>
                <wp:positionV relativeFrom="paragraph">
                  <wp:posOffset>126365</wp:posOffset>
                </wp:positionV>
                <wp:extent cx="962025" cy="9525"/>
                <wp:effectExtent l="0" t="762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BD483" id="Straight Arrow Connector 12" o:spid="_x0000_s1026" type="#_x0000_t32" style="position:absolute;margin-left:129.75pt;margin-top:9.95pt;width:75.7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DD2CC9" w:rsidRPr="0041192C">
        <w:rPr>
          <w:sz w:val="24"/>
          <w:szCs w:val="24"/>
        </w:rPr>
        <w:tab/>
        <w:t>KVF  (</w:t>
      </w:r>
      <w:r w:rsidR="00DD2CC9" w:rsidRPr="0041192C">
        <w:rPr>
          <w:rFonts w:ascii="Calibri" w:hAnsi="Calibri" w:cs="Calibri"/>
          <w:sz w:val="24"/>
          <w:szCs w:val="24"/>
        </w:rPr>
        <w:t>key file version ID</w:t>
      </w:r>
      <w:r w:rsidR="00DD2CC9" w:rsidRPr="0041192C">
        <w:rPr>
          <w:sz w:val="24"/>
          <w:szCs w:val="24"/>
        </w:rPr>
        <w:t xml:space="preserve"> )</w:t>
      </w:r>
      <w:r w:rsidR="00DD2CC9" w:rsidRPr="0041192C">
        <w:rPr>
          <w:sz w:val="24"/>
          <w:szCs w:val="24"/>
        </w:rPr>
        <w:tab/>
      </w:r>
      <w:r w:rsidR="00DD2CC9" w:rsidRPr="0041192C">
        <w:rPr>
          <w:sz w:val="24"/>
          <w:szCs w:val="24"/>
        </w:rPr>
        <w:tab/>
      </w:r>
    </w:p>
    <w:p w14:paraId="775D176E" w14:textId="6DBACC81" w:rsidR="00DD2CC9" w:rsidRPr="0041192C" w:rsidRDefault="008064E8" w:rsidP="00DD2CC9">
      <w:pPr>
        <w:tabs>
          <w:tab w:val="left" w:pos="4320"/>
          <w:tab w:val="left" w:pos="5040"/>
          <w:tab w:val="left" w:pos="5760"/>
          <w:tab w:val="left" w:pos="6480"/>
          <w:tab w:val="left" w:pos="7200"/>
          <w:tab w:val="right" w:pos="1296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4473C4" wp14:editId="633AC42F">
                <wp:simplePos x="0" y="0"/>
                <wp:positionH relativeFrom="column">
                  <wp:posOffset>1637191</wp:posOffset>
                </wp:positionH>
                <wp:positionV relativeFrom="paragraph">
                  <wp:posOffset>288614</wp:posOffset>
                </wp:positionV>
                <wp:extent cx="1541943" cy="935665"/>
                <wp:effectExtent l="38100" t="38100" r="58420" b="552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943" cy="9356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9FA15" id="Straight Arrow Connector 34" o:spid="_x0000_s1026" type="#_x0000_t32" style="position:absolute;margin-left:128.9pt;margin-top:22.75pt;width:121.4pt;height:7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FA3B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5AD0C" wp14:editId="4A14515E">
                <wp:simplePos x="0" y="0"/>
                <wp:positionH relativeFrom="column">
                  <wp:posOffset>1562100</wp:posOffset>
                </wp:positionH>
                <wp:positionV relativeFrom="paragraph">
                  <wp:posOffset>224155</wp:posOffset>
                </wp:positionV>
                <wp:extent cx="3457575" cy="1028700"/>
                <wp:effectExtent l="38100" t="0" r="2857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75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DDD56" id="Straight Arrow Connector 14" o:spid="_x0000_s1026" type="#_x0000_t32" style="position:absolute;margin-left:123pt;margin-top:17.65pt;width:272.25pt;height:8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</w:p>
    <w:p w14:paraId="716E2A8D" w14:textId="77777777" w:rsidR="00DD2CC9" w:rsidRPr="0041192C" w:rsidRDefault="00DD2CC9" w:rsidP="00DD2CC9">
      <w:pPr>
        <w:tabs>
          <w:tab w:val="left" w:pos="4320"/>
          <w:tab w:val="left" w:pos="5040"/>
          <w:tab w:val="left" w:pos="5760"/>
          <w:tab w:val="left" w:pos="6480"/>
          <w:tab w:val="left" w:pos="7200"/>
          <w:tab w:val="right" w:pos="12960"/>
        </w:tabs>
        <w:rPr>
          <w:sz w:val="24"/>
          <w:szCs w:val="24"/>
        </w:rPr>
      </w:pPr>
    </w:p>
    <w:p w14:paraId="41E73E8D" w14:textId="77777777" w:rsidR="00DD2CC9" w:rsidRPr="0041192C" w:rsidRDefault="00DD2CC9" w:rsidP="00DD2CC9">
      <w:pPr>
        <w:tabs>
          <w:tab w:val="left" w:pos="4320"/>
          <w:tab w:val="left" w:pos="5040"/>
          <w:tab w:val="left" w:pos="5760"/>
          <w:tab w:val="left" w:pos="6480"/>
          <w:tab w:val="left" w:pos="7200"/>
          <w:tab w:val="right" w:pos="12960"/>
        </w:tabs>
        <w:rPr>
          <w:sz w:val="24"/>
          <w:szCs w:val="24"/>
        </w:rPr>
      </w:pPr>
    </w:p>
    <w:p w14:paraId="167C3A5B" w14:textId="317BE80E" w:rsidR="00DD2CC9" w:rsidRPr="0041192C" w:rsidRDefault="0072457D" w:rsidP="00607E41">
      <w:pPr>
        <w:tabs>
          <w:tab w:val="left" w:pos="3840"/>
        </w:tabs>
        <w:rPr>
          <w:sz w:val="24"/>
          <w:szCs w:val="24"/>
        </w:rPr>
      </w:pPr>
      <w:r w:rsidRPr="004119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A3428" wp14:editId="07D27FC2">
                <wp:simplePos x="0" y="0"/>
                <wp:positionH relativeFrom="margin">
                  <wp:posOffset>2945219</wp:posOffset>
                </wp:positionH>
                <wp:positionV relativeFrom="paragraph">
                  <wp:posOffset>210539</wp:posOffset>
                </wp:positionV>
                <wp:extent cx="1943100" cy="2126246"/>
                <wp:effectExtent l="0" t="0" r="19050" b="26670"/>
                <wp:wrapNone/>
                <wp:docPr id="5" name="Rectangle: Top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126246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31F57" w14:textId="7942DB69" w:rsidR="00607E41" w:rsidRDefault="00324B93" w:rsidP="00607E41">
                            <w:pPr>
                              <w:jc w:val="center"/>
                            </w:pPr>
                            <w:r>
                              <w:t>Glue Job</w:t>
                            </w:r>
                            <w:r>
                              <w:br/>
                            </w:r>
                            <w:r w:rsidR="00607E41">
                              <w:t>Apache Tika (python library)</w:t>
                            </w:r>
                            <w:r w:rsidR="00607E41">
                              <w:br/>
                            </w:r>
                          </w:p>
                          <w:p w14:paraId="43FCD953" w14:textId="0566334D" w:rsidR="00607E41" w:rsidRDefault="00607E41" w:rsidP="00607E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Data filter </w:t>
                            </w:r>
                          </w:p>
                          <w:p w14:paraId="75ACE8A7" w14:textId="547ECAF5" w:rsidR="00607E41" w:rsidRDefault="00607E41" w:rsidP="00607E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Extract </w:t>
                            </w:r>
                            <w:r w:rsidR="00FA3B59">
                              <w:t>paragraphs</w:t>
                            </w:r>
                          </w:p>
                          <w:p w14:paraId="1F3D002F" w14:textId="7B8EE46B" w:rsidR="0072457D" w:rsidRDefault="0072457D" w:rsidP="00607E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Cleaning and filtering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3428" id="Rectangle: Top Corners Snipped 5" o:spid="_x0000_s1028" style="position:absolute;margin-left:231.9pt;margin-top:16.6pt;width:153pt;height:16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43100,21262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" adj="-11796480,,5400" path="m323856,l1619244,r323856,323856l1943100,2126246r,l,2126246r,l,323856,323856,xe" fillcolor="white [3201]" strokecolor="#70ad47 [3209]" strokeweight="1pt">
                <v:stroke joinstyle="miter"/>
                <v:formulas/>
                <v:path arrowok="t" o:connecttype="custom" o:connectlocs="323856,0;1619244,0;1943100,323856;1943100,2126246;1943100,2126246;0,2126246;0,2126246;0,323856;323856,0" o:connectangles="0,0,0,0,0,0,0,0,0" textboxrect="0,0,1943100,2126246"/>
                <v:textbox>
                  <w:txbxContent>
                    <w:p w14:paraId="10431F57" w14:textId="7942DB69" w:rsidR="00607E41" w:rsidRDefault="00324B93" w:rsidP="00607E41">
                      <w:pPr>
                        <w:jc w:val="center"/>
                      </w:pPr>
                      <w:r>
                        <w:t>Glue Job</w:t>
                      </w:r>
                      <w:r>
                        <w:br/>
                      </w:r>
                      <w:r w:rsidR="00607E41">
                        <w:t>Apache Tika (python library)</w:t>
                      </w:r>
                      <w:r w:rsidR="00607E41">
                        <w:br/>
                      </w:r>
                    </w:p>
                    <w:p w14:paraId="43FCD953" w14:textId="0566334D" w:rsidR="00607E41" w:rsidRDefault="00607E41" w:rsidP="00607E4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Data filter </w:t>
                      </w:r>
                    </w:p>
                    <w:p w14:paraId="75ACE8A7" w14:textId="547ECAF5" w:rsidR="00607E41" w:rsidRDefault="00607E41" w:rsidP="00607E4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Extract </w:t>
                      </w:r>
                      <w:r w:rsidR="00FA3B59">
                        <w:t>paragraphs</w:t>
                      </w:r>
                    </w:p>
                    <w:p w14:paraId="1F3D002F" w14:textId="7B8EE46B" w:rsidR="0072457D" w:rsidRDefault="0072457D" w:rsidP="00607E4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Cleaning and filtering the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7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6660D2" wp14:editId="79822BDC">
                <wp:simplePos x="0" y="0"/>
                <wp:positionH relativeFrom="column">
                  <wp:posOffset>4914900</wp:posOffset>
                </wp:positionH>
                <wp:positionV relativeFrom="paragraph">
                  <wp:posOffset>935990</wp:posOffset>
                </wp:positionV>
                <wp:extent cx="847725" cy="9525"/>
                <wp:effectExtent l="0" t="5715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255AF" id="Straight Arrow Connector 16" o:spid="_x0000_s1026" type="#_x0000_t32" style="position:absolute;margin-left:387pt;margin-top:73.7pt;width:66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B07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73256" wp14:editId="5235D3F3">
                <wp:simplePos x="0" y="0"/>
                <wp:positionH relativeFrom="column">
                  <wp:posOffset>1752600</wp:posOffset>
                </wp:positionH>
                <wp:positionV relativeFrom="paragraph">
                  <wp:posOffset>1088390</wp:posOffset>
                </wp:positionV>
                <wp:extent cx="112395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40081" id="Straight Arrow Connector 15" o:spid="_x0000_s1026" type="#_x0000_t32" style="position:absolute;margin-left:138pt;margin-top:85.7pt;width:88.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3520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AC948" wp14:editId="345F01B8">
                <wp:simplePos x="0" y="0"/>
                <wp:positionH relativeFrom="margin">
                  <wp:posOffset>5753100</wp:posOffset>
                </wp:positionH>
                <wp:positionV relativeFrom="paragraph">
                  <wp:posOffset>126365</wp:posOffset>
                </wp:positionV>
                <wp:extent cx="1828800" cy="19716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971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7EBF7" w14:textId="77777777" w:rsidR="003520DD" w:rsidRDefault="003520DD" w:rsidP="003520DD">
                            <w:pPr>
                              <w:jc w:val="center"/>
                            </w:pPr>
                            <w:r>
                              <w:t>Elastic Search</w:t>
                            </w:r>
                          </w:p>
                          <w:p w14:paraId="329BAAC4" w14:textId="77777777" w:rsidR="0072457D" w:rsidRDefault="0072457D" w:rsidP="003520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Storing the data</w:t>
                            </w:r>
                          </w:p>
                          <w:p w14:paraId="09DD732A" w14:textId="1AA30D0C" w:rsidR="003520DD" w:rsidRDefault="00E24E6D" w:rsidP="003520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F</w:t>
                            </w:r>
                            <w:r w:rsidR="0072457D">
                              <w:t>iltering</w:t>
                            </w:r>
                            <w:r>
                              <w:t xml:space="preserve"> data   </w:t>
                            </w:r>
                            <w:r w:rsidR="003520DD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7AC948" id="Rectangle: Rounded Corners 9" o:spid="_x0000_s1029" style="position:absolute;margin-left:453pt;margin-top:9.95pt;width:2in;height:155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E57EBF7" w14:textId="77777777" w:rsidR="003520DD" w:rsidRDefault="003520DD" w:rsidP="003520DD">
                      <w:pPr>
                        <w:jc w:val="center"/>
                      </w:pPr>
                      <w:r>
                        <w:t>Elastic Search</w:t>
                      </w:r>
                    </w:p>
                    <w:p w14:paraId="329BAAC4" w14:textId="77777777" w:rsidR="0072457D" w:rsidRDefault="0072457D" w:rsidP="003520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Storing the data</w:t>
                      </w:r>
                    </w:p>
                    <w:p w14:paraId="09DD732A" w14:textId="1AA30D0C" w:rsidR="003520DD" w:rsidRDefault="00E24E6D" w:rsidP="003520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F</w:t>
                      </w:r>
                      <w:r w:rsidR="0072457D">
                        <w:t>iltering</w:t>
                      </w:r>
                      <w:r>
                        <w:t xml:space="preserve"> data   </w:t>
                      </w:r>
                      <w:r w:rsidR="003520DD"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07E41" w:rsidRPr="0041192C">
        <w:rPr>
          <w:noProof/>
          <w:sz w:val="24"/>
          <w:szCs w:val="24"/>
        </w:rPr>
        <w:drawing>
          <wp:inline distT="0" distB="0" distL="0" distR="0" wp14:anchorId="10DEC2D0" wp14:editId="38CC6D4A">
            <wp:extent cx="1905000" cy="194225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615" cy="195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CC9" w:rsidRPr="0041192C">
        <w:rPr>
          <w:sz w:val="24"/>
          <w:szCs w:val="24"/>
        </w:rPr>
        <w:t xml:space="preserve">  </w:t>
      </w:r>
      <w:r w:rsidR="00607E41" w:rsidRPr="0041192C">
        <w:rPr>
          <w:sz w:val="24"/>
          <w:szCs w:val="24"/>
        </w:rPr>
        <w:tab/>
      </w:r>
      <w:r w:rsidR="0041192C" w:rsidRPr="0041192C">
        <w:rPr>
          <w:sz w:val="24"/>
          <w:szCs w:val="24"/>
        </w:rPr>
        <w:tab/>
      </w:r>
      <w:r w:rsidR="0041192C" w:rsidRPr="0041192C">
        <w:rPr>
          <w:sz w:val="24"/>
          <w:szCs w:val="24"/>
        </w:rPr>
        <w:tab/>
      </w:r>
      <w:r w:rsidR="0041192C" w:rsidRPr="0041192C">
        <w:rPr>
          <w:sz w:val="24"/>
          <w:szCs w:val="24"/>
        </w:rPr>
        <w:tab/>
      </w:r>
      <w:r w:rsidR="0041192C" w:rsidRPr="0041192C">
        <w:rPr>
          <w:sz w:val="24"/>
          <w:szCs w:val="24"/>
        </w:rPr>
        <w:tab/>
      </w:r>
      <w:r w:rsidR="0041192C" w:rsidRPr="0041192C">
        <w:rPr>
          <w:sz w:val="24"/>
          <w:szCs w:val="24"/>
        </w:rPr>
        <w:tab/>
      </w:r>
      <w:r w:rsidR="0041192C" w:rsidRPr="0041192C">
        <w:rPr>
          <w:sz w:val="24"/>
          <w:szCs w:val="24"/>
        </w:rPr>
        <w:tab/>
        <w:t xml:space="preserve">      </w:t>
      </w:r>
    </w:p>
    <w:p w14:paraId="7BC90ABD" w14:textId="44F8251F" w:rsidR="00DD2CC9" w:rsidRDefault="0072457D" w:rsidP="00DD2CC9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B4E48F" wp14:editId="62281AF8">
                <wp:simplePos x="0" y="0"/>
                <wp:positionH relativeFrom="column">
                  <wp:posOffset>3997842</wp:posOffset>
                </wp:positionH>
                <wp:positionV relativeFrom="paragraph">
                  <wp:posOffset>256481</wp:posOffset>
                </wp:positionV>
                <wp:extent cx="350874" cy="723014"/>
                <wp:effectExtent l="0" t="0" r="49530" b="584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4" cy="723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824A4" id="Straight Arrow Connector 29" o:spid="_x0000_s1026" type="#_x0000_t32" style="position:absolute;margin-left:314.8pt;margin-top:20.2pt;width:27.65pt;height:56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07159" wp14:editId="466B62F4">
                <wp:simplePos x="0" y="0"/>
                <wp:positionH relativeFrom="column">
                  <wp:posOffset>1876647</wp:posOffset>
                </wp:positionH>
                <wp:positionV relativeFrom="paragraph">
                  <wp:posOffset>288379</wp:posOffset>
                </wp:positionV>
                <wp:extent cx="1068572" cy="414669"/>
                <wp:effectExtent l="38100" t="0" r="1778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572" cy="41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A2DD0" id="Straight Arrow Connector 27" o:spid="_x0000_s1026" type="#_x0000_t32" style="position:absolute;margin-left:147.75pt;margin-top:22.7pt;width:84.15pt;height:32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520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07A5E1" wp14:editId="356A6639">
                <wp:simplePos x="0" y="0"/>
                <wp:positionH relativeFrom="column">
                  <wp:posOffset>-180974</wp:posOffset>
                </wp:positionH>
                <wp:positionV relativeFrom="paragraph">
                  <wp:posOffset>191135</wp:posOffset>
                </wp:positionV>
                <wp:extent cx="2057400" cy="2628900"/>
                <wp:effectExtent l="0" t="0" r="19050" b="19050"/>
                <wp:wrapNone/>
                <wp:docPr id="11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628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2C230" w14:textId="2FAE0EC2" w:rsidR="003520DD" w:rsidRDefault="003520DD" w:rsidP="003520DD">
                            <w:pPr>
                              <w:jc w:val="center"/>
                            </w:pPr>
                            <w:r>
                              <w:t>S3</w:t>
                            </w:r>
                            <w:r>
                              <w:br/>
                            </w:r>
                          </w:p>
                          <w:p w14:paraId="7AF3CF64" w14:textId="70919DA3" w:rsidR="0075499A" w:rsidRDefault="003520DD" w:rsidP="007549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Models (</w:t>
                            </w:r>
                            <w:r w:rsidR="0075499A">
                              <w:t>condition are mentioned in the models</w:t>
                            </w:r>
                          </w:p>
                          <w:p w14:paraId="1D596C01" w14:textId="2E6BA4AD" w:rsidR="0075499A" w:rsidRDefault="000927A8" w:rsidP="007549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Models will give us confirmation is the condition is Correct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7A5E1" id="Cylinder 11" o:spid="_x0000_s1030" type="#_x0000_t22" style="position:absolute;left:0;text-align:left;margin-left:-14.25pt;margin-top:15.05pt;width:162pt;height:20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" adj="4226" fillcolor="white [3201]" strokecolor="#4472c4 [3204]" strokeweight="1pt">
                <v:stroke joinstyle="miter"/>
                <v:textbox>
                  <w:txbxContent>
                    <w:p w14:paraId="2582C230" w14:textId="2FAE0EC2" w:rsidR="003520DD" w:rsidRDefault="003520DD" w:rsidP="003520DD">
                      <w:pPr>
                        <w:jc w:val="center"/>
                      </w:pPr>
                      <w:r>
                        <w:t>S3</w:t>
                      </w:r>
                      <w:r>
                        <w:br/>
                      </w:r>
                    </w:p>
                    <w:p w14:paraId="7AF3CF64" w14:textId="70919DA3" w:rsidR="0075499A" w:rsidRDefault="003520DD" w:rsidP="007549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Models (</w:t>
                      </w:r>
                      <w:r w:rsidR="0075499A">
                        <w:t>condition are mentioned in the models</w:t>
                      </w:r>
                    </w:p>
                    <w:p w14:paraId="1D596C01" w14:textId="2E6BA4AD" w:rsidR="0075499A" w:rsidRDefault="000927A8" w:rsidP="0075499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Models will give us confirmation is the condition is Correct or not</w:t>
                      </w:r>
                    </w:p>
                  </w:txbxContent>
                </v:textbox>
              </v:shape>
            </w:pict>
          </mc:Fallback>
        </mc:AlternateContent>
      </w:r>
    </w:p>
    <w:p w14:paraId="6E9E9078" w14:textId="541932B2" w:rsidR="00A8242B" w:rsidRPr="00A8242B" w:rsidRDefault="00A8242B" w:rsidP="00A8242B">
      <w:pPr>
        <w:rPr>
          <w:sz w:val="24"/>
          <w:szCs w:val="24"/>
        </w:rPr>
      </w:pPr>
    </w:p>
    <w:p w14:paraId="65BAAE1A" w14:textId="7D3E5458" w:rsidR="00A8242B" w:rsidRPr="00A8242B" w:rsidRDefault="00A8242B" w:rsidP="00A8242B">
      <w:pPr>
        <w:rPr>
          <w:sz w:val="24"/>
          <w:szCs w:val="24"/>
        </w:rPr>
      </w:pPr>
    </w:p>
    <w:p w14:paraId="762A22A8" w14:textId="5B36BE6F" w:rsidR="00A8242B" w:rsidRPr="00A8242B" w:rsidRDefault="0072457D" w:rsidP="00A824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21F59" wp14:editId="710D64A6">
                <wp:simplePos x="0" y="0"/>
                <wp:positionH relativeFrom="column">
                  <wp:posOffset>3742483</wp:posOffset>
                </wp:positionH>
                <wp:positionV relativeFrom="paragraph">
                  <wp:posOffset>104480</wp:posOffset>
                </wp:positionV>
                <wp:extent cx="2126512" cy="1329070"/>
                <wp:effectExtent l="0" t="0" r="26670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2" cy="1329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3AFCF" w14:textId="26CA66B7" w:rsidR="0072457D" w:rsidRDefault="0072457D" w:rsidP="0072457D">
                            <w:pPr>
                              <w:jc w:val="center"/>
                            </w:pPr>
                            <w:r>
                              <w:t>Final data set are stored in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 xml:space="preserve"> serverless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21F59" id="Rectangle 28" o:spid="_x0000_s1031" style="position:absolute;margin-left:294.7pt;margin-top:8.25pt;width:167.45pt;height:10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" fillcolor="white [3201]" strokecolor="#70ad47 [3209]" strokeweight="1pt">
                <v:textbox>
                  <w:txbxContent>
                    <w:p w14:paraId="24F3AFCF" w14:textId="26CA66B7" w:rsidR="0072457D" w:rsidRDefault="0072457D" w:rsidP="0072457D">
                      <w:pPr>
                        <w:jc w:val="center"/>
                      </w:pPr>
                      <w:r>
                        <w:t>Final data set are stored in</w:t>
                      </w:r>
                      <w:r>
                        <w:br/>
                      </w:r>
                      <w:r>
                        <w:br/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 serverless 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5F476334" w14:textId="50B5BB6C" w:rsidR="00A8242B" w:rsidRPr="00A8242B" w:rsidRDefault="00A8242B" w:rsidP="00A8242B">
      <w:pPr>
        <w:rPr>
          <w:sz w:val="24"/>
          <w:szCs w:val="24"/>
        </w:rPr>
      </w:pPr>
    </w:p>
    <w:p w14:paraId="66E40FE6" w14:textId="5642D973" w:rsidR="00A8242B" w:rsidRDefault="00A8242B" w:rsidP="00A8242B">
      <w:pPr>
        <w:rPr>
          <w:sz w:val="24"/>
          <w:szCs w:val="24"/>
        </w:rPr>
      </w:pPr>
    </w:p>
    <w:p w14:paraId="5D9CE405" w14:textId="68ED028C" w:rsidR="00A8242B" w:rsidRDefault="00A8242B" w:rsidP="00A8242B">
      <w:pPr>
        <w:tabs>
          <w:tab w:val="left" w:pos="358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787AED7" w14:textId="5B4B6338" w:rsidR="00A8242B" w:rsidRDefault="00A8242B" w:rsidP="00A8242B">
      <w:pPr>
        <w:tabs>
          <w:tab w:val="left" w:pos="3589"/>
        </w:tabs>
        <w:rPr>
          <w:sz w:val="24"/>
          <w:szCs w:val="24"/>
        </w:rPr>
      </w:pPr>
    </w:p>
    <w:p w14:paraId="762A3182" w14:textId="4BBA4415" w:rsidR="00A8242B" w:rsidRDefault="00A8242B" w:rsidP="00A8242B">
      <w:pPr>
        <w:tabs>
          <w:tab w:val="left" w:pos="3589"/>
        </w:tabs>
        <w:rPr>
          <w:sz w:val="24"/>
          <w:szCs w:val="24"/>
        </w:rPr>
      </w:pPr>
    </w:p>
    <w:p w14:paraId="43D2BD35" w14:textId="42CD0F7A" w:rsidR="00A8242B" w:rsidRDefault="00A8242B" w:rsidP="00A8242B">
      <w:pPr>
        <w:tabs>
          <w:tab w:val="left" w:pos="3589"/>
        </w:tabs>
        <w:rPr>
          <w:sz w:val="24"/>
          <w:szCs w:val="24"/>
        </w:rPr>
      </w:pPr>
      <w:r>
        <w:rPr>
          <w:sz w:val="24"/>
          <w:szCs w:val="24"/>
        </w:rPr>
        <w:t>Creating the Glue connection</w:t>
      </w:r>
    </w:p>
    <w:p w14:paraId="0D9C10CD" w14:textId="4FD78B7E" w:rsidR="00A8242B" w:rsidRDefault="00A8242B" w:rsidP="00A8242B">
      <w:pPr>
        <w:tabs>
          <w:tab w:val="left" w:pos="3589"/>
        </w:tabs>
        <w:rPr>
          <w:sz w:val="24"/>
          <w:szCs w:val="24"/>
        </w:rPr>
      </w:pPr>
    </w:p>
    <w:p w14:paraId="1B0F4841" w14:textId="41B9A10C" w:rsidR="00A8242B" w:rsidRDefault="00A8242B" w:rsidP="00A8242B">
      <w:pPr>
        <w:tabs>
          <w:tab w:val="left" w:pos="3589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D1D89DC" wp14:editId="7F5D84B9">
            <wp:extent cx="8229600" cy="2782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36638" cy="27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1C4F" w14:textId="7B512A62" w:rsidR="00A8242B" w:rsidRDefault="00A8242B" w:rsidP="00A8242B">
      <w:pPr>
        <w:tabs>
          <w:tab w:val="left" w:pos="3589"/>
        </w:tabs>
        <w:rPr>
          <w:sz w:val="24"/>
          <w:szCs w:val="24"/>
        </w:rPr>
      </w:pPr>
    </w:p>
    <w:p w14:paraId="73D3F3E6" w14:textId="0D5E2A76" w:rsidR="00A8242B" w:rsidRDefault="00A8242B" w:rsidP="00A8242B">
      <w:pPr>
        <w:tabs>
          <w:tab w:val="left" w:pos="3589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9F7DAB" wp14:editId="2FA4B3AF">
            <wp:extent cx="6219825" cy="5448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B9B2" w14:textId="170F1099" w:rsidR="00A8242B" w:rsidRDefault="00A8242B" w:rsidP="00A8242B">
      <w:pPr>
        <w:tabs>
          <w:tab w:val="left" w:pos="3589"/>
        </w:tabs>
        <w:rPr>
          <w:sz w:val="24"/>
          <w:szCs w:val="24"/>
        </w:rPr>
      </w:pPr>
    </w:p>
    <w:p w14:paraId="37FC8704" w14:textId="2194C1E4" w:rsidR="00A8242B" w:rsidRDefault="00A8242B" w:rsidP="00A8242B">
      <w:pPr>
        <w:tabs>
          <w:tab w:val="left" w:pos="3589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A22730" wp14:editId="44C70196">
            <wp:extent cx="8229600" cy="31997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1EF8" w14:textId="434C4F05" w:rsidR="00A8242B" w:rsidRDefault="00A8242B" w:rsidP="00A8242B">
      <w:pPr>
        <w:tabs>
          <w:tab w:val="left" w:pos="3589"/>
        </w:tabs>
        <w:rPr>
          <w:sz w:val="24"/>
          <w:szCs w:val="24"/>
        </w:rPr>
      </w:pPr>
    </w:p>
    <w:p w14:paraId="61804BAE" w14:textId="211A1B9A" w:rsidR="00A8242B" w:rsidRDefault="00A8242B" w:rsidP="00A8242B">
      <w:pPr>
        <w:tabs>
          <w:tab w:val="left" w:pos="3589"/>
        </w:tabs>
        <w:rPr>
          <w:sz w:val="24"/>
          <w:szCs w:val="24"/>
        </w:rPr>
      </w:pPr>
      <w:r>
        <w:rPr>
          <w:sz w:val="24"/>
          <w:szCs w:val="24"/>
        </w:rPr>
        <w:t>Testing Glue Connection:</w:t>
      </w:r>
    </w:p>
    <w:p w14:paraId="01A1B96B" w14:textId="3452E283" w:rsidR="00A8242B" w:rsidRDefault="00A8242B" w:rsidP="00A8242B">
      <w:pPr>
        <w:tabs>
          <w:tab w:val="left" w:pos="3589"/>
        </w:tabs>
        <w:rPr>
          <w:sz w:val="24"/>
          <w:szCs w:val="24"/>
        </w:rPr>
      </w:pPr>
    </w:p>
    <w:p w14:paraId="6AC88E9C" w14:textId="7E5FBB5A" w:rsidR="00A8242B" w:rsidRDefault="00A8242B" w:rsidP="00A8242B">
      <w:pPr>
        <w:tabs>
          <w:tab w:val="left" w:pos="3589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2C3979" wp14:editId="779731D5">
            <wp:extent cx="7840494" cy="4501025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63797" cy="451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5904" w14:textId="6BE13EAF" w:rsidR="00A8242B" w:rsidRDefault="00A8242B" w:rsidP="00A8242B">
      <w:pPr>
        <w:tabs>
          <w:tab w:val="left" w:pos="3589"/>
        </w:tabs>
        <w:rPr>
          <w:sz w:val="24"/>
          <w:szCs w:val="24"/>
        </w:rPr>
      </w:pPr>
    </w:p>
    <w:p w14:paraId="3B2EBBE2" w14:textId="12737B7A" w:rsidR="00A8242B" w:rsidRDefault="00A8242B" w:rsidP="00A8242B">
      <w:pPr>
        <w:tabs>
          <w:tab w:val="left" w:pos="3589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E7B20E" wp14:editId="0AA68DDE">
            <wp:extent cx="4648200" cy="4381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AE04" w14:textId="682A0138" w:rsidR="00A8242B" w:rsidRDefault="00A8242B" w:rsidP="00A8242B">
      <w:pPr>
        <w:tabs>
          <w:tab w:val="left" w:pos="3589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A31C06" wp14:editId="5F77183A">
            <wp:extent cx="6991350" cy="3143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ADC4" w14:textId="6F808C94" w:rsidR="00A8242B" w:rsidRDefault="00A8242B" w:rsidP="00A8242B">
      <w:pPr>
        <w:tabs>
          <w:tab w:val="left" w:pos="3589"/>
        </w:tabs>
        <w:rPr>
          <w:sz w:val="24"/>
          <w:szCs w:val="24"/>
        </w:rPr>
      </w:pPr>
    </w:p>
    <w:p w14:paraId="319DF451" w14:textId="3D22FB2B" w:rsidR="00A8242B" w:rsidRDefault="00A8242B" w:rsidP="00A8242B">
      <w:pPr>
        <w:tabs>
          <w:tab w:val="left" w:pos="3589"/>
        </w:tabs>
        <w:rPr>
          <w:sz w:val="24"/>
          <w:szCs w:val="24"/>
        </w:rPr>
      </w:pPr>
      <w:r>
        <w:rPr>
          <w:sz w:val="24"/>
          <w:szCs w:val="24"/>
        </w:rPr>
        <w:t>Creating Glue Job:</w:t>
      </w:r>
    </w:p>
    <w:p w14:paraId="75D20182" w14:textId="77777777" w:rsidR="00A8242B" w:rsidRPr="00A8242B" w:rsidRDefault="00A8242B" w:rsidP="00A8242B">
      <w:pPr>
        <w:rPr>
          <w:sz w:val="18"/>
          <w:szCs w:val="18"/>
        </w:rPr>
      </w:pPr>
      <w:r w:rsidRPr="00A8242B">
        <w:rPr>
          <w:sz w:val="18"/>
          <w:szCs w:val="18"/>
        </w:rPr>
        <w:t>Create AWS Glue job: Name –&gt; qa-kenstar2-etl</w:t>
      </w:r>
      <w:r w:rsidRPr="00A8242B">
        <w:rPr>
          <w:sz w:val="18"/>
          <w:szCs w:val="18"/>
        </w:rPr>
        <w:tab/>
      </w:r>
    </w:p>
    <w:p w14:paraId="1490C4F3" w14:textId="77777777" w:rsidR="00A8242B" w:rsidRPr="008273A7" w:rsidRDefault="00A8242B" w:rsidP="00A8242B">
      <w:pPr>
        <w:pStyle w:val="ListParagraph"/>
        <w:numPr>
          <w:ilvl w:val="0"/>
          <w:numId w:val="5"/>
        </w:numPr>
        <w:rPr>
          <w:b/>
          <w:bCs/>
          <w:sz w:val="18"/>
          <w:szCs w:val="18"/>
          <w:u w:val="single"/>
        </w:rPr>
      </w:pPr>
      <w:r w:rsidRPr="008273A7">
        <w:rPr>
          <w:b/>
          <w:bCs/>
          <w:sz w:val="18"/>
          <w:szCs w:val="18"/>
          <w:u w:val="single"/>
        </w:rPr>
        <w:t>Basic Properties</w:t>
      </w:r>
    </w:p>
    <w:p w14:paraId="10E06756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IAM Role </w:t>
      </w:r>
      <w:r w:rsidRPr="008874B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KENSTAR-GLUE-ROLE-01</w:t>
      </w:r>
    </w:p>
    <w:p w14:paraId="0BE9058B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Type: 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>Spark</w:t>
      </w:r>
    </w:p>
    <w:p w14:paraId="05865AED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Glue Version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 Glue 3.0 – Supports spark 3.1, </w:t>
      </w:r>
      <w:proofErr w:type="spellStart"/>
      <w:r>
        <w:rPr>
          <w:sz w:val="18"/>
          <w:szCs w:val="18"/>
        </w:rPr>
        <w:t>scala</w:t>
      </w:r>
      <w:proofErr w:type="spellEnd"/>
      <w:r>
        <w:rPr>
          <w:sz w:val="18"/>
          <w:szCs w:val="18"/>
        </w:rPr>
        <w:t xml:space="preserve"> 2, python 3</w:t>
      </w:r>
    </w:p>
    <w:p w14:paraId="0E5AD6C5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Language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Python 3</w:t>
      </w:r>
    </w:p>
    <w:p w14:paraId="4DEDFE89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Worker Type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</w:t>
      </w:r>
      <w:proofErr w:type="spellEnd"/>
      <w:r>
        <w:rPr>
          <w:sz w:val="18"/>
          <w:szCs w:val="18"/>
        </w:rPr>
        <w:t xml:space="preserve"> 2X</w:t>
      </w:r>
    </w:p>
    <w:p w14:paraId="3E4AA5BC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Automatically Scale the number of workers 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Enable</w:t>
      </w:r>
    </w:p>
    <w:p w14:paraId="50C50093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Maximum Number of workers 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50</w:t>
      </w:r>
    </w:p>
    <w:p w14:paraId="30B3FB18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Checked Generate job insights</w:t>
      </w:r>
    </w:p>
    <w:p w14:paraId="03B48C95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Job Bookmark 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Enable</w:t>
      </w:r>
    </w:p>
    <w:p w14:paraId="4081E0D5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Number of retires 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</w:p>
    <w:p w14:paraId="519B27C4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Job Time out 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2880</w:t>
      </w:r>
    </w:p>
    <w:p w14:paraId="4851629E" w14:textId="77777777" w:rsidR="00A8242B" w:rsidRPr="008273A7" w:rsidRDefault="00A8242B" w:rsidP="00A8242B">
      <w:pPr>
        <w:pStyle w:val="ListParagraph"/>
        <w:numPr>
          <w:ilvl w:val="0"/>
          <w:numId w:val="5"/>
        </w:numPr>
        <w:rPr>
          <w:b/>
          <w:bCs/>
          <w:sz w:val="18"/>
          <w:szCs w:val="18"/>
          <w:u w:val="single"/>
        </w:rPr>
      </w:pPr>
      <w:r w:rsidRPr="008273A7">
        <w:rPr>
          <w:b/>
          <w:bCs/>
          <w:sz w:val="18"/>
          <w:szCs w:val="18"/>
          <w:u w:val="single"/>
        </w:rPr>
        <w:t>Advance properties</w:t>
      </w:r>
    </w:p>
    <w:p w14:paraId="75412E1F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Script Filename 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etl-global.py</w:t>
      </w:r>
    </w:p>
    <w:p w14:paraId="60935C96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Script Path 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8874B6">
        <w:rPr>
          <w:sz w:val="18"/>
          <w:szCs w:val="18"/>
        </w:rPr>
        <w:t>s3://</w:t>
      </w:r>
      <w:r>
        <w:rPr>
          <w:sz w:val="18"/>
          <w:szCs w:val="18"/>
        </w:rPr>
        <w:t>qa</w:t>
      </w:r>
      <w:r w:rsidRPr="008874B6">
        <w:rPr>
          <w:sz w:val="18"/>
          <w:szCs w:val="18"/>
        </w:rPr>
        <w:t>-kenstar-</w:t>
      </w:r>
      <w:r>
        <w:rPr>
          <w:sz w:val="18"/>
          <w:szCs w:val="18"/>
        </w:rPr>
        <w:t>01</w:t>
      </w:r>
      <w:r w:rsidRPr="008874B6">
        <w:rPr>
          <w:sz w:val="18"/>
          <w:szCs w:val="18"/>
        </w:rPr>
        <w:t>/ETL/</w:t>
      </w:r>
    </w:p>
    <w:p w14:paraId="1053D41E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Job Metrics 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Enable</w:t>
      </w:r>
    </w:p>
    <w:p w14:paraId="7AFD2C68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Continuous logging 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Enable</w:t>
      </w:r>
    </w:p>
    <w:p w14:paraId="5D9D83BF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Spark UI 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Enable</w:t>
      </w:r>
    </w:p>
    <w:p w14:paraId="7ED41ADD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Spark UI Log path 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8874B6">
        <w:rPr>
          <w:sz w:val="18"/>
          <w:szCs w:val="18"/>
        </w:rPr>
        <w:t>s3://</w:t>
      </w:r>
      <w:r>
        <w:rPr>
          <w:sz w:val="18"/>
          <w:szCs w:val="18"/>
        </w:rPr>
        <w:t>qa</w:t>
      </w:r>
      <w:r w:rsidRPr="008874B6">
        <w:rPr>
          <w:sz w:val="18"/>
          <w:szCs w:val="18"/>
        </w:rPr>
        <w:t>-kenstar-</w:t>
      </w:r>
      <w:r>
        <w:rPr>
          <w:sz w:val="18"/>
          <w:szCs w:val="18"/>
        </w:rPr>
        <w:t>01</w:t>
      </w:r>
      <w:r w:rsidRPr="008874B6">
        <w:rPr>
          <w:sz w:val="18"/>
          <w:szCs w:val="18"/>
        </w:rPr>
        <w:t>/ETL/Glue/</w:t>
      </w:r>
    </w:p>
    <w:p w14:paraId="2A178061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Maximum Concurrency 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</w:p>
    <w:p w14:paraId="62A4D8E3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Temporary Path 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 </w:t>
      </w:r>
      <w:r w:rsidRPr="008874B6">
        <w:rPr>
          <w:sz w:val="18"/>
          <w:szCs w:val="18"/>
        </w:rPr>
        <w:t>s3://</w:t>
      </w:r>
      <w:r>
        <w:rPr>
          <w:sz w:val="18"/>
          <w:szCs w:val="18"/>
        </w:rPr>
        <w:t>qa</w:t>
      </w:r>
      <w:r w:rsidRPr="008874B6">
        <w:rPr>
          <w:sz w:val="18"/>
          <w:szCs w:val="18"/>
        </w:rPr>
        <w:t>-kenstar-</w:t>
      </w:r>
      <w:r>
        <w:rPr>
          <w:sz w:val="18"/>
          <w:szCs w:val="18"/>
        </w:rPr>
        <w:t>01</w:t>
      </w:r>
      <w:r w:rsidRPr="008874B6">
        <w:rPr>
          <w:sz w:val="18"/>
          <w:szCs w:val="18"/>
        </w:rPr>
        <w:t>/ETL/Glue/</w:t>
      </w:r>
    </w:p>
    <w:p w14:paraId="69215986" w14:textId="77777777" w:rsidR="00A8242B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Specify configuration </w:t>
      </w:r>
      <w:r w:rsidRPr="008273A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None</w:t>
      </w:r>
    </w:p>
    <w:p w14:paraId="3F745A72" w14:textId="77777777" w:rsidR="00A8242B" w:rsidRPr="008273A7" w:rsidRDefault="00A8242B" w:rsidP="00A8242B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r w:rsidRPr="008273A7">
        <w:rPr>
          <w:sz w:val="18"/>
          <w:szCs w:val="18"/>
        </w:rPr>
        <w:t>data catalog as the Hive meta store</w:t>
      </w:r>
      <w:r>
        <w:rPr>
          <w:sz w:val="18"/>
          <w:szCs w:val="18"/>
        </w:rPr>
        <w:t xml:space="preserve"> </w:t>
      </w:r>
      <w:r w:rsidRPr="008273A7">
        <w:rPr>
          <w:sz w:val="18"/>
          <w:szCs w:val="18"/>
        </w:rPr>
        <w:sym w:font="Wingdings" w:char="F0E0"/>
      </w:r>
      <w:r w:rsidRPr="008273A7">
        <w:rPr>
          <w:sz w:val="18"/>
          <w:szCs w:val="18"/>
        </w:rPr>
        <w:t xml:space="preserve"> </w:t>
      </w:r>
      <w:r>
        <w:rPr>
          <w:sz w:val="18"/>
          <w:szCs w:val="18"/>
        </w:rPr>
        <w:t>Enable</w:t>
      </w:r>
    </w:p>
    <w:p w14:paraId="530B5F8C" w14:textId="4D77AB7B" w:rsidR="00A8242B" w:rsidRDefault="00A8242B" w:rsidP="00A8242B">
      <w:pPr>
        <w:tabs>
          <w:tab w:val="left" w:pos="3589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DC5B96" wp14:editId="0BB26E6D">
            <wp:extent cx="5038725" cy="6456061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1895" cy="65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7E01" w14:textId="56CA9E61" w:rsidR="00A8242B" w:rsidRDefault="00A8242B" w:rsidP="00A8242B">
      <w:pPr>
        <w:tabs>
          <w:tab w:val="left" w:pos="3589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2AC64E" wp14:editId="23522FE4">
            <wp:extent cx="3519312" cy="6446358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7677" cy="64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9892" w14:textId="354222E4" w:rsidR="00A8242B" w:rsidRDefault="00A8242B" w:rsidP="00A8242B">
      <w:pPr>
        <w:tabs>
          <w:tab w:val="left" w:pos="3589"/>
        </w:tabs>
        <w:rPr>
          <w:sz w:val="24"/>
          <w:szCs w:val="24"/>
        </w:rPr>
      </w:pPr>
    </w:p>
    <w:p w14:paraId="47F5B467" w14:textId="77777777" w:rsidR="00A8242B" w:rsidRPr="00A8242B" w:rsidRDefault="00A8242B" w:rsidP="00A8242B">
      <w:pPr>
        <w:tabs>
          <w:tab w:val="left" w:pos="3589"/>
        </w:tabs>
        <w:rPr>
          <w:sz w:val="24"/>
          <w:szCs w:val="24"/>
        </w:rPr>
      </w:pPr>
    </w:p>
    <w:sectPr w:rsidR="00A8242B" w:rsidRPr="00A8242B" w:rsidSect="007229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1DA00" w14:textId="77777777" w:rsidR="00B3730F" w:rsidRDefault="00B3730F" w:rsidP="00FB13EF">
      <w:pPr>
        <w:spacing w:after="0" w:line="240" w:lineRule="auto"/>
      </w:pPr>
      <w:r>
        <w:separator/>
      </w:r>
    </w:p>
  </w:endnote>
  <w:endnote w:type="continuationSeparator" w:id="0">
    <w:p w14:paraId="40C53332" w14:textId="77777777" w:rsidR="00B3730F" w:rsidRDefault="00B3730F" w:rsidP="00FB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963E" w14:textId="77777777" w:rsidR="00B3730F" w:rsidRDefault="00B3730F" w:rsidP="00FB13EF">
      <w:pPr>
        <w:spacing w:after="0" w:line="240" w:lineRule="auto"/>
      </w:pPr>
      <w:r>
        <w:separator/>
      </w:r>
    </w:p>
  </w:footnote>
  <w:footnote w:type="continuationSeparator" w:id="0">
    <w:p w14:paraId="23B5404D" w14:textId="77777777" w:rsidR="00B3730F" w:rsidRDefault="00B3730F" w:rsidP="00FB1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861"/>
    <w:multiLevelType w:val="hybridMultilevel"/>
    <w:tmpl w:val="270C4E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03F07"/>
    <w:multiLevelType w:val="hybridMultilevel"/>
    <w:tmpl w:val="3ABE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347AA"/>
    <w:multiLevelType w:val="hybridMultilevel"/>
    <w:tmpl w:val="FDDC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92AB6"/>
    <w:multiLevelType w:val="hybridMultilevel"/>
    <w:tmpl w:val="767E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65BE1"/>
    <w:multiLevelType w:val="hybridMultilevel"/>
    <w:tmpl w:val="31DA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3EA"/>
    <w:multiLevelType w:val="hybridMultilevel"/>
    <w:tmpl w:val="D996F9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A7"/>
    <w:rsid w:val="000927A8"/>
    <w:rsid w:val="00267C3D"/>
    <w:rsid w:val="00324B93"/>
    <w:rsid w:val="003520DD"/>
    <w:rsid w:val="0041192C"/>
    <w:rsid w:val="00607E41"/>
    <w:rsid w:val="006B07B3"/>
    <w:rsid w:val="007229A7"/>
    <w:rsid w:val="0072457D"/>
    <w:rsid w:val="0075499A"/>
    <w:rsid w:val="008064E8"/>
    <w:rsid w:val="00A8242B"/>
    <w:rsid w:val="00B3730F"/>
    <w:rsid w:val="00BE2892"/>
    <w:rsid w:val="00DD2CC9"/>
    <w:rsid w:val="00E24E6D"/>
    <w:rsid w:val="00F2231E"/>
    <w:rsid w:val="00FA3B59"/>
    <w:rsid w:val="00FB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06A76"/>
  <w15:chartTrackingRefBased/>
  <w15:docId w15:val="{7A7EB7B7-3940-4D62-8A57-FCAEC231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2C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7E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20D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1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3EF"/>
  </w:style>
  <w:style w:type="paragraph" w:styleId="Footer">
    <w:name w:val="footer"/>
    <w:basedOn w:val="Normal"/>
    <w:link w:val="FooterChar"/>
    <w:uiPriority w:val="99"/>
    <w:unhideWhenUsed/>
    <w:rsid w:val="00FB1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odataprd02.snl.int/SNL.Services.Data.Api.Service/v2/Internal/Editable/DocsFileVersions(A7841097-1CE2-423B-88C2-7D6F0B7D7598)/$valu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odataprd02.snl.int/SNL.Services.Data.Api.Service/v2/Internal/Editable/DocsFileVersions(A7841097-1CE2-423B-88C2-7D6F0B7D7598)/$valu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Pradeep</dc:creator>
  <cp:keywords/>
  <dc:description/>
  <cp:lastModifiedBy>Reddy, Pradeep</cp:lastModifiedBy>
  <cp:revision>5</cp:revision>
  <dcterms:created xsi:type="dcterms:W3CDTF">2022-08-25T15:53:00Z</dcterms:created>
  <dcterms:modified xsi:type="dcterms:W3CDTF">2022-08-26T13:57:00Z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2022-08-25T15:53:41Z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86b0c8ed-0545-4277-8ed8-a22450e23b36</vt:lpwstr>
  </property>
  <property fmtid="{D5CDD505-2E9C-101B-9397-08002B2CF9AE}" pid="8" name="MSIP_Label_831f0267-8575-4fc2-99cc-f6b7f9934be9_ContentBits">
    <vt:lpwstr>0</vt:lpwstr>
  </property>
</Properties>
</file>