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EF948" w14:textId="77777777" w:rsidR="00621091" w:rsidRDefault="00621091" w:rsidP="00621091">
      <w:r>
        <w:t>&lt;!DOCTYPE html&gt;</w:t>
      </w:r>
    </w:p>
    <w:p w14:paraId="57BDF0C2" w14:textId="77777777" w:rsidR="00621091" w:rsidRDefault="00621091" w:rsidP="00621091">
      <w:r>
        <w:t>&lt;html lang="</w:t>
      </w:r>
      <w:proofErr w:type="spellStart"/>
      <w:r>
        <w:t>en</w:t>
      </w:r>
      <w:proofErr w:type="spellEnd"/>
      <w:r>
        <w:t>"&gt;</w:t>
      </w:r>
    </w:p>
    <w:p w14:paraId="2CCA25C2" w14:textId="77777777" w:rsidR="00621091" w:rsidRDefault="00621091" w:rsidP="00621091">
      <w:r>
        <w:t>&lt;head&gt;</w:t>
      </w:r>
    </w:p>
    <w:p w14:paraId="621750CD" w14:textId="77777777" w:rsidR="00621091" w:rsidRDefault="00621091" w:rsidP="00621091">
      <w:r>
        <w:t xml:space="preserve">  &lt;meta charset="UTF-8" /&gt;</w:t>
      </w:r>
    </w:p>
    <w:p w14:paraId="3383B3B2" w14:textId="77777777" w:rsidR="00621091" w:rsidRDefault="00621091" w:rsidP="00621091">
      <w:r>
        <w:t xml:space="preserve">  &lt;meta name="viewport" content="width=device-width, initial-scale=1.0" /&gt;</w:t>
      </w:r>
    </w:p>
    <w:p w14:paraId="5E918ABB" w14:textId="77777777" w:rsidR="00621091" w:rsidRDefault="00621091" w:rsidP="00621091">
      <w:r>
        <w:t xml:space="preserve">  &lt;title&gt;E-Commerce Business Registration&lt;/title&gt;</w:t>
      </w:r>
    </w:p>
    <w:p w14:paraId="10840453" w14:textId="77777777" w:rsidR="00621091" w:rsidRDefault="00621091" w:rsidP="00621091">
      <w:r>
        <w:t xml:space="preserve">  &lt;style&gt;</w:t>
      </w:r>
    </w:p>
    <w:p w14:paraId="33A69635" w14:textId="77777777" w:rsidR="00621091" w:rsidRDefault="00621091" w:rsidP="00621091">
      <w:r>
        <w:t xml:space="preserve">    * {</w:t>
      </w:r>
    </w:p>
    <w:p w14:paraId="18DD2F9F" w14:textId="77777777" w:rsidR="00621091" w:rsidRDefault="00621091" w:rsidP="00621091">
      <w:r>
        <w:t xml:space="preserve">      box-sizing: border-box;</w:t>
      </w:r>
    </w:p>
    <w:p w14:paraId="78789B5C" w14:textId="77777777" w:rsidR="00621091" w:rsidRDefault="00621091" w:rsidP="00621091">
      <w:r>
        <w:t xml:space="preserve">      font-family: Arial, Helvetica, sans-serif;</w:t>
      </w:r>
    </w:p>
    <w:p w14:paraId="45ED05E4" w14:textId="77777777" w:rsidR="00621091" w:rsidRDefault="00621091" w:rsidP="00621091">
      <w:r>
        <w:t xml:space="preserve">    }</w:t>
      </w:r>
    </w:p>
    <w:p w14:paraId="3107E434" w14:textId="77777777" w:rsidR="00621091" w:rsidRDefault="00621091" w:rsidP="00621091"/>
    <w:p w14:paraId="16CA79B5" w14:textId="77777777" w:rsidR="00621091" w:rsidRDefault="00621091" w:rsidP="00621091">
      <w:r>
        <w:t xml:space="preserve">    body {</w:t>
      </w:r>
    </w:p>
    <w:p w14:paraId="70ABCDEC" w14:textId="77777777" w:rsidR="00621091" w:rsidRDefault="00621091" w:rsidP="00621091">
      <w:r>
        <w:t xml:space="preserve">      background: linear-</w:t>
      </w:r>
      <w:proofErr w:type="gramStart"/>
      <w:r>
        <w:t>gradient(</w:t>
      </w:r>
      <w:proofErr w:type="gramEnd"/>
      <w:r>
        <w:t>120deg, #1a73e8, #6a11cb);</w:t>
      </w:r>
    </w:p>
    <w:p w14:paraId="0A07C748" w14:textId="77777777" w:rsidR="00621091" w:rsidRDefault="00621091" w:rsidP="00621091">
      <w:r>
        <w:t xml:space="preserve">      min-height: 100vh;</w:t>
      </w:r>
    </w:p>
    <w:p w14:paraId="6774C209" w14:textId="77777777" w:rsidR="00621091" w:rsidRDefault="00621091" w:rsidP="00621091">
      <w:r>
        <w:t xml:space="preserve">      display: flex;</w:t>
      </w:r>
    </w:p>
    <w:p w14:paraId="0544CBE8" w14:textId="77777777" w:rsidR="00621091" w:rsidRDefault="00621091" w:rsidP="00621091">
      <w:r>
        <w:t xml:space="preserve">      justify-content: center;</w:t>
      </w:r>
    </w:p>
    <w:p w14:paraId="3B4F47B1" w14:textId="77777777" w:rsidR="00621091" w:rsidRDefault="00621091" w:rsidP="00621091">
      <w:r>
        <w:t xml:space="preserve">      align-items: center;</w:t>
      </w:r>
    </w:p>
    <w:p w14:paraId="6B7E24EB" w14:textId="77777777" w:rsidR="00621091" w:rsidRDefault="00621091" w:rsidP="00621091">
      <w:r>
        <w:t xml:space="preserve">      margin: 0;</w:t>
      </w:r>
    </w:p>
    <w:p w14:paraId="615B407B" w14:textId="77777777" w:rsidR="00621091" w:rsidRDefault="00621091" w:rsidP="00621091">
      <w:r>
        <w:t xml:space="preserve">      padding: 20px;</w:t>
      </w:r>
    </w:p>
    <w:p w14:paraId="04C5AB4B" w14:textId="77777777" w:rsidR="00621091" w:rsidRDefault="00621091" w:rsidP="00621091">
      <w:r>
        <w:t xml:space="preserve">    }</w:t>
      </w:r>
    </w:p>
    <w:p w14:paraId="2E491259" w14:textId="77777777" w:rsidR="00621091" w:rsidRDefault="00621091" w:rsidP="00621091"/>
    <w:p w14:paraId="4451995A" w14:textId="77777777" w:rsidR="00621091" w:rsidRDefault="00621091" w:rsidP="00621091">
      <w:r>
        <w:t xml:space="preserve">    </w:t>
      </w:r>
      <w:proofErr w:type="gramStart"/>
      <w:r>
        <w:t>.form</w:t>
      </w:r>
      <w:proofErr w:type="gramEnd"/>
      <w:r>
        <w:t>-container {</w:t>
      </w:r>
    </w:p>
    <w:p w14:paraId="0974F44E" w14:textId="77777777" w:rsidR="00621091" w:rsidRDefault="00621091" w:rsidP="00621091">
      <w:r>
        <w:t xml:space="preserve">      background: #ffffff;</w:t>
      </w:r>
    </w:p>
    <w:p w14:paraId="66CD094F" w14:textId="77777777" w:rsidR="00621091" w:rsidRDefault="00621091" w:rsidP="00621091">
      <w:r>
        <w:t xml:space="preserve">      max-width: 650px;</w:t>
      </w:r>
    </w:p>
    <w:p w14:paraId="62EB05A5" w14:textId="77777777" w:rsidR="00621091" w:rsidRDefault="00621091" w:rsidP="00621091">
      <w:r>
        <w:t xml:space="preserve">      width: 100%;</w:t>
      </w:r>
    </w:p>
    <w:p w14:paraId="6D4484FF" w14:textId="77777777" w:rsidR="00621091" w:rsidRDefault="00621091" w:rsidP="00621091">
      <w:r>
        <w:t xml:space="preserve">      padding: 30px;</w:t>
      </w:r>
    </w:p>
    <w:p w14:paraId="78AF26B7" w14:textId="77777777" w:rsidR="00621091" w:rsidRDefault="00621091" w:rsidP="00621091">
      <w:r>
        <w:t xml:space="preserve">      border-radius: 14px;</w:t>
      </w:r>
    </w:p>
    <w:p w14:paraId="726D32E3" w14:textId="77777777" w:rsidR="00621091" w:rsidRDefault="00621091" w:rsidP="00621091">
      <w:r>
        <w:t xml:space="preserve">      box-shadow: 0 12px 35px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0.25);</w:t>
      </w:r>
    </w:p>
    <w:p w14:paraId="62462AC5" w14:textId="77777777" w:rsidR="00621091" w:rsidRDefault="00621091" w:rsidP="00621091">
      <w:r>
        <w:lastRenderedPageBreak/>
        <w:t xml:space="preserve">    }</w:t>
      </w:r>
    </w:p>
    <w:p w14:paraId="38E3AE98" w14:textId="77777777" w:rsidR="00621091" w:rsidRDefault="00621091" w:rsidP="00621091"/>
    <w:p w14:paraId="11ADCDB2" w14:textId="77777777" w:rsidR="00621091" w:rsidRDefault="00621091" w:rsidP="00621091">
      <w:r>
        <w:t xml:space="preserve">    </w:t>
      </w:r>
      <w:proofErr w:type="gramStart"/>
      <w:r>
        <w:t>.form</w:t>
      </w:r>
      <w:proofErr w:type="gramEnd"/>
      <w:r>
        <w:t>-container h2 {</w:t>
      </w:r>
    </w:p>
    <w:p w14:paraId="53B8DC49" w14:textId="77777777" w:rsidR="00621091" w:rsidRDefault="00621091" w:rsidP="00621091">
      <w:r>
        <w:t xml:space="preserve">      text-align: center;</w:t>
      </w:r>
    </w:p>
    <w:p w14:paraId="75E7C651" w14:textId="77777777" w:rsidR="00621091" w:rsidRDefault="00621091" w:rsidP="00621091">
      <w:r>
        <w:t xml:space="preserve">      margin-bottom: 20px;</w:t>
      </w:r>
    </w:p>
    <w:p w14:paraId="57AFFD8C" w14:textId="77777777" w:rsidR="00621091" w:rsidRDefault="00621091" w:rsidP="00621091">
      <w:r>
        <w:t xml:space="preserve">      color: #333;</w:t>
      </w:r>
    </w:p>
    <w:p w14:paraId="159EC1E6" w14:textId="77777777" w:rsidR="00621091" w:rsidRDefault="00621091" w:rsidP="00621091">
      <w:r>
        <w:t xml:space="preserve">    }</w:t>
      </w:r>
    </w:p>
    <w:p w14:paraId="06814676" w14:textId="77777777" w:rsidR="00621091" w:rsidRDefault="00621091" w:rsidP="00621091"/>
    <w:p w14:paraId="2878CF4C" w14:textId="77777777" w:rsidR="00621091" w:rsidRDefault="00621091" w:rsidP="00621091">
      <w:r>
        <w:t xml:space="preserve">    </w:t>
      </w:r>
      <w:proofErr w:type="gramStart"/>
      <w:r>
        <w:t>.form</w:t>
      </w:r>
      <w:proofErr w:type="gramEnd"/>
      <w:r>
        <w:t>-group {</w:t>
      </w:r>
    </w:p>
    <w:p w14:paraId="3DB55374" w14:textId="77777777" w:rsidR="00621091" w:rsidRDefault="00621091" w:rsidP="00621091">
      <w:r>
        <w:t xml:space="preserve">      margin-bottom: 15px;</w:t>
      </w:r>
    </w:p>
    <w:p w14:paraId="704F4F7F" w14:textId="77777777" w:rsidR="00621091" w:rsidRDefault="00621091" w:rsidP="00621091">
      <w:r>
        <w:t xml:space="preserve">    }</w:t>
      </w:r>
    </w:p>
    <w:p w14:paraId="2DA9AA7B" w14:textId="77777777" w:rsidR="00621091" w:rsidRDefault="00621091" w:rsidP="00621091"/>
    <w:p w14:paraId="60FE0786" w14:textId="77777777" w:rsidR="00621091" w:rsidRDefault="00621091" w:rsidP="00621091">
      <w:r>
        <w:t xml:space="preserve">    label {</w:t>
      </w:r>
    </w:p>
    <w:p w14:paraId="0C738D87" w14:textId="77777777" w:rsidR="00621091" w:rsidRDefault="00621091" w:rsidP="00621091">
      <w:r>
        <w:t xml:space="preserve">      display: block;</w:t>
      </w:r>
    </w:p>
    <w:p w14:paraId="48093275" w14:textId="77777777" w:rsidR="00621091" w:rsidRDefault="00621091" w:rsidP="00621091">
      <w:r>
        <w:t xml:space="preserve">      margin-bottom: 6px;</w:t>
      </w:r>
    </w:p>
    <w:p w14:paraId="23E1981C" w14:textId="77777777" w:rsidR="00621091" w:rsidRDefault="00621091" w:rsidP="00621091">
      <w:r>
        <w:t xml:space="preserve">      font-weight: bold;</w:t>
      </w:r>
    </w:p>
    <w:p w14:paraId="20952957" w14:textId="77777777" w:rsidR="00621091" w:rsidRDefault="00621091" w:rsidP="00621091">
      <w:r>
        <w:t xml:space="preserve">      color: #444;</w:t>
      </w:r>
    </w:p>
    <w:p w14:paraId="155FA6CE" w14:textId="77777777" w:rsidR="00621091" w:rsidRDefault="00621091" w:rsidP="00621091">
      <w:r>
        <w:t xml:space="preserve">    }</w:t>
      </w:r>
    </w:p>
    <w:p w14:paraId="118EE928" w14:textId="77777777" w:rsidR="00621091" w:rsidRDefault="00621091" w:rsidP="00621091"/>
    <w:p w14:paraId="32935F7A" w14:textId="77777777" w:rsidR="00621091" w:rsidRDefault="00621091" w:rsidP="00621091">
      <w:r>
        <w:t xml:space="preserve">    input, select {</w:t>
      </w:r>
    </w:p>
    <w:p w14:paraId="5AC28AC9" w14:textId="77777777" w:rsidR="00621091" w:rsidRDefault="00621091" w:rsidP="00621091">
      <w:r>
        <w:t xml:space="preserve">      width: 100%;</w:t>
      </w:r>
    </w:p>
    <w:p w14:paraId="74531516" w14:textId="77777777" w:rsidR="00621091" w:rsidRDefault="00621091" w:rsidP="00621091">
      <w:r>
        <w:t xml:space="preserve">      padding: 11px;</w:t>
      </w:r>
    </w:p>
    <w:p w14:paraId="325CE58E" w14:textId="77777777" w:rsidR="00621091" w:rsidRDefault="00621091" w:rsidP="00621091">
      <w:r>
        <w:t xml:space="preserve">      border-radius: 7px;</w:t>
      </w:r>
    </w:p>
    <w:p w14:paraId="30DF361A" w14:textId="77777777" w:rsidR="00621091" w:rsidRDefault="00621091" w:rsidP="00621091">
      <w:r>
        <w:t xml:space="preserve">      border: 1px solid #ccc;</w:t>
      </w:r>
    </w:p>
    <w:p w14:paraId="7E2B6227" w14:textId="77777777" w:rsidR="00621091" w:rsidRDefault="00621091" w:rsidP="00621091">
      <w:r>
        <w:t xml:space="preserve">      font-size: 14px;</w:t>
      </w:r>
    </w:p>
    <w:p w14:paraId="616162C9" w14:textId="77777777" w:rsidR="00621091" w:rsidRDefault="00621091" w:rsidP="00621091">
      <w:r>
        <w:t xml:space="preserve">    }</w:t>
      </w:r>
    </w:p>
    <w:p w14:paraId="70179328" w14:textId="77777777" w:rsidR="00621091" w:rsidRDefault="00621091" w:rsidP="00621091"/>
    <w:p w14:paraId="53755313" w14:textId="77777777" w:rsidR="00621091" w:rsidRDefault="00621091" w:rsidP="00621091">
      <w:r>
        <w:t xml:space="preserve">    </w:t>
      </w:r>
      <w:proofErr w:type="spellStart"/>
      <w:proofErr w:type="gramStart"/>
      <w:r>
        <w:t>input:focus</w:t>
      </w:r>
      <w:proofErr w:type="spellEnd"/>
      <w:proofErr w:type="gramEnd"/>
      <w:r>
        <w:t xml:space="preserve">, </w:t>
      </w:r>
      <w:proofErr w:type="spellStart"/>
      <w:proofErr w:type="gramStart"/>
      <w:r>
        <w:t>select:focus</w:t>
      </w:r>
      <w:proofErr w:type="spellEnd"/>
      <w:proofErr w:type="gramEnd"/>
      <w:r>
        <w:t xml:space="preserve"> {</w:t>
      </w:r>
    </w:p>
    <w:p w14:paraId="5700EF52" w14:textId="77777777" w:rsidR="00621091" w:rsidRDefault="00621091" w:rsidP="00621091">
      <w:r>
        <w:t xml:space="preserve">      outline: none;</w:t>
      </w:r>
    </w:p>
    <w:p w14:paraId="59E9FA73" w14:textId="77777777" w:rsidR="00621091" w:rsidRDefault="00621091" w:rsidP="00621091">
      <w:r>
        <w:lastRenderedPageBreak/>
        <w:t xml:space="preserve">      border-color: #1a73e8;</w:t>
      </w:r>
    </w:p>
    <w:p w14:paraId="0039E992" w14:textId="77777777" w:rsidR="00621091" w:rsidRDefault="00621091" w:rsidP="00621091">
      <w:r>
        <w:t xml:space="preserve">    }</w:t>
      </w:r>
    </w:p>
    <w:p w14:paraId="48C226B5" w14:textId="77777777" w:rsidR="00621091" w:rsidRDefault="00621091" w:rsidP="00621091"/>
    <w:p w14:paraId="5B53CF16" w14:textId="77777777" w:rsidR="00621091" w:rsidRDefault="00621091" w:rsidP="00621091">
      <w:r>
        <w:t xml:space="preserve">    </w:t>
      </w:r>
      <w:proofErr w:type="gramStart"/>
      <w:r>
        <w:t>.row</w:t>
      </w:r>
      <w:proofErr w:type="gramEnd"/>
      <w:r>
        <w:t xml:space="preserve"> {</w:t>
      </w:r>
    </w:p>
    <w:p w14:paraId="393C6558" w14:textId="77777777" w:rsidR="00621091" w:rsidRDefault="00621091" w:rsidP="00621091">
      <w:r>
        <w:t xml:space="preserve">      display: flex;</w:t>
      </w:r>
    </w:p>
    <w:p w14:paraId="5D08BF74" w14:textId="77777777" w:rsidR="00621091" w:rsidRDefault="00621091" w:rsidP="00621091">
      <w:r>
        <w:t xml:space="preserve">      gap: 12px;</w:t>
      </w:r>
    </w:p>
    <w:p w14:paraId="33A5A0DB" w14:textId="77777777" w:rsidR="00621091" w:rsidRDefault="00621091" w:rsidP="00621091">
      <w:r>
        <w:t xml:space="preserve">      flex-wrap: wrap;</w:t>
      </w:r>
    </w:p>
    <w:p w14:paraId="7418B19F" w14:textId="77777777" w:rsidR="00621091" w:rsidRDefault="00621091" w:rsidP="00621091">
      <w:r>
        <w:t xml:space="preserve">    }</w:t>
      </w:r>
    </w:p>
    <w:p w14:paraId="72630636" w14:textId="77777777" w:rsidR="00621091" w:rsidRDefault="00621091" w:rsidP="00621091"/>
    <w:p w14:paraId="5BF243B8" w14:textId="77777777" w:rsidR="00621091" w:rsidRDefault="00621091" w:rsidP="00621091">
      <w:r>
        <w:t xml:space="preserve">    </w:t>
      </w:r>
      <w:proofErr w:type="gramStart"/>
      <w:r>
        <w:t>.row .form</w:t>
      </w:r>
      <w:proofErr w:type="gramEnd"/>
      <w:r>
        <w:t>-group {</w:t>
      </w:r>
    </w:p>
    <w:p w14:paraId="781CDEA7" w14:textId="77777777" w:rsidR="00621091" w:rsidRDefault="00621091" w:rsidP="00621091">
      <w:r>
        <w:t xml:space="preserve">      flex: 1;</w:t>
      </w:r>
    </w:p>
    <w:p w14:paraId="0696B3B1" w14:textId="77777777" w:rsidR="00621091" w:rsidRDefault="00621091" w:rsidP="00621091">
      <w:r>
        <w:t xml:space="preserve">      min-width: 220px;</w:t>
      </w:r>
    </w:p>
    <w:p w14:paraId="5E784D10" w14:textId="77777777" w:rsidR="00621091" w:rsidRDefault="00621091" w:rsidP="00621091">
      <w:r>
        <w:t xml:space="preserve">    }</w:t>
      </w:r>
    </w:p>
    <w:p w14:paraId="48314EC1" w14:textId="77777777" w:rsidR="00621091" w:rsidRDefault="00621091" w:rsidP="00621091"/>
    <w:p w14:paraId="26A72A31" w14:textId="77777777" w:rsidR="00621091" w:rsidRDefault="00621091" w:rsidP="00621091">
      <w:r>
        <w:t xml:space="preserve">    button {</w:t>
      </w:r>
    </w:p>
    <w:p w14:paraId="760A58BD" w14:textId="77777777" w:rsidR="00621091" w:rsidRDefault="00621091" w:rsidP="00621091">
      <w:r>
        <w:t xml:space="preserve">      width: 100%;</w:t>
      </w:r>
    </w:p>
    <w:p w14:paraId="05FB3AAF" w14:textId="77777777" w:rsidR="00621091" w:rsidRDefault="00621091" w:rsidP="00621091">
      <w:r>
        <w:t xml:space="preserve">      padding: 13px;</w:t>
      </w:r>
    </w:p>
    <w:p w14:paraId="1206EDF8" w14:textId="77777777" w:rsidR="00621091" w:rsidRDefault="00621091" w:rsidP="00621091">
      <w:r>
        <w:t xml:space="preserve">      background: #1a73e8;</w:t>
      </w:r>
    </w:p>
    <w:p w14:paraId="2EE404E2" w14:textId="77777777" w:rsidR="00621091" w:rsidRDefault="00621091" w:rsidP="00621091">
      <w:r>
        <w:t xml:space="preserve">      color: white;</w:t>
      </w:r>
    </w:p>
    <w:p w14:paraId="7C9C1802" w14:textId="77777777" w:rsidR="00621091" w:rsidRDefault="00621091" w:rsidP="00621091">
      <w:r>
        <w:t xml:space="preserve">      border: none;</w:t>
      </w:r>
    </w:p>
    <w:p w14:paraId="0B51F0A0" w14:textId="77777777" w:rsidR="00621091" w:rsidRDefault="00621091" w:rsidP="00621091">
      <w:r>
        <w:t xml:space="preserve">      border-radius: 9px;</w:t>
      </w:r>
    </w:p>
    <w:p w14:paraId="6188F32E" w14:textId="77777777" w:rsidR="00621091" w:rsidRDefault="00621091" w:rsidP="00621091">
      <w:r>
        <w:t xml:space="preserve">      font-size: 16px;</w:t>
      </w:r>
    </w:p>
    <w:p w14:paraId="5DE6095F" w14:textId="77777777" w:rsidR="00621091" w:rsidRDefault="00621091" w:rsidP="00621091">
      <w:r>
        <w:t xml:space="preserve">      font-weight: bold;</w:t>
      </w:r>
    </w:p>
    <w:p w14:paraId="5D025D4C" w14:textId="77777777" w:rsidR="00621091" w:rsidRDefault="00621091" w:rsidP="00621091">
      <w:r>
        <w:t xml:space="preserve">      cursor: pointer;</w:t>
      </w:r>
    </w:p>
    <w:p w14:paraId="3EC21A01" w14:textId="77777777" w:rsidR="00621091" w:rsidRDefault="00621091" w:rsidP="00621091">
      <w:r>
        <w:t xml:space="preserve">      margin-top: 10px;</w:t>
      </w:r>
    </w:p>
    <w:p w14:paraId="376C79B2" w14:textId="77777777" w:rsidR="00621091" w:rsidRDefault="00621091" w:rsidP="00621091">
      <w:r>
        <w:t xml:space="preserve">    }</w:t>
      </w:r>
    </w:p>
    <w:p w14:paraId="578579A1" w14:textId="77777777" w:rsidR="00621091" w:rsidRDefault="00621091" w:rsidP="00621091"/>
    <w:p w14:paraId="3697F8C5" w14:textId="77777777" w:rsidR="00621091" w:rsidRDefault="00621091" w:rsidP="00621091">
      <w:r>
        <w:t xml:space="preserve">    </w:t>
      </w:r>
      <w:proofErr w:type="spellStart"/>
      <w:proofErr w:type="gramStart"/>
      <w:r>
        <w:t>button:hover</w:t>
      </w:r>
      <w:proofErr w:type="spellEnd"/>
      <w:proofErr w:type="gramEnd"/>
      <w:r>
        <w:t xml:space="preserve"> {</w:t>
      </w:r>
    </w:p>
    <w:p w14:paraId="7F2F6AE4" w14:textId="77777777" w:rsidR="00621091" w:rsidRDefault="00621091" w:rsidP="00621091">
      <w:r>
        <w:t xml:space="preserve">      background: #1557b0;</w:t>
      </w:r>
    </w:p>
    <w:p w14:paraId="5924980D" w14:textId="77777777" w:rsidR="00621091" w:rsidRDefault="00621091" w:rsidP="00621091">
      <w:r>
        <w:lastRenderedPageBreak/>
        <w:t xml:space="preserve">    }</w:t>
      </w:r>
    </w:p>
    <w:p w14:paraId="6BEA01DD" w14:textId="77777777" w:rsidR="00621091" w:rsidRDefault="00621091" w:rsidP="00621091"/>
    <w:p w14:paraId="0B565EA5" w14:textId="77777777" w:rsidR="00621091" w:rsidRDefault="00621091" w:rsidP="00621091">
      <w:r>
        <w:t xml:space="preserve">    </w:t>
      </w:r>
      <w:proofErr w:type="gramStart"/>
      <w:r>
        <w:t>.small</w:t>
      </w:r>
      <w:proofErr w:type="gramEnd"/>
      <w:r>
        <w:t>-text {</w:t>
      </w:r>
    </w:p>
    <w:p w14:paraId="0B798E07" w14:textId="77777777" w:rsidR="00621091" w:rsidRDefault="00621091" w:rsidP="00621091">
      <w:r>
        <w:t xml:space="preserve">      text-align: center;</w:t>
      </w:r>
    </w:p>
    <w:p w14:paraId="514A4ADB" w14:textId="77777777" w:rsidR="00621091" w:rsidRDefault="00621091" w:rsidP="00621091">
      <w:r>
        <w:t xml:space="preserve">      font-size: 13px;</w:t>
      </w:r>
    </w:p>
    <w:p w14:paraId="2A2682C2" w14:textId="77777777" w:rsidR="00621091" w:rsidRDefault="00621091" w:rsidP="00621091">
      <w:r>
        <w:t xml:space="preserve">      color: #666;</w:t>
      </w:r>
    </w:p>
    <w:p w14:paraId="22732618" w14:textId="77777777" w:rsidR="00621091" w:rsidRDefault="00621091" w:rsidP="00621091">
      <w:r>
        <w:t xml:space="preserve">      margin-top: 12px;</w:t>
      </w:r>
    </w:p>
    <w:p w14:paraId="3689237D" w14:textId="77777777" w:rsidR="00621091" w:rsidRDefault="00621091" w:rsidP="00621091">
      <w:r>
        <w:t xml:space="preserve">    }</w:t>
      </w:r>
    </w:p>
    <w:p w14:paraId="462331CD" w14:textId="77777777" w:rsidR="00621091" w:rsidRDefault="00621091" w:rsidP="00621091">
      <w:r>
        <w:t xml:space="preserve">  &lt;/style&gt;</w:t>
      </w:r>
    </w:p>
    <w:p w14:paraId="4F3A5293" w14:textId="77777777" w:rsidR="00621091" w:rsidRDefault="00621091" w:rsidP="00621091">
      <w:r>
        <w:t>&lt;/head&gt;</w:t>
      </w:r>
    </w:p>
    <w:p w14:paraId="0B7EA7B9" w14:textId="77777777" w:rsidR="00621091" w:rsidRDefault="00621091" w:rsidP="00621091">
      <w:r>
        <w:t>&lt;body&gt;</w:t>
      </w:r>
    </w:p>
    <w:p w14:paraId="14F52147" w14:textId="77777777" w:rsidR="00621091" w:rsidRDefault="00621091" w:rsidP="00621091"/>
    <w:p w14:paraId="1B0A55B2" w14:textId="77777777" w:rsidR="00621091" w:rsidRDefault="00621091" w:rsidP="00621091">
      <w:r>
        <w:t xml:space="preserve">  &lt;div class="form-container"&gt;</w:t>
      </w:r>
    </w:p>
    <w:p w14:paraId="76864A47" w14:textId="77777777" w:rsidR="00621091" w:rsidRDefault="00621091" w:rsidP="00621091">
      <w:r>
        <w:t xml:space="preserve">    &lt;h2&gt;E-Commerce Business Registration&lt;/h2&gt;</w:t>
      </w:r>
    </w:p>
    <w:p w14:paraId="18DC83FA" w14:textId="77777777" w:rsidR="00621091" w:rsidRDefault="00621091" w:rsidP="00621091"/>
    <w:p w14:paraId="5EBFBCCC" w14:textId="77777777" w:rsidR="00621091" w:rsidRDefault="00621091" w:rsidP="00621091">
      <w:r>
        <w:t xml:space="preserve">    &lt;form action="#" method="POST"&gt;</w:t>
      </w:r>
    </w:p>
    <w:p w14:paraId="7CBADA0A" w14:textId="77777777" w:rsidR="00621091" w:rsidRDefault="00621091" w:rsidP="00621091">
      <w:r>
        <w:t xml:space="preserve">      </w:t>
      </w:r>
    </w:p>
    <w:p w14:paraId="274B9C1C" w14:textId="77777777" w:rsidR="00621091" w:rsidRDefault="00621091" w:rsidP="00621091">
      <w:r>
        <w:t xml:space="preserve">      &lt;div class="form-group"&gt;</w:t>
      </w:r>
    </w:p>
    <w:p w14:paraId="1AB095FF" w14:textId="77777777" w:rsidR="00621091" w:rsidRDefault="00621091" w:rsidP="00621091">
      <w:r>
        <w:t xml:space="preserve">        &lt;label for="</w:t>
      </w:r>
      <w:proofErr w:type="spellStart"/>
      <w:r>
        <w:t>businessName</w:t>
      </w:r>
      <w:proofErr w:type="spellEnd"/>
      <w:r>
        <w:t>"&gt;Business Name&lt;/label&gt;</w:t>
      </w:r>
    </w:p>
    <w:p w14:paraId="0377177B" w14:textId="77777777" w:rsidR="00621091" w:rsidRDefault="00621091" w:rsidP="00621091">
      <w:r>
        <w:t xml:space="preserve">        &lt;input type="text" id="</w:t>
      </w:r>
      <w:proofErr w:type="spellStart"/>
      <w:r>
        <w:t>businessName</w:t>
      </w:r>
      <w:proofErr w:type="spellEnd"/>
      <w:r>
        <w:t>" name="</w:t>
      </w:r>
      <w:proofErr w:type="spellStart"/>
      <w:r>
        <w:t>businessName</w:t>
      </w:r>
      <w:proofErr w:type="spellEnd"/>
      <w:r>
        <w:t>" required /&gt;</w:t>
      </w:r>
    </w:p>
    <w:p w14:paraId="0ACC73DF" w14:textId="77777777" w:rsidR="00621091" w:rsidRDefault="00621091" w:rsidP="00621091">
      <w:r>
        <w:t xml:space="preserve">      &lt;/div&gt;</w:t>
      </w:r>
    </w:p>
    <w:p w14:paraId="6085EF9A" w14:textId="77777777" w:rsidR="00621091" w:rsidRDefault="00621091" w:rsidP="00621091"/>
    <w:p w14:paraId="0D45CCA0" w14:textId="77777777" w:rsidR="00621091" w:rsidRDefault="00621091" w:rsidP="00621091">
      <w:r>
        <w:t xml:space="preserve">      &lt;div class="row"&gt;</w:t>
      </w:r>
    </w:p>
    <w:p w14:paraId="49C7DC42" w14:textId="77777777" w:rsidR="00621091" w:rsidRDefault="00621091" w:rsidP="00621091">
      <w:r>
        <w:t xml:space="preserve">        &lt;div class="form-group"&gt;</w:t>
      </w:r>
    </w:p>
    <w:p w14:paraId="1359AA6B" w14:textId="77777777" w:rsidR="00621091" w:rsidRDefault="00621091" w:rsidP="00621091">
      <w:r>
        <w:t xml:space="preserve">          &lt;label for="</w:t>
      </w:r>
      <w:proofErr w:type="spellStart"/>
      <w:r>
        <w:t>ownerName</w:t>
      </w:r>
      <w:proofErr w:type="spellEnd"/>
      <w:r>
        <w:t>"&gt;Owner Full Name&lt;/label&gt;</w:t>
      </w:r>
    </w:p>
    <w:p w14:paraId="71EB878F" w14:textId="77777777" w:rsidR="00621091" w:rsidRDefault="00621091" w:rsidP="00621091">
      <w:r>
        <w:t xml:space="preserve">          &lt;input type="text" id="</w:t>
      </w:r>
      <w:proofErr w:type="spellStart"/>
      <w:r>
        <w:t>ownerName</w:t>
      </w:r>
      <w:proofErr w:type="spellEnd"/>
      <w:r>
        <w:t>" name="</w:t>
      </w:r>
      <w:proofErr w:type="spellStart"/>
      <w:r>
        <w:t>ownerName</w:t>
      </w:r>
      <w:proofErr w:type="spellEnd"/>
      <w:r>
        <w:t>" required /&gt;</w:t>
      </w:r>
    </w:p>
    <w:p w14:paraId="73BC7E18" w14:textId="77777777" w:rsidR="00621091" w:rsidRDefault="00621091" w:rsidP="00621091">
      <w:r>
        <w:t xml:space="preserve">        &lt;/div&gt;</w:t>
      </w:r>
    </w:p>
    <w:p w14:paraId="213E5662" w14:textId="77777777" w:rsidR="00621091" w:rsidRDefault="00621091" w:rsidP="00621091"/>
    <w:p w14:paraId="6F84A439" w14:textId="77777777" w:rsidR="00621091" w:rsidRDefault="00621091" w:rsidP="00621091">
      <w:r>
        <w:t xml:space="preserve">        &lt;div class="form-group"&gt;</w:t>
      </w:r>
    </w:p>
    <w:p w14:paraId="4E9D0881" w14:textId="77777777" w:rsidR="00621091" w:rsidRDefault="00621091" w:rsidP="00621091">
      <w:r>
        <w:lastRenderedPageBreak/>
        <w:t xml:space="preserve">          &lt;label for="email"&gt;Business Email&lt;/label&gt;</w:t>
      </w:r>
    </w:p>
    <w:p w14:paraId="795C28FB" w14:textId="77777777" w:rsidR="00621091" w:rsidRDefault="00621091" w:rsidP="00621091">
      <w:r>
        <w:t xml:space="preserve">          &lt;input type="email" id="email" name="email" required /&gt;</w:t>
      </w:r>
    </w:p>
    <w:p w14:paraId="5F9D2981" w14:textId="77777777" w:rsidR="00621091" w:rsidRDefault="00621091" w:rsidP="00621091">
      <w:r>
        <w:t xml:space="preserve">        &lt;/div&gt;</w:t>
      </w:r>
    </w:p>
    <w:p w14:paraId="2B4E31AD" w14:textId="77777777" w:rsidR="00621091" w:rsidRDefault="00621091" w:rsidP="00621091">
      <w:r>
        <w:t xml:space="preserve">      &lt;/div&gt;</w:t>
      </w:r>
    </w:p>
    <w:p w14:paraId="71D47E54" w14:textId="77777777" w:rsidR="00621091" w:rsidRDefault="00621091" w:rsidP="00621091"/>
    <w:p w14:paraId="7FFF5D77" w14:textId="77777777" w:rsidR="00621091" w:rsidRDefault="00621091" w:rsidP="00621091">
      <w:r>
        <w:t xml:space="preserve">      &lt;div class="row"&gt;</w:t>
      </w:r>
    </w:p>
    <w:p w14:paraId="02B18F4D" w14:textId="77777777" w:rsidR="00621091" w:rsidRDefault="00621091" w:rsidP="00621091">
      <w:r>
        <w:t xml:space="preserve">        &lt;div class="form-group"&gt;</w:t>
      </w:r>
    </w:p>
    <w:p w14:paraId="70D33431" w14:textId="77777777" w:rsidR="00621091" w:rsidRDefault="00621091" w:rsidP="00621091">
      <w:r>
        <w:t xml:space="preserve">          &lt;label for="phone"&gt;Phone Number&lt;/label&gt;</w:t>
      </w:r>
    </w:p>
    <w:p w14:paraId="718636FC" w14:textId="77777777" w:rsidR="00621091" w:rsidRDefault="00621091" w:rsidP="00621091">
      <w:r>
        <w:t xml:space="preserve">          &lt;input type="</w:t>
      </w:r>
      <w:proofErr w:type="spellStart"/>
      <w:r>
        <w:t>tel</w:t>
      </w:r>
      <w:proofErr w:type="spellEnd"/>
      <w:r>
        <w:t>" id="phone" name="phone" placeholder="+254..." required /&gt;</w:t>
      </w:r>
    </w:p>
    <w:p w14:paraId="44F843C7" w14:textId="77777777" w:rsidR="00621091" w:rsidRDefault="00621091" w:rsidP="00621091">
      <w:r>
        <w:t xml:space="preserve">        &lt;/div&gt;</w:t>
      </w:r>
    </w:p>
    <w:p w14:paraId="034D083B" w14:textId="77777777" w:rsidR="00621091" w:rsidRDefault="00621091" w:rsidP="00621091"/>
    <w:p w14:paraId="3D41783B" w14:textId="77777777" w:rsidR="00621091" w:rsidRDefault="00621091" w:rsidP="00621091">
      <w:r>
        <w:t xml:space="preserve">        &lt;div class="form-group"&gt;</w:t>
      </w:r>
    </w:p>
    <w:p w14:paraId="13AE3D24" w14:textId="77777777" w:rsidR="00621091" w:rsidRDefault="00621091" w:rsidP="00621091">
      <w:r>
        <w:t xml:space="preserve">          &lt;label for="country"&gt;Country of Origin&lt;/label&gt;</w:t>
      </w:r>
    </w:p>
    <w:p w14:paraId="1E6C400F" w14:textId="77777777" w:rsidR="00621091" w:rsidRDefault="00621091" w:rsidP="00621091">
      <w:r>
        <w:t xml:space="preserve">          &lt;select id="country" name="country" required&gt;</w:t>
      </w:r>
    </w:p>
    <w:p w14:paraId="39E238D8" w14:textId="77777777" w:rsidR="00621091" w:rsidRDefault="00621091" w:rsidP="00621091">
      <w:r>
        <w:t xml:space="preserve">            &lt;option value=""&gt;-- Select Country --&lt;/option&gt;</w:t>
      </w:r>
    </w:p>
    <w:p w14:paraId="36AB958E" w14:textId="77777777" w:rsidR="00621091" w:rsidRDefault="00621091" w:rsidP="00621091">
      <w:r>
        <w:t xml:space="preserve">            &lt;option&gt;Afghanistan&lt;/option&gt;</w:t>
      </w:r>
    </w:p>
    <w:p w14:paraId="6F952F51" w14:textId="77777777" w:rsidR="00621091" w:rsidRDefault="00621091" w:rsidP="00621091">
      <w:r>
        <w:t xml:space="preserve">            &lt;option&gt;Albania&lt;/option&gt;</w:t>
      </w:r>
    </w:p>
    <w:p w14:paraId="4945223F" w14:textId="77777777" w:rsidR="00621091" w:rsidRDefault="00621091" w:rsidP="00621091">
      <w:r>
        <w:t xml:space="preserve">            &lt;option&gt;Algeria&lt;/option&gt;</w:t>
      </w:r>
    </w:p>
    <w:p w14:paraId="7C3FB369" w14:textId="77777777" w:rsidR="00621091" w:rsidRDefault="00621091" w:rsidP="00621091">
      <w:r>
        <w:t xml:space="preserve">            &lt;option&gt;Andorra&lt;/option&gt;</w:t>
      </w:r>
    </w:p>
    <w:p w14:paraId="32D2ABE5" w14:textId="77777777" w:rsidR="00621091" w:rsidRDefault="00621091" w:rsidP="00621091">
      <w:r>
        <w:t xml:space="preserve">            &lt;option&gt;Angola&lt;/option&gt;</w:t>
      </w:r>
    </w:p>
    <w:p w14:paraId="571947A2" w14:textId="77777777" w:rsidR="00621091" w:rsidRDefault="00621091" w:rsidP="00621091">
      <w:r>
        <w:t xml:space="preserve">            &lt;option&gt;Antigua and Barbuda&lt;/option&gt;</w:t>
      </w:r>
    </w:p>
    <w:p w14:paraId="7FDDEAB7" w14:textId="77777777" w:rsidR="00621091" w:rsidRDefault="00621091" w:rsidP="00621091">
      <w:r>
        <w:t xml:space="preserve">            &lt;option&gt;Argentina&lt;/option&gt;</w:t>
      </w:r>
    </w:p>
    <w:p w14:paraId="7F8258A6" w14:textId="77777777" w:rsidR="00621091" w:rsidRDefault="00621091" w:rsidP="00621091">
      <w:r>
        <w:t xml:space="preserve">            &lt;option&gt;Armenia&lt;/option&gt;</w:t>
      </w:r>
    </w:p>
    <w:p w14:paraId="468FE758" w14:textId="77777777" w:rsidR="00621091" w:rsidRDefault="00621091" w:rsidP="00621091">
      <w:r>
        <w:t xml:space="preserve">            &lt;option&gt;Australia&lt;/option&gt;</w:t>
      </w:r>
    </w:p>
    <w:p w14:paraId="19AAEB5F" w14:textId="77777777" w:rsidR="00621091" w:rsidRDefault="00621091" w:rsidP="00621091">
      <w:r>
        <w:t xml:space="preserve">            &lt;option&gt;Austria&lt;/option&gt;</w:t>
      </w:r>
    </w:p>
    <w:p w14:paraId="4D144B2A" w14:textId="77777777" w:rsidR="00621091" w:rsidRDefault="00621091" w:rsidP="00621091">
      <w:r>
        <w:t xml:space="preserve">            &lt;option&gt;Azerbaijan&lt;/option&gt;</w:t>
      </w:r>
    </w:p>
    <w:p w14:paraId="1E94782E" w14:textId="77777777" w:rsidR="00621091" w:rsidRDefault="00621091" w:rsidP="00621091">
      <w:r>
        <w:t xml:space="preserve">            &lt;option&gt;Bahamas&lt;/option&gt;</w:t>
      </w:r>
    </w:p>
    <w:p w14:paraId="40D34218" w14:textId="77777777" w:rsidR="00621091" w:rsidRDefault="00621091" w:rsidP="00621091">
      <w:r>
        <w:t xml:space="preserve">            &lt;option&gt;Bahrain&lt;/option&gt;</w:t>
      </w:r>
    </w:p>
    <w:p w14:paraId="039B7434" w14:textId="77777777" w:rsidR="00621091" w:rsidRDefault="00621091" w:rsidP="00621091">
      <w:r>
        <w:t xml:space="preserve">            &lt;option&gt;Bangladesh&lt;/option&gt;</w:t>
      </w:r>
    </w:p>
    <w:p w14:paraId="7DC5AE6D" w14:textId="77777777" w:rsidR="00621091" w:rsidRDefault="00621091" w:rsidP="00621091">
      <w:r>
        <w:lastRenderedPageBreak/>
        <w:t xml:space="preserve">            &lt;option&gt;Barbados&lt;/option&gt;</w:t>
      </w:r>
    </w:p>
    <w:p w14:paraId="23C18D00" w14:textId="77777777" w:rsidR="00621091" w:rsidRDefault="00621091" w:rsidP="00621091">
      <w:r>
        <w:t xml:space="preserve">            &lt;option&gt;Belarus&lt;/option&gt;</w:t>
      </w:r>
    </w:p>
    <w:p w14:paraId="534B0726" w14:textId="77777777" w:rsidR="00621091" w:rsidRDefault="00621091" w:rsidP="00621091">
      <w:r>
        <w:t xml:space="preserve">            &lt;option&gt;Belgium&lt;/option&gt;</w:t>
      </w:r>
    </w:p>
    <w:p w14:paraId="005E27F5" w14:textId="77777777" w:rsidR="00621091" w:rsidRDefault="00621091" w:rsidP="00621091">
      <w:r>
        <w:t xml:space="preserve">            &lt;option&gt;Belize&lt;/option&gt;</w:t>
      </w:r>
    </w:p>
    <w:p w14:paraId="372F8BBD" w14:textId="77777777" w:rsidR="00621091" w:rsidRDefault="00621091" w:rsidP="00621091">
      <w:r>
        <w:t xml:space="preserve">            &lt;option&gt;Benin&lt;/option&gt;</w:t>
      </w:r>
    </w:p>
    <w:p w14:paraId="3610B22C" w14:textId="77777777" w:rsidR="00621091" w:rsidRDefault="00621091" w:rsidP="00621091">
      <w:r>
        <w:t xml:space="preserve">            &lt;option&gt;Bhutan&lt;/option&gt;</w:t>
      </w:r>
    </w:p>
    <w:p w14:paraId="3990020C" w14:textId="77777777" w:rsidR="00621091" w:rsidRDefault="00621091" w:rsidP="00621091">
      <w:r>
        <w:t xml:space="preserve">            &lt;option&gt;Bolivia&lt;/option&gt;</w:t>
      </w:r>
    </w:p>
    <w:p w14:paraId="64AB6BCF" w14:textId="77777777" w:rsidR="00621091" w:rsidRDefault="00621091" w:rsidP="00621091">
      <w:r>
        <w:t xml:space="preserve">            &lt;option&gt;Bosnia and Herzegovina&lt;/option&gt;</w:t>
      </w:r>
    </w:p>
    <w:p w14:paraId="1F53E228" w14:textId="77777777" w:rsidR="00621091" w:rsidRDefault="00621091" w:rsidP="00621091">
      <w:r>
        <w:t xml:space="preserve">            &lt;option&gt;Botswana&lt;/option&gt;</w:t>
      </w:r>
    </w:p>
    <w:p w14:paraId="7017D8F8" w14:textId="77777777" w:rsidR="00621091" w:rsidRDefault="00621091" w:rsidP="00621091">
      <w:r>
        <w:t xml:space="preserve">            &lt;option&gt;Brazil&lt;/option&gt;</w:t>
      </w:r>
    </w:p>
    <w:p w14:paraId="5DEB8406" w14:textId="77777777" w:rsidR="00621091" w:rsidRDefault="00621091" w:rsidP="00621091">
      <w:r>
        <w:t xml:space="preserve">            &lt;option&gt;Brunei&lt;/option&gt;</w:t>
      </w:r>
    </w:p>
    <w:p w14:paraId="2F34C39B" w14:textId="77777777" w:rsidR="00621091" w:rsidRDefault="00621091" w:rsidP="00621091">
      <w:r>
        <w:t xml:space="preserve">            &lt;option&gt;Bulgaria&lt;/option&gt;</w:t>
      </w:r>
    </w:p>
    <w:p w14:paraId="1640DA97" w14:textId="77777777" w:rsidR="00621091" w:rsidRDefault="00621091" w:rsidP="00621091">
      <w:r>
        <w:t xml:space="preserve">            &lt;option&gt;Burkina Faso&lt;/option&gt;</w:t>
      </w:r>
    </w:p>
    <w:p w14:paraId="510E9F0F" w14:textId="77777777" w:rsidR="00621091" w:rsidRDefault="00621091" w:rsidP="00621091">
      <w:r>
        <w:t xml:space="preserve">            &lt;option&gt;Burundi&lt;/option&gt;</w:t>
      </w:r>
    </w:p>
    <w:p w14:paraId="38F8D1E0" w14:textId="77777777" w:rsidR="00621091" w:rsidRDefault="00621091" w:rsidP="00621091">
      <w:r>
        <w:t xml:space="preserve">            &lt;option&gt;Cabo Verde&lt;/option&gt;</w:t>
      </w:r>
    </w:p>
    <w:p w14:paraId="3C984688" w14:textId="77777777" w:rsidR="00621091" w:rsidRDefault="00621091" w:rsidP="00621091">
      <w:r>
        <w:t xml:space="preserve">            &lt;option&gt;Cambodia&lt;/option&gt;</w:t>
      </w:r>
    </w:p>
    <w:p w14:paraId="38D6A62D" w14:textId="77777777" w:rsidR="00621091" w:rsidRDefault="00621091" w:rsidP="00621091">
      <w:r>
        <w:t xml:space="preserve">            &lt;option&gt;Cameroon&lt;/option&gt;</w:t>
      </w:r>
    </w:p>
    <w:p w14:paraId="1DB1CCDD" w14:textId="77777777" w:rsidR="00621091" w:rsidRDefault="00621091" w:rsidP="00621091">
      <w:r>
        <w:t xml:space="preserve">            &lt;option&gt;Canada&lt;/option&gt;</w:t>
      </w:r>
    </w:p>
    <w:p w14:paraId="490CFCD2" w14:textId="77777777" w:rsidR="00621091" w:rsidRDefault="00621091" w:rsidP="00621091">
      <w:r>
        <w:t xml:space="preserve">            &lt;option&gt;Central African Republic&lt;/option&gt;</w:t>
      </w:r>
    </w:p>
    <w:p w14:paraId="124BE985" w14:textId="77777777" w:rsidR="00621091" w:rsidRDefault="00621091" w:rsidP="00621091">
      <w:r>
        <w:t xml:space="preserve">            &lt;option&gt;Chad&lt;/option&gt;</w:t>
      </w:r>
    </w:p>
    <w:p w14:paraId="054A5602" w14:textId="77777777" w:rsidR="00621091" w:rsidRDefault="00621091" w:rsidP="00621091">
      <w:r>
        <w:t xml:space="preserve">            &lt;option&gt;Chile&lt;/option&gt;</w:t>
      </w:r>
    </w:p>
    <w:p w14:paraId="0FD2312B" w14:textId="77777777" w:rsidR="00621091" w:rsidRDefault="00621091" w:rsidP="00621091">
      <w:r>
        <w:t xml:space="preserve">            &lt;option&gt;China&lt;/option&gt;</w:t>
      </w:r>
    </w:p>
    <w:p w14:paraId="0DB4F912" w14:textId="77777777" w:rsidR="00621091" w:rsidRDefault="00621091" w:rsidP="00621091">
      <w:r>
        <w:t xml:space="preserve">            &lt;option&gt;Colombia&lt;/option&gt;</w:t>
      </w:r>
    </w:p>
    <w:p w14:paraId="72C3CEB9" w14:textId="77777777" w:rsidR="00621091" w:rsidRDefault="00621091" w:rsidP="00621091">
      <w:r>
        <w:t xml:space="preserve">            &lt;option&gt;Comoros&lt;/option&gt;</w:t>
      </w:r>
    </w:p>
    <w:p w14:paraId="5CDE8F55" w14:textId="77777777" w:rsidR="00621091" w:rsidRDefault="00621091" w:rsidP="00621091">
      <w:r>
        <w:t xml:space="preserve">            &lt;option&gt;Congo (Congo-</w:t>
      </w:r>
      <w:proofErr w:type="gramStart"/>
      <w:r>
        <w:t>Brazzaville)&lt;</w:t>
      </w:r>
      <w:proofErr w:type="gramEnd"/>
      <w:r>
        <w:t>/option&gt;</w:t>
      </w:r>
    </w:p>
    <w:p w14:paraId="612DA118" w14:textId="77777777" w:rsidR="00621091" w:rsidRDefault="00621091" w:rsidP="00621091">
      <w:r>
        <w:t xml:space="preserve">            &lt;option&gt;Costa Rica&lt;/option&gt;</w:t>
      </w:r>
    </w:p>
    <w:p w14:paraId="2E8A012B" w14:textId="77777777" w:rsidR="00621091" w:rsidRDefault="00621091" w:rsidP="00621091">
      <w:r>
        <w:t xml:space="preserve">            &lt;option&gt;Croatia&lt;/option&gt;</w:t>
      </w:r>
    </w:p>
    <w:p w14:paraId="7F5B943A" w14:textId="77777777" w:rsidR="00621091" w:rsidRDefault="00621091" w:rsidP="00621091">
      <w:r>
        <w:t xml:space="preserve">            &lt;option&gt;Cuba&lt;/option&gt;</w:t>
      </w:r>
    </w:p>
    <w:p w14:paraId="77526B74" w14:textId="77777777" w:rsidR="00621091" w:rsidRDefault="00621091" w:rsidP="00621091">
      <w:r>
        <w:t xml:space="preserve">            &lt;option&gt;Cyprus&lt;/option&gt;</w:t>
      </w:r>
    </w:p>
    <w:p w14:paraId="2FF1410B" w14:textId="77777777" w:rsidR="00621091" w:rsidRDefault="00621091" w:rsidP="00621091">
      <w:r>
        <w:lastRenderedPageBreak/>
        <w:t xml:space="preserve">            &lt;option&gt;Czech Republic&lt;/option&gt;</w:t>
      </w:r>
    </w:p>
    <w:p w14:paraId="55591F3B" w14:textId="77777777" w:rsidR="00621091" w:rsidRDefault="00621091" w:rsidP="00621091">
      <w:r>
        <w:t xml:space="preserve">            &lt;option&gt;Democratic Republic of the Congo&lt;/option&gt;</w:t>
      </w:r>
    </w:p>
    <w:p w14:paraId="57100B46" w14:textId="77777777" w:rsidR="00621091" w:rsidRDefault="00621091" w:rsidP="00621091">
      <w:r>
        <w:t xml:space="preserve">            &lt;option&gt;Denmark&lt;/option&gt;</w:t>
      </w:r>
    </w:p>
    <w:p w14:paraId="1D8D6B67" w14:textId="77777777" w:rsidR="00621091" w:rsidRDefault="00621091" w:rsidP="00621091">
      <w:r>
        <w:t xml:space="preserve">            &lt;option&gt;Djibouti&lt;/option&gt;</w:t>
      </w:r>
    </w:p>
    <w:p w14:paraId="555E0244" w14:textId="77777777" w:rsidR="00621091" w:rsidRDefault="00621091" w:rsidP="00621091">
      <w:r>
        <w:t xml:space="preserve">            &lt;option&gt;Dominica&lt;/option&gt;</w:t>
      </w:r>
    </w:p>
    <w:p w14:paraId="1289DF38" w14:textId="77777777" w:rsidR="00621091" w:rsidRDefault="00621091" w:rsidP="00621091">
      <w:r>
        <w:t xml:space="preserve">            &lt;option&gt;Dominican Republic&lt;/option&gt;</w:t>
      </w:r>
    </w:p>
    <w:p w14:paraId="4E452C21" w14:textId="77777777" w:rsidR="00621091" w:rsidRDefault="00621091" w:rsidP="00621091">
      <w:r>
        <w:t xml:space="preserve">            &lt;option&gt;Ecuador&lt;/option&gt;</w:t>
      </w:r>
    </w:p>
    <w:p w14:paraId="4EBABE16" w14:textId="77777777" w:rsidR="00621091" w:rsidRDefault="00621091" w:rsidP="00621091">
      <w:r>
        <w:t xml:space="preserve">            &lt;option&gt;Egypt&lt;/option&gt;</w:t>
      </w:r>
    </w:p>
    <w:p w14:paraId="6D1B327F" w14:textId="77777777" w:rsidR="00621091" w:rsidRDefault="00621091" w:rsidP="00621091">
      <w:r>
        <w:t xml:space="preserve">            &lt;option&gt;El Salvador&lt;/option&gt;</w:t>
      </w:r>
    </w:p>
    <w:p w14:paraId="476D308A" w14:textId="77777777" w:rsidR="00621091" w:rsidRDefault="00621091" w:rsidP="00621091">
      <w:r>
        <w:t xml:space="preserve">            &lt;option&gt;Equatorial Guinea&lt;/option&gt;</w:t>
      </w:r>
    </w:p>
    <w:p w14:paraId="42EC0875" w14:textId="77777777" w:rsidR="00621091" w:rsidRDefault="00621091" w:rsidP="00621091">
      <w:r>
        <w:t xml:space="preserve">            &lt;option&gt;Eritrea&lt;/option&gt;</w:t>
      </w:r>
    </w:p>
    <w:p w14:paraId="740D40AD" w14:textId="77777777" w:rsidR="00621091" w:rsidRDefault="00621091" w:rsidP="00621091">
      <w:r>
        <w:t xml:space="preserve">            &lt;option&gt;Estonia&lt;/option&gt;</w:t>
      </w:r>
    </w:p>
    <w:p w14:paraId="3B771453" w14:textId="77777777" w:rsidR="00621091" w:rsidRDefault="00621091" w:rsidP="00621091">
      <w:r>
        <w:t xml:space="preserve">            &lt;option&gt;Eswatini&lt;/option&gt;</w:t>
      </w:r>
    </w:p>
    <w:p w14:paraId="62538825" w14:textId="77777777" w:rsidR="00621091" w:rsidRDefault="00621091" w:rsidP="00621091">
      <w:r>
        <w:t xml:space="preserve">            &lt;option&gt;Ethiopia&lt;/option&gt;</w:t>
      </w:r>
    </w:p>
    <w:p w14:paraId="399AE509" w14:textId="77777777" w:rsidR="00621091" w:rsidRDefault="00621091" w:rsidP="00621091">
      <w:r>
        <w:t xml:space="preserve">            &lt;option&gt;Fiji&lt;/option&gt;</w:t>
      </w:r>
    </w:p>
    <w:p w14:paraId="06514BD6" w14:textId="77777777" w:rsidR="00621091" w:rsidRDefault="00621091" w:rsidP="00621091">
      <w:r>
        <w:t xml:space="preserve">            &lt;option&gt;Finland&lt;/option&gt;</w:t>
      </w:r>
    </w:p>
    <w:p w14:paraId="77D701BE" w14:textId="77777777" w:rsidR="00621091" w:rsidRDefault="00621091" w:rsidP="00621091">
      <w:r>
        <w:t xml:space="preserve">            &lt;option&gt;France&lt;/option&gt;</w:t>
      </w:r>
    </w:p>
    <w:p w14:paraId="0E6ACE49" w14:textId="77777777" w:rsidR="00621091" w:rsidRDefault="00621091" w:rsidP="00621091">
      <w:r>
        <w:t xml:space="preserve">            &lt;option&gt;Gabon&lt;/option&gt;</w:t>
      </w:r>
    </w:p>
    <w:p w14:paraId="32788E87" w14:textId="77777777" w:rsidR="00621091" w:rsidRDefault="00621091" w:rsidP="00621091">
      <w:r>
        <w:t xml:space="preserve">            &lt;option&gt;Gambia&lt;/option&gt;</w:t>
      </w:r>
    </w:p>
    <w:p w14:paraId="560099DF" w14:textId="77777777" w:rsidR="00621091" w:rsidRDefault="00621091" w:rsidP="00621091">
      <w:r>
        <w:t xml:space="preserve">            &lt;option&gt;Georgia&lt;/option&gt;</w:t>
      </w:r>
    </w:p>
    <w:p w14:paraId="701BEF21" w14:textId="77777777" w:rsidR="00621091" w:rsidRDefault="00621091" w:rsidP="00621091">
      <w:r>
        <w:t xml:space="preserve">            &lt;option&gt;Germany&lt;/option&gt;</w:t>
      </w:r>
    </w:p>
    <w:p w14:paraId="7AB1AD23" w14:textId="77777777" w:rsidR="00621091" w:rsidRDefault="00621091" w:rsidP="00621091">
      <w:r>
        <w:t xml:space="preserve">            &lt;option&gt;Ghana&lt;/option&gt;</w:t>
      </w:r>
    </w:p>
    <w:p w14:paraId="0D4C0424" w14:textId="77777777" w:rsidR="00621091" w:rsidRDefault="00621091" w:rsidP="00621091">
      <w:r>
        <w:t xml:space="preserve">            &lt;option&gt;Greece&lt;/option&gt;</w:t>
      </w:r>
    </w:p>
    <w:p w14:paraId="38478643" w14:textId="77777777" w:rsidR="00621091" w:rsidRDefault="00621091" w:rsidP="00621091">
      <w:r>
        <w:t xml:space="preserve">            &lt;option&gt;Grenada&lt;/option&gt;</w:t>
      </w:r>
    </w:p>
    <w:p w14:paraId="2AF6801F" w14:textId="77777777" w:rsidR="00621091" w:rsidRDefault="00621091" w:rsidP="00621091">
      <w:r>
        <w:t xml:space="preserve">            &lt;option&gt;Guatemala&lt;/option&gt;</w:t>
      </w:r>
    </w:p>
    <w:p w14:paraId="4D9DFF8D" w14:textId="77777777" w:rsidR="00621091" w:rsidRDefault="00621091" w:rsidP="00621091">
      <w:r>
        <w:t xml:space="preserve">            &lt;option&gt;Guinea&lt;/option&gt;</w:t>
      </w:r>
    </w:p>
    <w:p w14:paraId="41619957" w14:textId="77777777" w:rsidR="00621091" w:rsidRDefault="00621091" w:rsidP="00621091">
      <w:r>
        <w:t xml:space="preserve">            &lt;option&gt;Guinea-Bissau&lt;/option&gt;</w:t>
      </w:r>
    </w:p>
    <w:p w14:paraId="584485A1" w14:textId="77777777" w:rsidR="00621091" w:rsidRDefault="00621091" w:rsidP="00621091">
      <w:r>
        <w:t xml:space="preserve">            &lt;option&gt;Guyana&lt;/option&gt;</w:t>
      </w:r>
    </w:p>
    <w:p w14:paraId="57C76853" w14:textId="77777777" w:rsidR="00621091" w:rsidRDefault="00621091" w:rsidP="00621091">
      <w:r>
        <w:t xml:space="preserve">            &lt;option&gt;Haiti&lt;/option&gt;</w:t>
      </w:r>
    </w:p>
    <w:p w14:paraId="17FA1524" w14:textId="77777777" w:rsidR="00621091" w:rsidRDefault="00621091" w:rsidP="00621091">
      <w:r>
        <w:lastRenderedPageBreak/>
        <w:t xml:space="preserve">            &lt;option&gt;Honduras&lt;/option&gt;</w:t>
      </w:r>
    </w:p>
    <w:p w14:paraId="7009C983" w14:textId="77777777" w:rsidR="00621091" w:rsidRDefault="00621091" w:rsidP="00621091">
      <w:r>
        <w:t xml:space="preserve">            &lt;option&gt;Hungary&lt;/option&gt;</w:t>
      </w:r>
    </w:p>
    <w:p w14:paraId="428492B6" w14:textId="77777777" w:rsidR="00621091" w:rsidRDefault="00621091" w:rsidP="00621091">
      <w:r>
        <w:t xml:space="preserve">            &lt;option&gt;Iceland&lt;/option&gt;</w:t>
      </w:r>
    </w:p>
    <w:p w14:paraId="72FD2E26" w14:textId="77777777" w:rsidR="00621091" w:rsidRDefault="00621091" w:rsidP="00621091">
      <w:r>
        <w:t xml:space="preserve">            &lt;option&gt;India&lt;/option&gt;</w:t>
      </w:r>
    </w:p>
    <w:p w14:paraId="75E0666E" w14:textId="77777777" w:rsidR="00621091" w:rsidRDefault="00621091" w:rsidP="00621091">
      <w:r>
        <w:t xml:space="preserve">            &lt;option&gt;Indonesia&lt;/option&gt;</w:t>
      </w:r>
    </w:p>
    <w:p w14:paraId="3CC68944" w14:textId="77777777" w:rsidR="00621091" w:rsidRDefault="00621091" w:rsidP="00621091">
      <w:r>
        <w:t xml:space="preserve">            &lt;option&gt;Iran&lt;/option&gt;</w:t>
      </w:r>
    </w:p>
    <w:p w14:paraId="278CC08F" w14:textId="77777777" w:rsidR="00621091" w:rsidRDefault="00621091" w:rsidP="00621091">
      <w:r>
        <w:t xml:space="preserve">            &lt;option&gt;Iraq&lt;/option&gt;</w:t>
      </w:r>
    </w:p>
    <w:p w14:paraId="5DC3F308" w14:textId="77777777" w:rsidR="00621091" w:rsidRDefault="00621091" w:rsidP="00621091">
      <w:r>
        <w:t xml:space="preserve">            &lt;option&gt;Ireland&lt;/option&gt;</w:t>
      </w:r>
    </w:p>
    <w:p w14:paraId="414F65E1" w14:textId="77777777" w:rsidR="00621091" w:rsidRDefault="00621091" w:rsidP="00621091">
      <w:r>
        <w:t xml:space="preserve">            &lt;option&gt;Israel&lt;/option&gt;</w:t>
      </w:r>
    </w:p>
    <w:p w14:paraId="1E0438C4" w14:textId="77777777" w:rsidR="00621091" w:rsidRDefault="00621091" w:rsidP="00621091">
      <w:r>
        <w:t xml:space="preserve">            &lt;option&gt;Italy&lt;/option&gt;</w:t>
      </w:r>
    </w:p>
    <w:p w14:paraId="23026A62" w14:textId="77777777" w:rsidR="00621091" w:rsidRDefault="00621091" w:rsidP="00621091">
      <w:r>
        <w:t xml:space="preserve">            &lt;option&gt;Jamaica&lt;/option&gt;</w:t>
      </w:r>
    </w:p>
    <w:p w14:paraId="2EB7E767" w14:textId="77777777" w:rsidR="00621091" w:rsidRDefault="00621091" w:rsidP="00621091">
      <w:r>
        <w:t xml:space="preserve">            &lt;option&gt;Japan&lt;/option&gt;</w:t>
      </w:r>
    </w:p>
    <w:p w14:paraId="60351DED" w14:textId="77777777" w:rsidR="00621091" w:rsidRDefault="00621091" w:rsidP="00621091">
      <w:r>
        <w:t xml:space="preserve">            &lt;option&gt;Jordan&lt;/option&gt;</w:t>
      </w:r>
    </w:p>
    <w:p w14:paraId="3FB3B183" w14:textId="70CA002F" w:rsidR="00992624" w:rsidRDefault="00621091" w:rsidP="00621091">
      <w:r>
        <w:t xml:space="preserve">            &lt;option&gt;Kazakhstan&lt;/option&gt;</w:t>
      </w:r>
    </w:p>
    <w:sectPr w:rsidR="009926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091"/>
    <w:rsid w:val="0030559D"/>
    <w:rsid w:val="00621091"/>
    <w:rsid w:val="00992624"/>
    <w:rsid w:val="009D2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9850D"/>
  <w15:chartTrackingRefBased/>
  <w15:docId w15:val="{61A9AC46-94EC-404E-A821-87EECFE0B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10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10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10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10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10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10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10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10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10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0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10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10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10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10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10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10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10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10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10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10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10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10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10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10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10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10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10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10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10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926</Words>
  <Characters>5280</Characters>
  <Application>Microsoft Office Word</Application>
  <DocSecurity>0</DocSecurity>
  <Lines>44</Lines>
  <Paragraphs>12</Paragraphs>
  <ScaleCrop>false</ScaleCrop>
  <Company/>
  <LinksUpToDate>false</LinksUpToDate>
  <CharactersWithSpaces>6194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2026-02-06T14:22:00Z</dcterms:created>
  <dcterms:modified xsi:type="dcterms:W3CDTF">2026-02-06T14:23:00Z</dcterms:modified>
</cp:coreProperties>
</file>