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June 19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 excited for today! Another vacation for me. I really needed this vacation as things have been hectic recently online. Geoff Pesos really does not know when to stop. He’s been bashing me all week on EspacioX when I really did not do anything to him. Maybe he had a bad day and decided to lash out on me. Enough about him. I have packed my bags and put all of them by the entrance so I won’t forget any bags. Tesla is also fully charged. I think I am ready.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Last time we went there, I saw pretty exotic flowers along the coast. There’s even one in blue. Can you believe it?! A blue flower? I must be lucky to spot one as blue is very rare in nature. I’m going to check if anyone discovered this flower yet. If not, I can be the first one to discover this plant! Imagine that as a headline: Pelon Husk discovered the most rare blue flower. That would be so cool. Okay, I’m gonna stop writing now. Don’t want to get too happy so that I can sleep properly before my vacation.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