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CS4CS 2021 Zoom Recordings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1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https://nyu.zoom.us/rec/play/NtiU59KFgBRzW9pmiAB3k7XvhfpGyYWhmn09EwExvpSJEfuT4eRhPLi2h6-LJpOqvX8H2bdaJxXNnMjk.G23yD19AYYx6lbBS?continueMode=true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 A - </w:t>
      </w: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https://nyu.zoom.us/rec/share/b35DSCeRq3VqmZuoCL5HCA6u5eSyZdwfRQb84OPOBVL-7vinPuKZmHFEwRhhhYLb.7NhEnNW0-f0WDEvy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Group B - </w:t>
      </w:r>
      <w:hyperlink r:id="rId8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https://nyu.zoom.us/rec/share/Bg8RT6DbZjFbSXXZlCyovc0_-2MQF2VdGcPsvWLZQREdUin828WAuf5oQbnqnTWm.8CutXsW4WRBEVNK9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A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https://nyu.zoom.us/rec/share/YhgM0ECSWeznLPiPeUB1Hotvkz7wufqiMi-1gjmqLgBWDcjGAR7g7psmj8v59d1M.4KCshz_CZHjMoVNJ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https://nyu.zoom.us/rec/share/3B3nJ2ZH0G7hmzz1Upy4Z-5HjNW595pv12ek7UwaGjrFRZPabmy1pzAqFp5ov7T5.xY4-EKqA9B5Ul7tK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 A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https://nyu.zoom.us/rec/share/BTaDjz6XyOK0crdAgM2IO8-N303m98wc905LamUpTUprbsC4VP7k_0Rk3zH6_2yy.a9h99go4KRYgAOTP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Group B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https://nyu.zoom.us/rec/share/wD8N_Hd0FMwVBxvbPB8di3hKTOuBxQ9b_vkRBVWnJDfvJR4l0UfbN659Fwks0M0Y.wUR8KrkkaxURtyn7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Group A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https://nyu.zoom.us/rec/share/ET9NZXoTohPLD6mLxrzHyvjzCv5gRdJU0n5Qtc6pYtoJLBnS48pLWEMuQ45ogunm.Yr2CMd9M-5tP-33k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https://nyu.zoom.us/rec/share/QpN-LYQ5UMwS2frWIp2jH3f_SiDFTPy2Z3kcsM33fJPW3ihvU4qbVuDVpNHBcKOV.v16wrL97JQvHRJdl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Group A -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https://nyu.zoom.us/rec/share/_ivH9djhLjFJcgbfzoxqzIUjL9746rnr4415DB0Sc03kVd_-phapA3PxIRiIkZUb.VnxaG-oxATS-nuyJ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Group B -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https://nyu.zoom.us/rec/share/pWwKiqKqb2_yhsWOaYjSr9nSoe7WkGh9Nx16XjfLqxP7uB1fmKOt7tvf6WA8hzJN.SyaCONUh4mkJiLAX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7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  <w:t xml:space="preserve">Group A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https://nyu.zoom.us/rec/share/nWKJgEZvv2nXW_qAVtRUT5S0NNU154RqzkIzcWikdB3O4-nZMEw0HI32Slux33iK.1KZcR9SGe-zHynZg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Group B - </w:t>
      </w: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https://nyu.zoom.us/rec/share/utqc8yTHkDUyAp4aKn40FEn84AkZyPG2qO46kNAnZLlRvGRY3UIzqQTWThL9g14.c429IEm3fk_oaT0m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A - </w:t>
      </w: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https://nyu.zoom.us/rec/share/sQTEhpcGLmhOqGHzGxiVWITb1GCGG2QGlpYpPS8XBLVYNlEZAcmdbP9V8P2wdDo.mq3VTUHrY91-EAEB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 B - </w:t>
      </w: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https://nyu.zoom.us/rec/share/62G8-VHJvp5xnzI7LixaacnC7NlIPb280EK34nANJQJNR0szCZf0OPji2skoY9Ti.JnAjxY22Uvu_SVk0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Group A - </w:t>
      </w: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https://nyu.zoom.us/rec/share/2T7jwulSXQeb5jptePMUmBg0tubQKQjwRTruFGzBb59lelpvGJyc0tmlN4KCYj-j.9CwhxRkjWagZyJsW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Group B - </w:t>
      </w: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https://nyu.zoom.us/rec/share/p6LVRSg_LVkFAe6P4jgUtlC0B6Dx0VASkcYcTd7y9IqwL7iTLJbumH2r9tANtv21.oWwJrP_dtlyJYpF0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 A -</w:t>
      </w: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https://nyu.zoom.us/rec/share/-hqrSrwcyAhFrgQSfWr2QSnDVdCDY7vLH2wjKVZiagh4XkB4y9s-2gR48rAPw3kI.xEu8eRtL1Ua-Ba9T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Group B - </w:t>
      </w: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https://nyu.zoom.us/rec/share/-oQoeQia54ddKrSz1XRJ3FIAl0BqQtXbqKwS1Gy5_Z96EAJ-RiQT0StOZ2wCFi6s.yVvJs0NaBG-WN6E7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11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Group A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https://nyu.zoom.us/rec/share/JcKjLctWzjEHUvR-gnySuCDgZoE4ygGJFp33GMJntBgLsphGs1_QPDUPA9CAZjqt.FSV5R7F7Q3QcL1Z3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Group B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https://nyu.zoom.us/rec/share/InchK5vzMOM5bjut1rc35j5oZ5ZyEyPTys3Yi_cGFqm4XGE-WM7FAOx5W1pixHY.mRmGWK2sYAzo99wr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12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Group A-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https://nyu.zoom.us/rec/share/uIb23iOTL5chw4ItEkMYwBPxVhzAa8bH6DyfLvKS7J7emY-HeFuy3E_500ccTA.-mbEvjAx2GTAQful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B 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https://nyu.zoom.us/rec/share/hCNP_pphaXGlsUme8X7gdhGSkrVry13Q-6IGVN6cmsB5eA4351szOpMWLt93kdCG.83JKFxBw58otReUx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13</w:t>
      </w:r>
    </w:p>
    <w:p w:rsidR="00000000" w:rsidDel="00000000" w:rsidP="00000000" w:rsidRDefault="00000000" w:rsidRPr="00000000" w14:paraId="0000003E">
      <w:pPr>
        <w:rPr/>
      </w:pPr>
      <w:hyperlink r:id="rId2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https://nyu.zoom.us/rec/share/Q6wwPh1qY6mYV3In_tF4g08NPWvC67c2-M1lUC2Bd2AHD_QTc5fbXX7m6uIx3nP3.e9V4pOZwT-hjJfCy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14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Part 1: </w:t>
      </w:r>
      <w:hyperlink r:id="rId3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https://nyu.zoom.us/rec/share/1OKwxGBuqT514CZdcA0NQFIk_r5wNN4j6llMFqgCE1CgvksmQGbGHQvwclvxPAs1.R22s7Xh0bKPYi1Pa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Part 2: </w:t>
      </w:r>
      <w:hyperlink r:id="rId3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https://nyu.zoom.us/rec/share/FDjIQMwWBZqKq20QkI1HImx-gi_syTWvRGcjeSP3Nqo_r1w95b_CvjgEtojHXCVM.SEWq0FRXtqRwIWnE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15</w:t>
      </w:r>
    </w:p>
    <w:p w:rsidR="00000000" w:rsidDel="00000000" w:rsidP="00000000" w:rsidRDefault="00000000" w:rsidRPr="00000000" w14:paraId="00000045">
      <w:pPr>
        <w:rPr/>
      </w:pPr>
      <w:hyperlink r:id="rId3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https://nyu.zoom.us/rec/share/q5NiA0KSwNpl95cuRHDF5A1OuGUYi7EzXElpPyZLTl4Zehhg8T8YD4FzwWGMdoMI.iYISToH9jedU9U0a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yu.zoom.us/rec/share/62G8-VHJvp5xnzI7LixaacnC7NlIPb280EK34nANJQJNR0szCZf0OPji2skoY9Ti.JnAjxY22Uvu_SVk0" TargetMode="External"/><Relationship Id="rId22" Type="http://schemas.openxmlformats.org/officeDocument/2006/relationships/hyperlink" Target="https://nyu.zoom.us/rec/share/p6LVRSg_LVkFAe6P4jgUtlC0B6Dx0VASkcYcTd7y9IqwL7iTLJbumH2r9tANtv21.oWwJrP_dtlyJYpF0" TargetMode="External"/><Relationship Id="rId21" Type="http://schemas.openxmlformats.org/officeDocument/2006/relationships/hyperlink" Target="https://nyu.zoom.us/rec/share/2T7jwulSXQeb5jptePMUmBg0tubQKQjwRTruFGzBb59lelpvGJyc0tmlN4KCYj-j.9CwhxRkjWagZyJsW" TargetMode="External"/><Relationship Id="rId24" Type="http://schemas.openxmlformats.org/officeDocument/2006/relationships/hyperlink" Target="https://nyu.zoom.us/rec/share/-oQoeQia54ddKrSz1XRJ3FIAl0BqQtXbqKwS1Gy5_Z96EAJ-RiQT0StOZ2wCFi6s.yVvJs0NaBG-WN6E7" TargetMode="External"/><Relationship Id="rId23" Type="http://schemas.openxmlformats.org/officeDocument/2006/relationships/hyperlink" Target="https://nyu.zoom.us/rec/share/-hqrSrwcyAhFrgQSfWr2QSnDVdCDY7vLH2wjKVZiagh4XkB4y9s-2gR48rAPw3kI.xEu8eRtL1Ua-Ba9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yu.zoom.us/rec/share/YhgM0ECSWeznLPiPeUB1Hotvkz7wufqiMi-1gjmqLgBWDcjGAR7g7psmj8v59d1M.4KCshz_CZHjMoVNJ" TargetMode="External"/><Relationship Id="rId26" Type="http://schemas.openxmlformats.org/officeDocument/2006/relationships/hyperlink" Target="https://nyu.zoom.us/rec/share/InchK5vzMOM5bjut1rc35j5oZ5ZyEyPTys3Yi_cGFqm4XGE-WM7FAOx5W1pixHY.mRmGWK2sYAzo99wr" TargetMode="External"/><Relationship Id="rId25" Type="http://schemas.openxmlformats.org/officeDocument/2006/relationships/hyperlink" Target="https://nyu.zoom.us/rec/share/JcKjLctWzjEHUvR-gnySuCDgZoE4ygGJFp33GMJntBgLsphGs1_QPDUPA9CAZjqt.FSV5R7F7Q3QcL1Z3" TargetMode="External"/><Relationship Id="rId28" Type="http://schemas.openxmlformats.org/officeDocument/2006/relationships/hyperlink" Target="https://nyu.zoom.us/rec/share/hCNP_pphaXGlsUme8X7gdhGSkrVry13Q-6IGVN6cmsB5eA4351szOpMWLt93kdCG.83JKFxBw58otReUx" TargetMode="External"/><Relationship Id="rId27" Type="http://schemas.openxmlformats.org/officeDocument/2006/relationships/hyperlink" Target="https://nyu.zoom.us/rec/share/uIb23iOTL5chw4ItEkMYwBPxVhzAa8bH6DyfLvKS7J7emY-HeFuy3E_500ccTA.-mbEvjAx2GTAQful" TargetMode="External"/><Relationship Id="rId5" Type="http://schemas.openxmlformats.org/officeDocument/2006/relationships/styles" Target="styles.xml"/><Relationship Id="rId6" Type="http://schemas.openxmlformats.org/officeDocument/2006/relationships/hyperlink" Target="https://nyu.zoom.us/rec/play/NtiU59KFgBRzW9pmiAB3k7XvhfpGyYWhmn09EwExvpSJEfuT4eRhPLi2h6-LJpOqvX8H2bdaJxXNnMjk.G23yD19AYYx6lbBS?continueMode=true" TargetMode="External"/><Relationship Id="rId29" Type="http://schemas.openxmlformats.org/officeDocument/2006/relationships/hyperlink" Target="https://nyu.zoom.us/rec/share/Q6wwPh1qY6mYV3In_tF4g08NPWvC67c2-M1lUC2Bd2AHD_QTc5fbXX7m6uIx3nP3.e9V4pOZwT-hjJfCy" TargetMode="External"/><Relationship Id="rId7" Type="http://schemas.openxmlformats.org/officeDocument/2006/relationships/hyperlink" Target="https://nyu.zoom.us/rec/share/b35DSCeRq3VqmZuoCL5HCA6u5eSyZdwfRQb84OPOBVL-7vinPuKZmHFEwRhhhYLb.7NhEnNW0-f0WDEvy" TargetMode="External"/><Relationship Id="rId8" Type="http://schemas.openxmlformats.org/officeDocument/2006/relationships/hyperlink" Target="https://nyu.zoom.us/rec/share/Bg8RT6DbZjFbSXXZlCyovc0_-2MQF2VdGcPsvWLZQREdUin828WAuf5oQbnqnTWm.8CutXsW4WRBEVNK9" TargetMode="External"/><Relationship Id="rId31" Type="http://schemas.openxmlformats.org/officeDocument/2006/relationships/hyperlink" Target="https://nyu.zoom.us/rec/share/FDjIQMwWBZqKq20QkI1HImx-gi_syTWvRGcjeSP3Nqo_r1w95b_CvjgEtojHXCVM.SEWq0FRXtqRwIWnE" TargetMode="External"/><Relationship Id="rId30" Type="http://schemas.openxmlformats.org/officeDocument/2006/relationships/hyperlink" Target="https://nyu.zoom.us/rec/share/1OKwxGBuqT514CZdcA0NQFIk_r5wNN4j6llMFqgCE1CgvksmQGbGHQvwclvxPAs1.R22s7Xh0bKPYi1Pa" TargetMode="External"/><Relationship Id="rId11" Type="http://schemas.openxmlformats.org/officeDocument/2006/relationships/hyperlink" Target="https://nyu.zoom.us/rec/share/BTaDjz6XyOK0crdAgM2IO8-N303m98wc905LamUpTUprbsC4VP7k_0Rk3zH6_2yy.a9h99go4KRYgAOTP" TargetMode="External"/><Relationship Id="rId10" Type="http://schemas.openxmlformats.org/officeDocument/2006/relationships/hyperlink" Target="https://nyu.zoom.us/rec/share/3B3nJ2ZH0G7hmzz1Upy4Z-5HjNW595pv12ek7UwaGjrFRZPabmy1pzAqFp5ov7T5.xY4-EKqA9B5Ul7tK" TargetMode="External"/><Relationship Id="rId32" Type="http://schemas.openxmlformats.org/officeDocument/2006/relationships/hyperlink" Target="https://nyu.zoom.us/rec/share/q5NiA0KSwNpl95cuRHDF5A1OuGUYi7EzXElpPyZLTl4Zehhg8T8YD4FzwWGMdoMI.iYISToH9jedU9U0a" TargetMode="External"/><Relationship Id="rId13" Type="http://schemas.openxmlformats.org/officeDocument/2006/relationships/hyperlink" Target="https://nyu.zoom.us/rec/share/ET9NZXoTohPLD6mLxrzHyvjzCv5gRdJU0n5Qtc6pYtoJLBnS48pLWEMuQ45ogunm.Yr2CMd9M-5tP-33k" TargetMode="External"/><Relationship Id="rId12" Type="http://schemas.openxmlformats.org/officeDocument/2006/relationships/hyperlink" Target="https://nyu.zoom.us/rec/share/wD8N_Hd0FMwVBxvbPB8di3hKTOuBxQ9b_vkRBVWnJDfvJR4l0UfbN659Fwks0M0Y.wUR8KrkkaxURtyn7" TargetMode="External"/><Relationship Id="rId15" Type="http://schemas.openxmlformats.org/officeDocument/2006/relationships/hyperlink" Target="https://nyu.zoom.us/rec/share/_ivH9djhLjFJcgbfzoxqzIUjL9746rnr4415DB0Sc03kVd_-phapA3PxIRiIkZUb.VnxaG-oxATS-nuyJ" TargetMode="External"/><Relationship Id="rId14" Type="http://schemas.openxmlformats.org/officeDocument/2006/relationships/hyperlink" Target="https://nyu.zoom.us/rec/share/QpN-LYQ5UMwS2frWIp2jH3f_SiDFTPy2Z3kcsM33fJPW3ihvU4qbVuDVpNHBcKOV.v16wrL97JQvHRJdl" TargetMode="External"/><Relationship Id="rId17" Type="http://schemas.openxmlformats.org/officeDocument/2006/relationships/hyperlink" Target="https://nyu.zoom.us/rec/share/nWKJgEZvv2nXW_qAVtRUT5S0NNU154RqzkIzcWikdB3O4-nZMEw0HI32Slux33iK.1KZcR9SGe-zHynZg" TargetMode="External"/><Relationship Id="rId16" Type="http://schemas.openxmlformats.org/officeDocument/2006/relationships/hyperlink" Target="https://nyu.zoom.us/rec/share/pWwKiqKqb2_yhsWOaYjSr9nSoe7WkGh9Nx16XjfLqxP7uB1fmKOt7tvf6WA8hzJN.SyaCONUh4mkJiLAX" TargetMode="External"/><Relationship Id="rId19" Type="http://schemas.openxmlformats.org/officeDocument/2006/relationships/hyperlink" Target="https://nyu.zoom.us/rec/share/sQTEhpcGLmhOqGHzGxiVWITb1GCGG2QGlpYpPS8XBLVYNlEZAcmdbP9V8P2wdDo.mq3VTUHrY91-EAEB" TargetMode="External"/><Relationship Id="rId18" Type="http://schemas.openxmlformats.org/officeDocument/2006/relationships/hyperlink" Target="https://nyu.zoom.us/rec/share/utqc8yTHkDUyAp4aKn40FEn84AkZyPG2qO46kNAnZLlRvGRY3UIzqQTWThL9g14.c429IEm3fk_oaT0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