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D7" w:rsidRDefault="00257DD7" w:rsidP="00257DD7">
      <w:r>
        <w:t>CREATE TABLE OFICINAS (</w:t>
      </w:r>
    </w:p>
    <w:p w:rsidR="00257DD7" w:rsidRDefault="00257DD7" w:rsidP="00257DD7">
      <w:r>
        <w:t xml:space="preserve">    CODIGO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257DD7" w:rsidRDefault="00257DD7" w:rsidP="00257DD7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257DD7" w:rsidRDefault="00257DD7" w:rsidP="00257DD7">
      <w:r>
        <w:t xml:space="preserve">    DIRECCION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257DD7" w:rsidRDefault="00257DD7" w:rsidP="00257DD7">
      <w:r>
        <w:t xml:space="preserve">    TELEFONO INTEGER,</w:t>
      </w:r>
    </w:p>
    <w:p w:rsidR="00257DD7" w:rsidRDefault="00257DD7" w:rsidP="00257DD7">
      <w:r>
        <w:t xml:space="preserve">    DIRECTOR INTEGER,</w:t>
      </w:r>
    </w:p>
    <w:p w:rsidR="00257DD7" w:rsidRDefault="00257DD7" w:rsidP="00257DD7">
      <w:r>
        <w:t xml:space="preserve">    LOCALIDAD INTEGER </w:t>
      </w:r>
    </w:p>
    <w:p w:rsidR="002D3684" w:rsidRDefault="00257DD7" w:rsidP="00257DD7">
      <w:r>
        <w:t>);</w:t>
      </w:r>
    </w:p>
    <w:p w:rsidR="00257DD7" w:rsidRDefault="00257DD7" w:rsidP="00257DD7"/>
    <w:p w:rsidR="00257DD7" w:rsidRDefault="00257DD7" w:rsidP="00257DD7">
      <w:r>
        <w:t>CREATE TABLE TIPO_MOVIMIENTO (</w:t>
      </w:r>
    </w:p>
    <w:p w:rsidR="00257DD7" w:rsidRDefault="00257DD7" w:rsidP="00257DD7">
      <w:r>
        <w:t xml:space="preserve">    CODIGO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257DD7" w:rsidRDefault="00257DD7" w:rsidP="00257DD7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257DD7" w:rsidRDefault="00257DD7" w:rsidP="00257DD7">
      <w:r>
        <w:t xml:space="preserve">    TIPO_TRASACCION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257DD7" w:rsidRDefault="00257DD7" w:rsidP="00257DD7">
      <w:r>
        <w:t xml:space="preserve"> );</w:t>
      </w:r>
    </w:p>
    <w:p w:rsidR="00257DD7" w:rsidRDefault="00257DD7" w:rsidP="00257DD7"/>
    <w:p w:rsidR="00257DD7" w:rsidRDefault="00257DD7" w:rsidP="00257DD7">
      <w:r>
        <w:t>CREATE TABLE CARGO (</w:t>
      </w:r>
    </w:p>
    <w:p w:rsidR="00257DD7" w:rsidRDefault="00257DD7" w:rsidP="00257DD7">
      <w:r>
        <w:t xml:space="preserve">    CODIGO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257DD7" w:rsidRDefault="00257DD7" w:rsidP="00257DD7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257DD7" w:rsidRDefault="00257DD7" w:rsidP="00257DD7">
      <w:r>
        <w:t xml:space="preserve">    SALARIO NUMERIC,</w:t>
      </w:r>
    </w:p>
    <w:p w:rsidR="00257DD7" w:rsidRDefault="00257DD7" w:rsidP="00257DD7">
      <w:r>
        <w:t xml:space="preserve"> );</w:t>
      </w:r>
    </w:p>
    <w:p w:rsidR="00257DD7" w:rsidRDefault="00257DD7" w:rsidP="00257DD7"/>
    <w:p w:rsidR="00257DD7" w:rsidRDefault="00257DD7" w:rsidP="00257DD7">
      <w:r>
        <w:t>CREATE TABLE CLIENTES (</w:t>
      </w:r>
    </w:p>
    <w:p w:rsidR="00257DD7" w:rsidRDefault="00257DD7" w:rsidP="00257DD7">
      <w:r>
        <w:t xml:space="preserve">    DOCUMENTO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257DD7" w:rsidRDefault="00257DD7" w:rsidP="00257DD7">
      <w:r>
        <w:t xml:space="preserve">    NOMBRES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200), APELLIDOS </w:t>
      </w:r>
      <w:proofErr w:type="spellStart"/>
      <w:r>
        <w:t>varchar</w:t>
      </w:r>
      <w:proofErr w:type="spellEnd"/>
      <w:r>
        <w:t>(200),</w:t>
      </w:r>
    </w:p>
    <w:p w:rsidR="00257DD7" w:rsidRDefault="00257DD7" w:rsidP="00257DD7">
      <w:r>
        <w:t xml:space="preserve">    SEXO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1), </w:t>
      </w:r>
    </w:p>
    <w:p w:rsidR="00257DD7" w:rsidRDefault="00257DD7" w:rsidP="00257DD7">
      <w:r>
        <w:t xml:space="preserve">    FECHA_NACIMIENTO </w:t>
      </w:r>
      <w:proofErr w:type="gramStart"/>
      <w:r>
        <w:t>VARCHAR(</w:t>
      </w:r>
      <w:proofErr w:type="gramEnd"/>
      <w:r>
        <w:t>8)</w:t>
      </w:r>
    </w:p>
    <w:p w:rsidR="00257DD7" w:rsidRDefault="00257DD7" w:rsidP="00257DD7">
      <w:r>
        <w:t xml:space="preserve"> );</w:t>
      </w:r>
    </w:p>
    <w:p w:rsidR="00955DDB" w:rsidRDefault="00955DDB" w:rsidP="00257DD7"/>
    <w:p w:rsidR="00955DDB" w:rsidRDefault="00955DDB" w:rsidP="00955DDB">
      <w:r>
        <w:t>CREATE TABLE CUENTA (</w:t>
      </w:r>
    </w:p>
    <w:p w:rsidR="00955DDB" w:rsidRDefault="00955DDB" w:rsidP="00955DDB">
      <w:r>
        <w:t xml:space="preserve">    NUMERO_CUENTA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955DDB" w:rsidRDefault="00955DDB" w:rsidP="00955DDB">
      <w:r>
        <w:t xml:space="preserve">    TIPO_CUENTA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200), </w:t>
      </w:r>
    </w:p>
    <w:p w:rsidR="00955DDB" w:rsidRDefault="00955DDB" w:rsidP="00955DDB">
      <w:r>
        <w:t xml:space="preserve">    DOCUMENTO INTEGER NOT </w:t>
      </w:r>
      <w:proofErr w:type="gramStart"/>
      <w:r>
        <w:t>NULL ,</w:t>
      </w:r>
      <w:proofErr w:type="gramEnd"/>
    </w:p>
    <w:p w:rsidR="00955DDB" w:rsidRDefault="00955DDB" w:rsidP="00955DDB">
      <w:r>
        <w:t xml:space="preserve">    CODIGO_OFICINA INTEGER,</w:t>
      </w:r>
    </w:p>
    <w:p w:rsidR="00955DDB" w:rsidRDefault="00955DDB" w:rsidP="00955DDB">
      <w:r>
        <w:t xml:space="preserve">    FECHA_APERTURA  </w:t>
      </w:r>
      <w:proofErr w:type="gramStart"/>
      <w:r>
        <w:t>VARCHAR(</w:t>
      </w:r>
      <w:proofErr w:type="gramEnd"/>
      <w:r>
        <w:t>8),</w:t>
      </w:r>
    </w:p>
    <w:p w:rsidR="00955DDB" w:rsidRDefault="00955DDB" w:rsidP="00955DDB">
      <w:r>
        <w:t xml:space="preserve">    SALDO NUMERIC</w:t>
      </w:r>
    </w:p>
    <w:p w:rsidR="00955DDB" w:rsidRDefault="00955DDB" w:rsidP="00955DDB">
      <w:r>
        <w:lastRenderedPageBreak/>
        <w:t xml:space="preserve"> );</w:t>
      </w:r>
    </w:p>
    <w:p w:rsidR="008838C6" w:rsidRDefault="008838C6" w:rsidP="008838C6">
      <w:r>
        <w:t>CREATE TABLE TRANSACCIONES (</w:t>
      </w:r>
    </w:p>
    <w:p w:rsidR="004E352E" w:rsidRDefault="008838C6" w:rsidP="008838C6">
      <w:r>
        <w:t xml:space="preserve">   </w:t>
      </w:r>
      <w:r w:rsidR="004E352E">
        <w:t>ID</w:t>
      </w:r>
      <w:r w:rsidR="002567FF">
        <w:t>TRAN</w:t>
      </w:r>
      <w:r w:rsidR="004E352E">
        <w:t xml:space="preserve"> </w:t>
      </w:r>
      <w:r w:rsidR="00B5416C"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MEDIUMINT NOT NULL AUTO_INCREMENT</w:t>
      </w:r>
      <w:r w:rsidR="004E352E">
        <w:t>,</w:t>
      </w:r>
    </w:p>
    <w:p w:rsidR="008838C6" w:rsidRDefault="004E352E" w:rsidP="008838C6">
      <w:r>
        <w:t xml:space="preserve">   </w:t>
      </w:r>
      <w:r w:rsidR="008838C6">
        <w:t>NUMERO_CUENTA  INTEGER NOT NULL,</w:t>
      </w:r>
    </w:p>
    <w:p w:rsidR="008838C6" w:rsidRDefault="008838C6" w:rsidP="008838C6">
      <w:r>
        <w:t xml:space="preserve">    DOCUMENTO INTEGER NOT </w:t>
      </w:r>
      <w:proofErr w:type="gramStart"/>
      <w:r>
        <w:t>NULL ,</w:t>
      </w:r>
      <w:proofErr w:type="gramEnd"/>
    </w:p>
    <w:p w:rsidR="008838C6" w:rsidRDefault="008838C6" w:rsidP="008838C6">
      <w:r>
        <w:t xml:space="preserve">   TIPO_MOVIMIENTO INTEGER,</w:t>
      </w:r>
    </w:p>
    <w:p w:rsidR="008838C6" w:rsidRDefault="008838C6" w:rsidP="008838C6">
      <w:r>
        <w:t xml:space="preserve">    FECHA_TRANSACCION  </w:t>
      </w:r>
      <w:proofErr w:type="gramStart"/>
      <w:r>
        <w:t>VARCHAR(</w:t>
      </w:r>
      <w:proofErr w:type="gramEnd"/>
      <w:r>
        <w:t>8),</w:t>
      </w:r>
    </w:p>
    <w:p w:rsidR="008838C6" w:rsidRDefault="008838C6" w:rsidP="008838C6">
      <w:r>
        <w:t xml:space="preserve">    VALOR </w:t>
      </w:r>
      <w:r w:rsidR="006C035B">
        <w:t>DOUBLE</w:t>
      </w:r>
      <w:r>
        <w:t>,</w:t>
      </w:r>
    </w:p>
    <w:p w:rsidR="008838C6" w:rsidRDefault="008838C6" w:rsidP="008838C6">
      <w:r>
        <w:t xml:space="preserve">   CODIGO_EMPLEADO INTEGER,</w:t>
      </w:r>
    </w:p>
    <w:p w:rsidR="008838C6" w:rsidRDefault="008838C6" w:rsidP="008838C6">
      <w:r>
        <w:t xml:space="preserve">   PRIMARY KEY (</w:t>
      </w:r>
      <w:r w:rsidR="00B5416C">
        <w:t>IDTRAN</w:t>
      </w:r>
      <w:r>
        <w:t>)</w:t>
      </w:r>
    </w:p>
    <w:p w:rsidR="002D3684" w:rsidRDefault="008838C6" w:rsidP="008838C6">
      <w:r>
        <w:t xml:space="preserve"> )</w:t>
      </w:r>
      <w:r w:rsidR="00B5416C" w:rsidRPr="00B5416C">
        <w:rPr>
          <w:rFonts w:ascii="Lucida Sans Unicode" w:hAnsi="Lucida Sans Unicode" w:cs="Lucida Sans Unicode"/>
          <w:b/>
          <w:bCs/>
          <w:color w:val="1A1A1A"/>
          <w:sz w:val="20"/>
          <w:szCs w:val="20"/>
          <w:shd w:val="clear" w:color="auto" w:fill="FDFDFD"/>
        </w:rPr>
        <w:t xml:space="preserve"> </w:t>
      </w:r>
      <w:r w:rsidR="00B5416C">
        <w:rPr>
          <w:rFonts w:ascii="Lucida Sans Unicode" w:hAnsi="Lucida Sans Unicode" w:cs="Lucida Sans Unicode"/>
          <w:b/>
          <w:bCs/>
          <w:color w:val="1A1A1A"/>
          <w:sz w:val="20"/>
          <w:szCs w:val="20"/>
          <w:shd w:val="clear" w:color="auto" w:fill="FDFDFD"/>
        </w:rPr>
        <w:t>AUTO_INCREMENT=64000</w:t>
      </w:r>
      <w:r>
        <w:t>;</w:t>
      </w:r>
    </w:p>
    <w:p w:rsidR="002F232E" w:rsidRDefault="002F232E" w:rsidP="008838C6"/>
    <w:p w:rsidR="002F232E" w:rsidRDefault="002F232E" w:rsidP="008838C6"/>
    <w:p w:rsidR="00227BDD" w:rsidRDefault="00227BDD" w:rsidP="00227BDD">
      <w:r>
        <w:t>CREATE TABLE EMPLEADO (</w:t>
      </w:r>
    </w:p>
    <w:p w:rsidR="00227BDD" w:rsidRDefault="00227BDD" w:rsidP="00227BDD">
      <w:r>
        <w:t xml:space="preserve">    CODIGO_EMPLEADO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227BDD" w:rsidRDefault="00227BDD" w:rsidP="00227BDD">
      <w:r>
        <w:t xml:space="preserve">    NOMBRES  </w:t>
      </w:r>
      <w:proofErr w:type="gramStart"/>
      <w:r>
        <w:t>VARCHAR(</w:t>
      </w:r>
      <w:proofErr w:type="gramEnd"/>
      <w:r>
        <w:t>100),</w:t>
      </w:r>
    </w:p>
    <w:p w:rsidR="00227BDD" w:rsidRDefault="00227BDD" w:rsidP="00227BDD">
      <w:r>
        <w:t xml:space="preserve">    APELLIDOS  </w:t>
      </w:r>
      <w:proofErr w:type="gramStart"/>
      <w:r>
        <w:t>VARCHAR(</w:t>
      </w:r>
      <w:proofErr w:type="gramEnd"/>
      <w:r>
        <w:t>100),</w:t>
      </w:r>
    </w:p>
    <w:p w:rsidR="00227BDD" w:rsidRDefault="00227BDD" w:rsidP="00227BDD">
      <w:r>
        <w:t xml:space="preserve">    SEXO </w:t>
      </w:r>
      <w:proofErr w:type="gramStart"/>
      <w:r>
        <w:t>VARCHAR(</w:t>
      </w:r>
      <w:proofErr w:type="gramEnd"/>
      <w:r>
        <w:t>1),</w:t>
      </w:r>
    </w:p>
    <w:p w:rsidR="00227BDD" w:rsidRDefault="00227BDD" w:rsidP="00227BDD">
      <w:r>
        <w:t xml:space="preserve">    CODIGO_CARGO INTEGER,</w:t>
      </w:r>
    </w:p>
    <w:p w:rsidR="00227BDD" w:rsidRDefault="00227BDD" w:rsidP="00227BDD">
      <w:r>
        <w:t xml:space="preserve">    FECHA_INGRESO  </w:t>
      </w:r>
      <w:proofErr w:type="gramStart"/>
      <w:r>
        <w:t>VARCHAR(</w:t>
      </w:r>
      <w:proofErr w:type="gramEnd"/>
      <w:r>
        <w:t>8),</w:t>
      </w:r>
    </w:p>
    <w:p w:rsidR="00227BDD" w:rsidRDefault="00227BDD" w:rsidP="00227BDD">
      <w:r>
        <w:t xml:space="preserve">    CODIGO_OFICINA INTEGER</w:t>
      </w:r>
    </w:p>
    <w:p w:rsidR="002F232E" w:rsidRDefault="00227BDD" w:rsidP="00227BDD">
      <w:r>
        <w:t xml:space="preserve"> );</w:t>
      </w:r>
    </w:p>
    <w:p w:rsidR="003C1473" w:rsidRDefault="003C1473" w:rsidP="00227BDD"/>
    <w:p w:rsidR="003C1473" w:rsidRDefault="003C1473" w:rsidP="003C1473">
      <w:r>
        <w:t>CREATE TABLE LOCALIDADES (</w:t>
      </w:r>
    </w:p>
    <w:p w:rsidR="003C1473" w:rsidRDefault="003C1473" w:rsidP="003C1473">
      <w:r>
        <w:t xml:space="preserve">    CODIGO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PRIMARY KEY,</w:t>
      </w:r>
    </w:p>
    <w:p w:rsidR="003C1473" w:rsidRDefault="003C1473" w:rsidP="003C1473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</w:t>
      </w:r>
    </w:p>
    <w:p w:rsidR="003C1473" w:rsidRDefault="003C1473" w:rsidP="003C1473">
      <w:r>
        <w:t>);</w:t>
      </w:r>
    </w:p>
    <w:p w:rsidR="00A025CA" w:rsidRDefault="00A025CA" w:rsidP="00A025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100,'Gerente',2000000);</w:t>
      </w:r>
    </w:p>
    <w:p w:rsidR="00A025CA" w:rsidRDefault="00A025CA" w:rsidP="00A025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101,'SubGerente',1800000);</w:t>
      </w:r>
    </w:p>
    <w:p w:rsidR="00A025CA" w:rsidRDefault="00A025CA" w:rsidP="00A025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102,'Administrador',1500000);</w:t>
      </w:r>
    </w:p>
    <w:p w:rsidR="00A025CA" w:rsidRDefault="00A025CA" w:rsidP="00A025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103,'Revisor Cuenta',1300000);</w:t>
      </w:r>
    </w:p>
    <w:p w:rsidR="00A025CA" w:rsidRDefault="00A025CA" w:rsidP="00A025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104,'Cajero',800000);</w:t>
      </w:r>
    </w:p>
    <w:p w:rsidR="0065404E" w:rsidRDefault="0065404E" w:rsidP="00A025CA"/>
    <w:p w:rsidR="0065404E" w:rsidRDefault="0065404E" w:rsidP="0065404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tipo_movimiento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1,'Consignacion','Credito');</w:t>
      </w:r>
    </w:p>
    <w:p w:rsidR="0065404E" w:rsidRDefault="0065404E" w:rsidP="0065404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tipo_movimiento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2,'Retiro','Debito');</w:t>
      </w:r>
    </w:p>
    <w:p w:rsidR="0065404E" w:rsidRDefault="0065404E" w:rsidP="0065404E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tipo_movimiento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3,'Nota </w:t>
      </w:r>
      <w:proofErr w:type="spellStart"/>
      <w:r>
        <w:t>Credito</w:t>
      </w:r>
      <w:proofErr w:type="spellEnd"/>
      <w:r>
        <w:t>','</w:t>
      </w:r>
      <w:proofErr w:type="spellStart"/>
      <w:r>
        <w:t>Credito</w:t>
      </w:r>
      <w:proofErr w:type="spellEnd"/>
      <w:r>
        <w:t>');</w:t>
      </w:r>
    </w:p>
    <w:p w:rsidR="0065404E" w:rsidRDefault="0065404E" w:rsidP="0065404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tipo_movimiento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4,'Nota </w:t>
      </w:r>
      <w:proofErr w:type="spellStart"/>
      <w:r>
        <w:t>Debito','Debito</w:t>
      </w:r>
      <w:proofErr w:type="spellEnd"/>
      <w:r>
        <w:t>');</w:t>
      </w:r>
    </w:p>
    <w:p w:rsidR="0065404E" w:rsidRDefault="0065404E" w:rsidP="0065404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tipo_movimiento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5,'Devolucion','Credito');</w:t>
      </w:r>
    </w:p>
    <w:p w:rsidR="0065404E" w:rsidRDefault="0065404E" w:rsidP="0065404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tipo_movimiento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6,'Anulacion','Debito');</w:t>
      </w:r>
    </w:p>
    <w:p w:rsidR="00BF193C" w:rsidRDefault="00BF193C" w:rsidP="0065404E"/>
    <w:p w:rsidR="00BF193C" w:rsidRDefault="00BF193C" w:rsidP="00BF193C"/>
    <w:p w:rsidR="00BF193C" w:rsidRDefault="00BF193C" w:rsidP="00BF193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1,'San </w:t>
      </w:r>
      <w:proofErr w:type="spellStart"/>
      <w:r>
        <w:t>Cristobal</w:t>
      </w:r>
      <w:proofErr w:type="spellEnd"/>
      <w:r>
        <w:t>');</w:t>
      </w:r>
    </w:p>
    <w:p w:rsidR="00BF193C" w:rsidRDefault="00BF193C" w:rsidP="00BF193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2,'Chapinero');</w:t>
      </w:r>
    </w:p>
    <w:p w:rsidR="00BF193C" w:rsidRDefault="00BF193C" w:rsidP="00BF193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3,'Rafael Uribe');</w:t>
      </w:r>
    </w:p>
    <w:p w:rsidR="00BF193C" w:rsidRDefault="00BF193C" w:rsidP="00BF193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LOCALIDADES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4,'Suba');</w:t>
      </w:r>
    </w:p>
    <w:p w:rsidR="007A2C70" w:rsidRDefault="007A2C70" w:rsidP="00BF193C"/>
    <w:p w:rsidR="007A2C70" w:rsidRDefault="007A2C70" w:rsidP="007A2C7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201,'Sociego','Cra 9 # 17-46 sur',6958660,1000,1);</w:t>
      </w:r>
    </w:p>
    <w:p w:rsidR="007A2C70" w:rsidRDefault="007A2C70" w:rsidP="007A2C7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202,'20 Julio','</w:t>
      </w:r>
      <w:proofErr w:type="spellStart"/>
      <w:r>
        <w:t>Cra</w:t>
      </w:r>
      <w:proofErr w:type="spellEnd"/>
      <w:r>
        <w:t xml:space="preserve"> 7 # 20-01 sur',6775656,1000,1);</w:t>
      </w:r>
    </w:p>
    <w:p w:rsidR="007A2C70" w:rsidRDefault="007A2C70" w:rsidP="007A2C7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203,'Chapinero </w:t>
      </w:r>
      <w:proofErr w:type="spellStart"/>
      <w:r>
        <w:t>Bajo','Calle</w:t>
      </w:r>
      <w:proofErr w:type="spellEnd"/>
      <w:r>
        <w:t xml:space="preserve"> 63 # 14-46',89995592,1000,2);</w:t>
      </w:r>
    </w:p>
    <w:p w:rsidR="007A2C70" w:rsidRDefault="007A2C70" w:rsidP="007A2C7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204,'Subazar','Cra 80 # 104-24',2545665,1000,4);</w:t>
      </w:r>
    </w:p>
    <w:p w:rsidR="007A2C70" w:rsidRDefault="007A2C70" w:rsidP="007A2C7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205,'Ciudad </w:t>
      </w:r>
      <w:proofErr w:type="spellStart"/>
      <w:r>
        <w:t>Jardin</w:t>
      </w:r>
      <w:proofErr w:type="spellEnd"/>
      <w:r>
        <w:t>','</w:t>
      </w:r>
      <w:proofErr w:type="spellStart"/>
      <w:r>
        <w:t>Cra</w:t>
      </w:r>
      <w:proofErr w:type="spellEnd"/>
      <w:r>
        <w:t xml:space="preserve"> 13 # 17-46 sur',5455660,1000,3);</w:t>
      </w:r>
    </w:p>
    <w:p w:rsidR="00B97EAB" w:rsidRDefault="00B97EAB" w:rsidP="007A2C70"/>
    <w:p w:rsidR="00B97EAB" w:rsidRDefault="00B97EAB" w:rsidP="00B97EA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1000,'VICTOR JULIO','GOMEZ CARVAJAL','M',100,'20180915',201);</w:t>
      </w:r>
    </w:p>
    <w:p w:rsidR="00B97EAB" w:rsidRDefault="00B97EAB" w:rsidP="00B97EA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1001,'JEFFER RICARDO','RUIZ LEAL','M',101,'20180915',201);</w:t>
      </w:r>
    </w:p>
    <w:p w:rsidR="00B97EAB" w:rsidRDefault="00B97EAB" w:rsidP="00B97EA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1002,'ASAEL','JIMENEZ','F',104,'20180915',201);</w:t>
      </w:r>
    </w:p>
    <w:p w:rsidR="00AB4FF5" w:rsidRDefault="00AB4FF5" w:rsidP="00B97EAB"/>
    <w:p w:rsidR="00AB4FF5" w:rsidRDefault="00AB4FF5" w:rsidP="00AB4FF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91281972,'JULIO','CARVAJAL','M','19720131');</w:t>
      </w:r>
    </w:p>
    <w:p w:rsidR="00AB4FF5" w:rsidRDefault="00AB4FF5" w:rsidP="00AB4FF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91281973,'RICARDO','LEAL','M','19751231');</w:t>
      </w:r>
    </w:p>
    <w:p w:rsidR="00AB4FF5" w:rsidRDefault="00AB4FF5" w:rsidP="00AB4FF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46680853,'ASAEL','SANCHEZ','F','19761106');</w:t>
      </w:r>
    </w:p>
    <w:p w:rsidR="0040558E" w:rsidRDefault="0040558E" w:rsidP="00AB4FF5"/>
    <w:p w:rsidR="0040558E" w:rsidRDefault="0040558E" w:rsidP="0040558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CUENTA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80242786,'AHORROS',91281972,201,'20180901',0);</w:t>
      </w:r>
    </w:p>
    <w:p w:rsidR="0040558E" w:rsidRDefault="0040558E" w:rsidP="0040558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CUENTA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80242787,'AHORROS',46680853,201,'20180910',0);</w:t>
      </w:r>
    </w:p>
    <w:p w:rsidR="0040558E" w:rsidRDefault="0040558E" w:rsidP="0040558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CUENTA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80242788,'CUENTA CORRIENTE',91281973,201,'20180912',0);</w:t>
      </w:r>
    </w:p>
    <w:p w:rsidR="0052788F" w:rsidRDefault="0052788F" w:rsidP="0040558E"/>
    <w:p w:rsidR="00B5416C" w:rsidRDefault="00B5416C" w:rsidP="00B5416C">
      <w:r>
        <w:t xml:space="preserve">Insert </w:t>
      </w:r>
      <w:proofErr w:type="spellStart"/>
      <w:r>
        <w:t>into</w:t>
      </w:r>
      <w:proofErr w:type="spellEnd"/>
      <w:r>
        <w:t xml:space="preserve"> TRANSACCIONES </w:t>
      </w:r>
      <w:proofErr w:type="gramStart"/>
      <w:r>
        <w:t>values(</w:t>
      </w:r>
      <w:proofErr w:type="gramEnd"/>
      <w:r>
        <w:t>1,80242786,91281972,'Consignacion','20180915',595000,1002);</w:t>
      </w:r>
    </w:p>
    <w:p w:rsidR="00B5416C" w:rsidRDefault="00B5416C" w:rsidP="00B5416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TRANSACCIONES </w:t>
      </w:r>
      <w:proofErr w:type="gramStart"/>
      <w:r>
        <w:t>values(</w:t>
      </w:r>
      <w:proofErr w:type="gramEnd"/>
      <w:r>
        <w:t>2,80242788,91281973,'Consignacion','20180915',5500000,1002);</w:t>
      </w:r>
    </w:p>
    <w:p w:rsidR="002567FF" w:rsidRDefault="00B5416C" w:rsidP="00B5416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TRANSACCIONES </w:t>
      </w:r>
      <w:proofErr w:type="gramStart"/>
      <w:r>
        <w:t>values(</w:t>
      </w:r>
      <w:proofErr w:type="gramEnd"/>
      <w:r>
        <w:t>3,80242787,46680853,'Consignacion','20180915',1500000,1002);</w:t>
      </w:r>
    </w:p>
    <w:p w:rsidR="00631F5D" w:rsidRDefault="00631F5D" w:rsidP="0040558E"/>
    <w:p w:rsidR="00631F5D" w:rsidRDefault="00631F5D" w:rsidP="00631F5D">
      <w:r>
        <w:lastRenderedPageBreak/>
        <w:t>ALTER TABLE clientes</w:t>
      </w:r>
    </w:p>
    <w:p w:rsidR="00631F5D" w:rsidRDefault="00631F5D" w:rsidP="00631F5D">
      <w:r>
        <w:t xml:space="preserve">  ALTER COLUMN sexo </w:t>
      </w:r>
      <w:proofErr w:type="gramStart"/>
      <w:r>
        <w:t>VARCHAR(</w:t>
      </w:r>
      <w:proofErr w:type="gramEnd"/>
      <w:r>
        <w:t>10);</w:t>
      </w:r>
    </w:p>
    <w:p w:rsidR="005E0BDA" w:rsidRDefault="005E0BDA" w:rsidP="00631F5D"/>
    <w:p w:rsidR="005E0BDA" w:rsidRDefault="005E0BDA" w:rsidP="005E0BDA">
      <w:r>
        <w:t>ALTER TABLE cuenta</w:t>
      </w:r>
    </w:p>
    <w:p w:rsidR="005E0BDA" w:rsidRDefault="005E0BDA" w:rsidP="005E0BDA">
      <w:r>
        <w:t xml:space="preserve">  ALTER COLUMN saldo </w:t>
      </w:r>
      <w:proofErr w:type="spellStart"/>
      <w:r>
        <w:t>double</w:t>
      </w:r>
      <w:proofErr w:type="spellEnd"/>
      <w:r>
        <w:t>;</w:t>
      </w:r>
    </w:p>
    <w:p w:rsidR="00297A69" w:rsidRDefault="00297A69" w:rsidP="005E0BDA"/>
    <w:p w:rsidR="00297A69" w:rsidRDefault="00297A69" w:rsidP="00297A69">
      <w:bookmarkStart w:id="0" w:name="_GoBack"/>
      <w:r>
        <w:t>ALTER TABLE cuenta</w:t>
      </w:r>
    </w:p>
    <w:p w:rsidR="00297A69" w:rsidRDefault="00297A69" w:rsidP="00297A69">
      <w:r>
        <w:t xml:space="preserve">  ALTER COLUMN </w:t>
      </w:r>
      <w:r>
        <w:t>CODIGO_OFICINA</w:t>
      </w:r>
      <w:r>
        <w:t xml:space="preserve"> </w:t>
      </w:r>
      <w:proofErr w:type="gramStart"/>
      <w:r>
        <w:t>VARCHAR(</w:t>
      </w:r>
      <w:proofErr w:type="gramEnd"/>
      <w:r>
        <w:t>30</w:t>
      </w:r>
      <w:r>
        <w:t>);</w:t>
      </w:r>
    </w:p>
    <w:bookmarkEnd w:id="0"/>
    <w:p w:rsidR="00297A69" w:rsidRDefault="00297A69" w:rsidP="005E0BDA"/>
    <w:p w:rsidR="00297A69" w:rsidRDefault="00297A69" w:rsidP="005E0BDA"/>
    <w:p w:rsidR="00A97EF3" w:rsidRDefault="00A97EF3" w:rsidP="00A97EF3">
      <w:r>
        <w:t>ALTER TABLE TRANSACCIONES</w:t>
      </w:r>
    </w:p>
    <w:p w:rsidR="00A97EF3" w:rsidRDefault="00A97EF3" w:rsidP="00A97EF3">
      <w:r>
        <w:t xml:space="preserve">  ALTER TIPO_MOVIMIENTO </w:t>
      </w:r>
      <w:proofErr w:type="gramStart"/>
      <w:r>
        <w:t>VARCHAR(</w:t>
      </w:r>
      <w:proofErr w:type="gramEnd"/>
      <w:r>
        <w:t>15)</w:t>
      </w:r>
    </w:p>
    <w:p w:rsidR="00C601C8" w:rsidRDefault="00C601C8" w:rsidP="00A97EF3"/>
    <w:p w:rsidR="00C601C8" w:rsidRDefault="00C601C8" w:rsidP="00C601C8">
      <w:r>
        <w:t>ALTER TABLE transacciones</w:t>
      </w:r>
    </w:p>
    <w:p w:rsidR="00C601C8" w:rsidRDefault="00C601C8" w:rsidP="00C601C8">
      <w:r>
        <w:t xml:space="preserve">  ALTER COLUMN valor double;</w:t>
      </w:r>
    </w:p>
    <w:p w:rsidR="00C601C8" w:rsidRDefault="00C601C8" w:rsidP="00A97EF3"/>
    <w:p w:rsidR="001B63F6" w:rsidRDefault="001B63F6" w:rsidP="001B63F6">
      <w:r>
        <w:t>ALTER TABLE transacciones</w:t>
      </w:r>
    </w:p>
    <w:p w:rsidR="001B63F6" w:rsidRDefault="001B63F6" w:rsidP="001B63F6">
      <w:r>
        <w:t xml:space="preserve">ALTER COLUMN </w:t>
      </w:r>
      <w:r>
        <w:t xml:space="preserve">IDTRAN </w:t>
      </w:r>
      <w:proofErr w:type="gramStart"/>
      <w:r>
        <w:t>INTEGER(</w:t>
      </w:r>
      <w:proofErr w:type="gramEnd"/>
      <w:r>
        <w:t xml:space="preserve">15) </w:t>
      </w:r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4E352E">
        <w:t>auto_increment</w:t>
      </w:r>
      <w:proofErr w:type="spellEnd"/>
      <w:r>
        <w:t xml:space="preserve"> ,</w:t>
      </w:r>
    </w:p>
    <w:p w:rsidR="001B63F6" w:rsidRDefault="001B63F6" w:rsidP="00A97EF3"/>
    <w:p w:rsidR="00C601C8" w:rsidRDefault="00C601C8" w:rsidP="00A97EF3"/>
    <w:p w:rsidR="00A97EF3" w:rsidRDefault="00A97EF3" w:rsidP="005E0BDA"/>
    <w:p w:rsidR="00695D3C" w:rsidRDefault="00695D3C" w:rsidP="005E0BDA"/>
    <w:p w:rsidR="00695D3C" w:rsidRDefault="00695D3C">
      <w:r>
        <w:br w:type="page"/>
      </w:r>
    </w:p>
    <w:p w:rsidR="00695D3C" w:rsidRDefault="00695D3C" w:rsidP="005E0BDA">
      <w:r w:rsidRPr="00695D3C">
        <w:lastRenderedPageBreak/>
        <w:t xml:space="preserve">INSERT INTO TRANSACCIONES </w:t>
      </w:r>
      <w:proofErr w:type="gramStart"/>
      <w:r w:rsidRPr="00695D3C">
        <w:t>VALUES(</w:t>
      </w:r>
      <w:proofErr w:type="gramEnd"/>
      <w:r w:rsidRPr="00695D3C">
        <w:t>?,?,?,?,?,?){1=80242786, 2=91281972, 3=</w:t>
      </w:r>
      <w:proofErr w:type="spellStart"/>
      <w:r w:rsidRPr="00695D3C">
        <w:t>Consignacion</w:t>
      </w:r>
      <w:proofErr w:type="spellEnd"/>
      <w:r w:rsidRPr="00695D3C">
        <w:t>, 4=155785221f, 5=7522125.0, 6=9999}</w:t>
      </w:r>
    </w:p>
    <w:p w:rsidR="0012737F" w:rsidRDefault="0012737F" w:rsidP="005E0BDA"/>
    <w:p w:rsidR="0012737F" w:rsidRDefault="0012737F" w:rsidP="005E0BDA"/>
    <w:p w:rsidR="0012737F" w:rsidRDefault="0012737F" w:rsidP="005E0BDA">
      <w:r w:rsidRPr="0012737F">
        <w:t xml:space="preserve">SELECT </w:t>
      </w:r>
      <w:proofErr w:type="gramStart"/>
      <w:r w:rsidRPr="0012737F">
        <w:t>MAX(</w:t>
      </w:r>
      <w:proofErr w:type="gramEnd"/>
      <w:r w:rsidRPr="0012737F">
        <w:t xml:space="preserve"> Idtran ) + 1 FROM TRANSACCIONES</w:t>
      </w:r>
    </w:p>
    <w:p w:rsidR="0012737F" w:rsidRDefault="0012737F" w:rsidP="005E0BDA"/>
    <w:p w:rsidR="0012737F" w:rsidRDefault="0012737F" w:rsidP="005E0BDA"/>
    <w:sectPr w:rsidR="0012737F" w:rsidSect="008C7D32">
      <w:pgSz w:w="12242" w:h="18711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71"/>
    <w:rsid w:val="0012737F"/>
    <w:rsid w:val="001A6311"/>
    <w:rsid w:val="001B63F6"/>
    <w:rsid w:val="00227BDD"/>
    <w:rsid w:val="002567FF"/>
    <w:rsid w:val="00257DD7"/>
    <w:rsid w:val="00267836"/>
    <w:rsid w:val="00297A69"/>
    <w:rsid w:val="002D3684"/>
    <w:rsid w:val="002F232E"/>
    <w:rsid w:val="003C1473"/>
    <w:rsid w:val="0040558E"/>
    <w:rsid w:val="004E352E"/>
    <w:rsid w:val="0052788F"/>
    <w:rsid w:val="005E0BDA"/>
    <w:rsid w:val="00607660"/>
    <w:rsid w:val="00631F5D"/>
    <w:rsid w:val="0065404E"/>
    <w:rsid w:val="00690371"/>
    <w:rsid w:val="00695D3C"/>
    <w:rsid w:val="006C035B"/>
    <w:rsid w:val="007A2C70"/>
    <w:rsid w:val="008838C6"/>
    <w:rsid w:val="008C7D32"/>
    <w:rsid w:val="00955DDB"/>
    <w:rsid w:val="00A025CA"/>
    <w:rsid w:val="00A97EF3"/>
    <w:rsid w:val="00AB4FF5"/>
    <w:rsid w:val="00B5416C"/>
    <w:rsid w:val="00B97EAB"/>
    <w:rsid w:val="00BF193C"/>
    <w:rsid w:val="00C601C8"/>
    <w:rsid w:val="00D52054"/>
    <w:rsid w:val="00F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8667F-F21D-48DA-9CFA-D213B78B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julio gomez carvajal</dc:creator>
  <cp:keywords/>
  <dc:description/>
  <cp:lastModifiedBy>victor julio gomez carvajal</cp:lastModifiedBy>
  <cp:revision>29</cp:revision>
  <dcterms:created xsi:type="dcterms:W3CDTF">2018-09-16T00:21:00Z</dcterms:created>
  <dcterms:modified xsi:type="dcterms:W3CDTF">2018-09-18T02:51:00Z</dcterms:modified>
</cp:coreProperties>
</file>